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Orçamento Analítico" r:id="rId1"/>
  </sheet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1"/>
  </sheetPr>
  <dimension ref="A1:A954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10" min="1" max="1" bestFit="1" customWidth="1"/>
    <col width="12" min="2" max="2" bestFit="1" customWidth="1"/>
    <col width="10" min="3" max="3" bestFit="1" customWidth="1"/>
    <col width="60" min="4" max="4" bestFit="1" customWidth="1"/>
    <col width="15" min="5" max="5" bestFit="1" customWidth="1"/>
    <col width="12" min="6" max="6" bestFit="1" customWidth="1"/>
    <col width="12" min="7" max="7" bestFit="1" customWidth="1"/>
    <col width="12" min="8" max="8" bestFit="1" customWidth="1"/>
    <col width="13" min="9" max="9" bestFit="1" customWidth="1"/>
    <col width="14" min="10" max="10" bestFit="1" customWidth="1"/>
  </cols>
  <sheetData>
    <row r="1">
      <c r="A1" s="3"/>
      <c r="B1" s="3"/>
      <c r="C1" s="3"/>
      <c r="D1" s="3" t="inlineStr">
        <is>
          <t>Obra</t>
        </is>
      </c>
      <c r="E1" s="3" t="inlineStr">
        <is>
          <t>Bancos</t>
        </is>
      </c>
      <c r="F1" s="3"/>
      <c r="G1" s="3" t="inlineStr">
        <is>
          <t>B.D.I.</t>
        </is>
      </c>
      <c r="H1" s="3"/>
      <c r="I1" s="3" t="inlineStr">
        <is>
          <t>Encargos Sociais</t>
        </is>
      </c>
      <c r="J1" s="3"/>
    </row>
    <row customHeight="1" ht="80" r="2">
      <c r="A2" s="56"/>
      <c r="B2" s="56"/>
      <c r="C2" s="56"/>
      <c r="D2" s="56" t="inlineStr">
        <is>
          <t>REFORMA CRAS E CENTRO DE CONVIVÊNCIA</t>
        </is>
      </c>
      <c r="E2" s="56" t="inlineStr">
        <is>
          <t>SINAPI - 04/2026 - Maranhão
SBC - 05/2026 - Maranhão
SICRO3 - 01/2026 - Maranhão
ORSE - 02/2026 - Sergipe
SEINFRA - 028 - Ceará
CAEMA - 12/2019 - Maranhão
</t>
        </is>
      </c>
      <c r="F2" s="56"/>
      <c r="G2" s="56" t="inlineStr">
        <is>
          <t>25,0%</t>
        </is>
      </c>
      <c r="H2" s="56"/>
      <c r="I2" s="56" t="inlineStr">
        <is>
          <t>Desonerado: embutido nos preços unitário dos insumos de mão de obra, de acordo com as bases.</t>
        </is>
      </c>
      <c r="J2" s="56"/>
    </row>
    <row r="3">
      <c r="A3" s="4" t="inlineStr">
        <is>
          <t>Planilha Orçamentária Analítica</t>
        </is>
      </c>
    </row>
    <row customHeight="1" ht="24" r="4">
      <c r="A4" s="9" t="inlineStr">
        <is>
          <t> 1 </t>
        </is>
      </c>
      <c r="B4" s="9"/>
      <c r="C4" s="9"/>
      <c r="D4" s="9" t="inlineStr">
        <is>
          <t>SERVIÇOS PRELIMINARES</t>
        </is>
      </c>
      <c r="E4" s="9"/>
      <c r="F4" s="9"/>
      <c r="G4" s="9"/>
      <c r="H4" s="11"/>
      <c r="I4" s="9"/>
      <c r="J4" s="12" t="n">
        <v>7399.93</v>
      </c>
    </row>
    <row customHeight="1" ht="18" r="5">
      <c r="A5" s="5" t="inlineStr">
        <is>
          <t> 1.1 </t>
        </is>
      </c>
      <c r="B5" s="8" t="inlineStr">
        <is>
          <t>Código</t>
        </is>
      </c>
      <c r="C5" s="5" t="inlineStr">
        <is>
          <t>Banco</t>
        </is>
      </c>
      <c r="D5" s="5" t="inlineStr">
        <is>
          <t>Descrição</t>
        </is>
      </c>
      <c r="E5" s="5" t="inlineStr">
        <is>
          <t>Tipo</t>
        </is>
      </c>
      <c r="F5" s="5"/>
      <c r="G5" s="6" t="inlineStr">
        <is>
          <t>Und</t>
        </is>
      </c>
      <c r="H5" s="8" t="inlineStr">
        <is>
          <t>Quant.</t>
        </is>
      </c>
      <c r="I5" s="8" t="inlineStr">
        <is>
          <t>Valor Unit</t>
        </is>
      </c>
      <c r="J5" s="8" t="inlineStr">
        <is>
          <t>Total</t>
        </is>
      </c>
    </row>
    <row customHeight="1" ht="24" r="6">
      <c r="A6" s="17" t="inlineStr">
        <is>
          <t>Composição</t>
        </is>
      </c>
      <c r="B6" s="19" t="inlineStr">
        <is>
          <t> COMPOSIÇÃO 001 </t>
        </is>
      </c>
      <c r="C6" s="17" t="inlineStr">
        <is>
          <t>Próprio</t>
        </is>
      </c>
      <c r="D6" s="17" t="inlineStr">
        <is>
          <t>PLACA DE OBRA EM CHAPA DE AÇO GALVANIZADO</t>
        </is>
      </c>
      <c r="E6" s="17" t="inlineStr">
        <is>
          <t>SEDI - SERVIÇOS DIVERSOS</t>
        </is>
      </c>
      <c r="F6" s="17"/>
      <c r="G6" s="18" t="inlineStr">
        <is>
          <t>M²</t>
        </is>
      </c>
      <c r="H6" s="23" t="n">
        <v>1</v>
      </c>
      <c r="I6" s="20" t="n">
        <v>564.47</v>
      </c>
      <c r="J6" s="20" t="n">
        <v>564.47</v>
      </c>
    </row>
    <row customHeight="1" ht="39" r="7">
      <c r="A7" s="30" t="inlineStr">
        <is>
          <t>Composição Auxiliar</t>
        </is>
      </c>
      <c r="B7" s="32" t="inlineStr">
        <is>
          <t> 94962 </t>
        </is>
      </c>
      <c r="C7" s="30" t="inlineStr">
        <is>
          <t>SINAPI</t>
        </is>
      </c>
      <c r="D7" s="30" t="inlineStr">
        <is>
          <t>CONCRETO MAGRO PARA LASTRO, TRAÇO 1:4,5:4,5 (EM MASSA SECA DE CIMENTO/ AREIA MÉDIA/ BRITA 1) - PREPARO MECÂNICO COM BETONEIRA 400 L. AF_05/2021</t>
        </is>
      </c>
      <c r="E7" s="30" t="inlineStr">
        <is>
          <t>Produção de Concreto</t>
        </is>
      </c>
      <c r="F7" s="30"/>
      <c r="G7" s="31" t="inlineStr">
        <is>
          <t>m³</t>
        </is>
      </c>
      <c r="H7" s="36" t="n">
        <v>0.01</v>
      </c>
      <c r="I7" s="33" t="n">
        <v>499.22</v>
      </c>
      <c r="J7" s="33" t="n">
        <v>4.99</v>
      </c>
    </row>
    <row customHeight="1" ht="24" r="8">
      <c r="A8" s="30" t="inlineStr">
        <is>
          <t>Composição Auxiliar</t>
        </is>
      </c>
      <c r="B8" s="32" t="inlineStr">
        <is>
          <t> 88262 </t>
        </is>
      </c>
      <c r="C8" s="30" t="inlineStr">
        <is>
          <t>SINAPI</t>
        </is>
      </c>
      <c r="D8" s="30" t="inlineStr">
        <is>
          <t>CARPINTEIRO DE FORMAS COM ENCARGOS COMPLEMENTARES</t>
        </is>
      </c>
      <c r="E8" s="30" t="inlineStr">
        <is>
          <t>Livro SINAPI: Cálculos e Parâmetros</t>
        </is>
      </c>
      <c r="F8" s="30"/>
      <c r="G8" s="31" t="inlineStr">
        <is>
          <t>H</t>
        </is>
      </c>
      <c r="H8" s="36" t="n">
        <v>1.0</v>
      </c>
      <c r="I8" s="33" t="n">
        <v>26.72</v>
      </c>
      <c r="J8" s="33" t="n">
        <v>26.72</v>
      </c>
    </row>
    <row customHeight="1" ht="24" r="9">
      <c r="A9" s="30" t="inlineStr">
        <is>
          <t>Composição Auxiliar</t>
        </is>
      </c>
      <c r="B9" s="32" t="inlineStr">
        <is>
          <t> 88316 </t>
        </is>
      </c>
      <c r="C9" s="30" t="inlineStr">
        <is>
          <t>SINAPI</t>
        </is>
      </c>
      <c r="D9" s="30" t="inlineStr">
        <is>
          <t>SERVENTE COM ENCARGOS COMPLEMENTARES</t>
        </is>
      </c>
      <c r="E9" s="30" t="inlineStr">
        <is>
          <t>Livro SINAPI: Cálculos e Parâmetros</t>
        </is>
      </c>
      <c r="F9" s="30"/>
      <c r="G9" s="31" t="inlineStr">
        <is>
          <t>H</t>
        </is>
      </c>
      <c r="H9" s="36" t="n">
        <v>2.0</v>
      </c>
      <c r="I9" s="33" t="n">
        <v>21.38</v>
      </c>
      <c r="J9" s="33" t="n">
        <v>42.76</v>
      </c>
    </row>
    <row customHeight="1" ht="39" r="10">
      <c r="A10" s="37" t="inlineStr">
        <is>
          <t>Insumo</t>
        </is>
      </c>
      <c r="B10" s="40" t="inlineStr">
        <is>
          <t> 00004813 </t>
        </is>
      </c>
      <c r="C10" s="37" t="inlineStr">
        <is>
          <t>SINAPI</t>
        </is>
      </c>
      <c r="D10" s="37" t="inlineStr">
        <is>
          <t>PLACA DE OBRA (PARA CONSTRUCAO CIVIL) EM CHAPA GALVANIZADA *N. 22*, ADESIVADA, DE *2,4 X 1,2* M (SEM POSTES PARA FIXACAO)</t>
        </is>
      </c>
      <c r="E10" s="37" t="inlineStr">
        <is>
          <t>Material</t>
        </is>
      </c>
      <c r="F10" s="37"/>
      <c r="G10" s="39" t="inlineStr">
        <is>
          <t>m²</t>
        </is>
      </c>
      <c r="H10" s="44" t="n">
        <v>1.0</v>
      </c>
      <c r="I10" s="41" t="n">
        <v>432.0</v>
      </c>
      <c r="J10" s="41" t="n">
        <v>432.0</v>
      </c>
    </row>
    <row customHeight="1" ht="26" r="11">
      <c r="A11" s="37" t="inlineStr">
        <is>
          <t>Insumo</t>
        </is>
      </c>
      <c r="B11" s="40" t="inlineStr">
        <is>
          <t> 00004491 </t>
        </is>
      </c>
      <c r="C11" s="37" t="inlineStr">
        <is>
          <t>SINAPI</t>
        </is>
      </c>
      <c r="D11" s="37" t="inlineStr">
        <is>
          <t>PONTALETE *7,5 X 7,5* CM EM PINUS, MISTA OU EQUIVALENTE DA REGIAO - BRUTA</t>
        </is>
      </c>
      <c r="E11" s="37" t="inlineStr">
        <is>
          <t>Material</t>
        </is>
      </c>
      <c r="F11" s="37"/>
      <c r="G11" s="39" t="inlineStr">
        <is>
          <t>M</t>
        </is>
      </c>
      <c r="H11" s="44" t="n">
        <v>3.874</v>
      </c>
      <c r="I11" s="41" t="n">
        <v>12.04</v>
      </c>
      <c r="J11" s="41" t="n">
        <v>46.64</v>
      </c>
    </row>
    <row customHeight="1" ht="39" r="12">
      <c r="A12" s="37" t="inlineStr">
        <is>
          <t>Insumo</t>
        </is>
      </c>
      <c r="B12" s="40" t="inlineStr">
        <is>
          <t> 00004417 </t>
        </is>
      </c>
      <c r="C12" s="37" t="inlineStr">
        <is>
          <t>SINAPI</t>
        </is>
      </c>
      <c r="D12" s="37" t="inlineStr">
        <is>
          <t>SARRAFO NAO APARELHADO *2,5 X 7* CM, EM MACARANDUBA/MASSARANDUBA, ANGELIM, PEROBA-ROSA OU EQUIVALENTE DA REGIAO - BRUTA</t>
        </is>
      </c>
      <c r="E12" s="37" t="inlineStr">
        <is>
          <t>Material</t>
        </is>
      </c>
      <c r="F12" s="37"/>
      <c r="G12" s="39" t="inlineStr">
        <is>
          <t>M</t>
        </is>
      </c>
      <c r="H12" s="44" t="n">
        <v>1.0</v>
      </c>
      <c r="I12" s="41" t="n">
        <v>9.38</v>
      </c>
      <c r="J12" s="41" t="n">
        <v>9.38</v>
      </c>
    </row>
    <row customHeight="1" ht="26" r="13">
      <c r="A13" s="37" t="inlineStr">
        <is>
          <t>Insumo</t>
        </is>
      </c>
      <c r="B13" s="40" t="inlineStr">
        <is>
          <t> 00005075 </t>
        </is>
      </c>
      <c r="C13" s="37" t="inlineStr">
        <is>
          <t>SINAPI</t>
        </is>
      </c>
      <c r="D13" s="37" t="inlineStr">
        <is>
          <t>PREGO DE ACO POLIDO COM CABECA 18 X 30 (2 3/4 X 10)</t>
        </is>
      </c>
      <c r="E13" s="37" t="inlineStr">
        <is>
          <t>Material</t>
        </is>
      </c>
      <c r="F13" s="37"/>
      <c r="G13" s="39" t="inlineStr">
        <is>
          <t>KG</t>
        </is>
      </c>
      <c r="H13" s="44" t="n">
        <v>0.1</v>
      </c>
      <c r="I13" s="41" t="n">
        <v>19.84</v>
      </c>
      <c r="J13" s="41" t="n">
        <v>1.98</v>
      </c>
    </row>
    <row r="14">
      <c r="A14" s="67"/>
      <c r="B14" s="67"/>
      <c r="C14" s="67"/>
      <c r="D14" s="67"/>
      <c r="E14" s="67" t="inlineStr">
        <is>
          <t>MO sem LS =&gt;</t>
        </is>
      </c>
      <c r="F14" s="68" t="n">
        <v>52.01</v>
      </c>
      <c r="G14" s="67" t="inlineStr">
        <is>
          <t>LS =&gt;</t>
        </is>
      </c>
      <c r="H14" s="68" t="n">
        <v>0.0</v>
      </c>
      <c r="I14" s="67" t="inlineStr">
        <is>
          <t>MO com LS =&gt;</t>
        </is>
      </c>
      <c r="J14" s="68" t="n">
        <v>52.01</v>
      </c>
    </row>
    <row r="15">
      <c r="A15" s="67"/>
      <c r="B15" s="67"/>
      <c r="C15" s="67"/>
      <c r="D15" s="67"/>
      <c r="E15" s="67" t="inlineStr">
        <is>
          <t>Valor do BDI =&gt;</t>
        </is>
      </c>
      <c r="F15" s="68" t="n">
        <v>141.11</v>
      </c>
      <c r="G15" s="67"/>
      <c r="H15" s="67" t="inlineStr">
        <is>
          <t>Valor com BDI =&gt;</t>
        </is>
      </c>
      <c r="I15" s="67"/>
      <c r="J15" s="68" t="n">
        <v>705.58</v>
      </c>
    </row>
    <row customHeight="1" ht="50" r="16">
      <c r="A16" s="58"/>
      <c r="B16" s="58"/>
      <c r="C16" s="58"/>
      <c r="D16" s="58"/>
      <c r="E16" s="58"/>
      <c r="F16" s="58"/>
      <c r="G16" s="58" t="inlineStr">
        <is>
          <t>Quant. =&gt;</t>
        </is>
      </c>
      <c r="H16" s="63" t="inlineStr">
        <is>
          <t>2,20</t>
        </is>
      </c>
      <c r="I16" s="58" t="inlineStr">
        <is>
          <t>Preço Total =&gt;</t>
        </is>
      </c>
      <c r="J16" s="59" t="n">
        <v>1552.27</v>
      </c>
    </row>
    <row customHeight="1" ht="1" r="17">
      <c r="A17" s="24"/>
      <c r="B17" s="24"/>
      <c r="C17" s="24"/>
      <c r="D17" s="24"/>
      <c r="E17" s="24"/>
      <c r="F17" s="24"/>
      <c r="G17" s="24"/>
      <c r="H17" s="24"/>
      <c r="I17" s="24"/>
      <c r="J17" s="24"/>
    </row>
    <row customHeight="1" ht="18" r="18">
      <c r="A18" s="5" t="inlineStr">
        <is>
          <t> 1.2 </t>
        </is>
      </c>
      <c r="B18" s="8" t="inlineStr">
        <is>
          <t>Código</t>
        </is>
      </c>
      <c r="C18" s="5" t="inlineStr">
        <is>
          <t>Banco</t>
        </is>
      </c>
      <c r="D18" s="5" t="inlineStr">
        <is>
          <t>Descrição</t>
        </is>
      </c>
      <c r="E18" s="5" t="inlineStr">
        <is>
          <t>Tipo</t>
        </is>
      </c>
      <c r="F18" s="5"/>
      <c r="G18" s="6" t="inlineStr">
        <is>
          <t>Und</t>
        </is>
      </c>
      <c r="H18" s="8" t="inlineStr">
        <is>
          <t>Quant.</t>
        </is>
      </c>
      <c r="I18" s="8" t="inlineStr">
        <is>
          <t>Valor Unit</t>
        </is>
      </c>
      <c r="J18" s="8" t="inlineStr">
        <is>
          <t>Total</t>
        </is>
      </c>
    </row>
    <row customHeight="1" ht="26" r="19">
      <c r="A19" s="17" t="inlineStr">
        <is>
          <t>Composição</t>
        </is>
      </c>
      <c r="B19" s="19" t="inlineStr">
        <is>
          <t> 97622 </t>
        </is>
      </c>
      <c r="C19" s="17" t="inlineStr">
        <is>
          <t>SINAPI</t>
        </is>
      </c>
      <c r="D19" s="17" t="inlineStr">
        <is>
          <t>DEMOLIÇÃO DE ALVENARIA DE BLOCO FURADO, DE FORMA MANUAL, SEM REAPROVEITAMENTO. AF_09/2023</t>
        </is>
      </c>
      <c r="E19" s="17" t="inlineStr">
        <is>
          <t>Demolições e Remoções</t>
        </is>
      </c>
      <c r="F19" s="17"/>
      <c r="G19" s="18" t="inlineStr">
        <is>
          <t>m³</t>
        </is>
      </c>
      <c r="H19" s="23" t="n">
        <v>1</v>
      </c>
      <c r="I19" s="20" t="n">
        <v>56.62</v>
      </c>
      <c r="J19" s="20" t="n">
        <v>56.62</v>
      </c>
    </row>
    <row customHeight="1" ht="24" r="20">
      <c r="A20" s="30" t="inlineStr">
        <is>
          <t>Composição Auxiliar</t>
        </is>
      </c>
      <c r="B20" s="32" t="inlineStr">
        <is>
          <t> 88309 </t>
        </is>
      </c>
      <c r="C20" s="30" t="inlineStr">
        <is>
          <t>SINAPI</t>
        </is>
      </c>
      <c r="D20" s="30" t="inlineStr">
        <is>
          <t>PEDREIRO COM ENCARGOS COMPLEMENTARES</t>
        </is>
      </c>
      <c r="E20" s="30" t="inlineStr">
        <is>
          <t>Livro SINAPI: Cálculos e Parâmetros</t>
        </is>
      </c>
      <c r="F20" s="30"/>
      <c r="G20" s="31" t="inlineStr">
        <is>
          <t>H</t>
        </is>
      </c>
      <c r="H20" s="36" t="n">
        <v>0.3541</v>
      </c>
      <c r="I20" s="33" t="n">
        <v>27.36</v>
      </c>
      <c r="J20" s="33" t="n">
        <v>9.68</v>
      </c>
    </row>
    <row customHeight="1" ht="24" r="21">
      <c r="A21" s="30" t="inlineStr">
        <is>
          <t>Composição Auxiliar</t>
        </is>
      </c>
      <c r="B21" s="32" t="inlineStr">
        <is>
          <t> 88316 </t>
        </is>
      </c>
      <c r="C21" s="30" t="inlineStr">
        <is>
          <t>SINAPI</t>
        </is>
      </c>
      <c r="D21" s="30" t="inlineStr">
        <is>
          <t>SERVENTE COM ENCARGOS COMPLEMENTARES</t>
        </is>
      </c>
      <c r="E21" s="30" t="inlineStr">
        <is>
          <t>Livro SINAPI: Cálculos e Parâmetros</t>
        </is>
      </c>
      <c r="F21" s="30"/>
      <c r="G21" s="31" t="inlineStr">
        <is>
          <t>H</t>
        </is>
      </c>
      <c r="H21" s="36" t="n">
        <v>2.1957</v>
      </c>
      <c r="I21" s="33" t="n">
        <v>21.38</v>
      </c>
      <c r="J21" s="33" t="n">
        <v>46.94</v>
      </c>
    </row>
    <row r="22">
      <c r="A22" s="67"/>
      <c r="B22" s="67"/>
      <c r="C22" s="67"/>
      <c r="D22" s="67"/>
      <c r="E22" s="67" t="inlineStr">
        <is>
          <t>MO sem LS =&gt;</t>
        </is>
      </c>
      <c r="F22" s="68" t="n">
        <v>40.94</v>
      </c>
      <c r="G22" s="67" t="inlineStr">
        <is>
          <t>LS =&gt;</t>
        </is>
      </c>
      <c r="H22" s="68" t="n">
        <v>0.0</v>
      </c>
      <c r="I22" s="67" t="inlineStr">
        <is>
          <t>MO com LS =&gt;</t>
        </is>
      </c>
      <c r="J22" s="68" t="n">
        <v>40.94</v>
      </c>
    </row>
    <row r="23">
      <c r="A23" s="67"/>
      <c r="B23" s="67"/>
      <c r="C23" s="67"/>
      <c r="D23" s="67"/>
      <c r="E23" s="67" t="inlineStr">
        <is>
          <t>Valor do BDI =&gt;</t>
        </is>
      </c>
      <c r="F23" s="68" t="n">
        <v>14.15</v>
      </c>
      <c r="G23" s="67"/>
      <c r="H23" s="67" t="inlineStr">
        <is>
          <t>Valor com BDI =&gt;</t>
        </is>
      </c>
      <c r="I23" s="67"/>
      <c r="J23" s="68" t="n">
        <v>70.77</v>
      </c>
    </row>
    <row customHeight="1" ht="50" r="24">
      <c r="A24" s="58"/>
      <c r="B24" s="58"/>
      <c r="C24" s="58"/>
      <c r="D24" s="58"/>
      <c r="E24" s="58"/>
      <c r="F24" s="58"/>
      <c r="G24" s="58" t="inlineStr">
        <is>
          <t>Quant. =&gt;</t>
        </is>
      </c>
      <c r="H24" s="63" t="inlineStr">
        <is>
          <t>6,50</t>
        </is>
      </c>
      <c r="I24" s="58" t="inlineStr">
        <is>
          <t>Preço Total =&gt;</t>
        </is>
      </c>
      <c r="J24" s="59" t="n">
        <v>460.0</v>
      </c>
    </row>
    <row customHeight="1" ht="1" r="25">
      <c r="A25" s="24"/>
      <c r="B25" s="24"/>
      <c r="C25" s="24"/>
      <c r="D25" s="24"/>
      <c r="E25" s="24"/>
      <c r="F25" s="24"/>
      <c r="G25" s="24"/>
      <c r="H25" s="24"/>
      <c r="I25" s="24"/>
      <c r="J25" s="24"/>
    </row>
    <row customHeight="1" ht="18" r="26">
      <c r="A26" s="5" t="inlineStr">
        <is>
          <t> 1.3 </t>
        </is>
      </c>
      <c r="B26" s="8" t="inlineStr">
        <is>
          <t>Código</t>
        </is>
      </c>
      <c r="C26" s="5" t="inlineStr">
        <is>
          <t>Banco</t>
        </is>
      </c>
      <c r="D26" s="5" t="inlineStr">
        <is>
          <t>Descrição</t>
        </is>
      </c>
      <c r="E26" s="5" t="inlineStr">
        <is>
          <t>Tipo</t>
        </is>
      </c>
      <c r="F26" s="5"/>
      <c r="G26" s="6" t="inlineStr">
        <is>
          <t>Und</t>
        </is>
      </c>
      <c r="H26" s="8" t="inlineStr">
        <is>
          <t>Quant.</t>
        </is>
      </c>
      <c r="I26" s="8" t="inlineStr">
        <is>
          <t>Valor Unit</t>
        </is>
      </c>
      <c r="J26" s="8" t="inlineStr">
        <is>
          <t>Total</t>
        </is>
      </c>
    </row>
    <row customHeight="1" ht="39" r="27">
      <c r="A27" s="17" t="inlineStr">
        <is>
          <t>Composição</t>
        </is>
      </c>
      <c r="B27" s="19" t="inlineStr">
        <is>
          <t> 97647 </t>
        </is>
      </c>
      <c r="C27" s="17" t="inlineStr">
        <is>
          <t>SINAPI</t>
        </is>
      </c>
      <c r="D27" s="17" t="inlineStr">
        <is>
          <t>REMOÇÃO DE TELHAS DE FIBROCIMENTO METÁLICA E CERÂMICA, DE FORMA MANUAL, SEM REAPROVEITAMENTO. AF_09/2023</t>
        </is>
      </c>
      <c r="E27" s="17" t="inlineStr">
        <is>
          <t>Demolições e Remoções</t>
        </is>
      </c>
      <c r="F27" s="17"/>
      <c r="G27" s="18" t="inlineStr">
        <is>
          <t>m²</t>
        </is>
      </c>
      <c r="H27" s="23" t="n">
        <v>1</v>
      </c>
      <c r="I27" s="20" t="n">
        <v>3.53</v>
      </c>
      <c r="J27" s="20" t="n">
        <v>3.53</v>
      </c>
    </row>
    <row customHeight="1" ht="24" r="28">
      <c r="A28" s="30" t="inlineStr">
        <is>
          <t>Composição Auxiliar</t>
        </is>
      </c>
      <c r="B28" s="32" t="inlineStr">
        <is>
          <t> 88316 </t>
        </is>
      </c>
      <c r="C28" s="30" t="inlineStr">
        <is>
          <t>SINAPI</t>
        </is>
      </c>
      <c r="D28" s="30" t="inlineStr">
        <is>
          <t>SERVENTE COM ENCARGOS COMPLEMENTARES</t>
        </is>
      </c>
      <c r="E28" s="30" t="inlineStr">
        <is>
          <t>Livro SINAPI: Cálculos e Parâmetros</t>
        </is>
      </c>
      <c r="F28" s="30"/>
      <c r="G28" s="31" t="inlineStr">
        <is>
          <t>H</t>
        </is>
      </c>
      <c r="H28" s="36" t="n">
        <v>0.1153</v>
      </c>
      <c r="I28" s="33" t="n">
        <v>21.38</v>
      </c>
      <c r="J28" s="33" t="n">
        <v>2.46</v>
      </c>
    </row>
    <row customHeight="1" ht="24" r="29">
      <c r="A29" s="30" t="inlineStr">
        <is>
          <t>Composição Auxiliar</t>
        </is>
      </c>
      <c r="B29" s="32" t="inlineStr">
        <is>
          <t> 88323 </t>
        </is>
      </c>
      <c r="C29" s="30" t="inlineStr">
        <is>
          <t>SINAPI</t>
        </is>
      </c>
      <c r="D29" s="30" t="inlineStr">
        <is>
          <t>TELHADISTA COM ENCARGOS COMPLEMENTARES</t>
        </is>
      </c>
      <c r="E29" s="30" t="inlineStr">
        <is>
          <t>Livro SINAPI: Cálculos e Parâmetros</t>
        </is>
      </c>
      <c r="F29" s="30"/>
      <c r="G29" s="31" t="inlineStr">
        <is>
          <t>H</t>
        </is>
      </c>
      <c r="H29" s="36" t="n">
        <v>0.0408</v>
      </c>
      <c r="I29" s="33" t="n">
        <v>26.46</v>
      </c>
      <c r="J29" s="33" t="n">
        <v>1.07</v>
      </c>
    </row>
    <row r="30">
      <c r="A30" s="67"/>
      <c r="B30" s="67"/>
      <c r="C30" s="67"/>
      <c r="D30" s="67"/>
      <c r="E30" s="67" t="inlineStr">
        <is>
          <t>MO sem LS =&gt;</t>
        </is>
      </c>
      <c r="F30" s="68" t="n">
        <v>2.59</v>
      </c>
      <c r="G30" s="67" t="inlineStr">
        <is>
          <t>LS =&gt;</t>
        </is>
      </c>
      <c r="H30" s="68" t="n">
        <v>0.0</v>
      </c>
      <c r="I30" s="67" t="inlineStr">
        <is>
          <t>MO com LS =&gt;</t>
        </is>
      </c>
      <c r="J30" s="68" t="n">
        <v>2.59</v>
      </c>
    </row>
    <row r="31">
      <c r="A31" s="67"/>
      <c r="B31" s="67"/>
      <c r="C31" s="67"/>
      <c r="D31" s="67"/>
      <c r="E31" s="67" t="inlineStr">
        <is>
          <t>Valor do BDI =&gt;</t>
        </is>
      </c>
      <c r="F31" s="68" t="n">
        <v>0.88</v>
      </c>
      <c r="G31" s="67"/>
      <c r="H31" s="67" t="inlineStr">
        <is>
          <t>Valor com BDI =&gt;</t>
        </is>
      </c>
      <c r="I31" s="67"/>
      <c r="J31" s="68" t="n">
        <v>4.41</v>
      </c>
    </row>
    <row customHeight="1" ht="50" r="32">
      <c r="A32" s="58"/>
      <c r="B32" s="58"/>
      <c r="C32" s="58"/>
      <c r="D32" s="58"/>
      <c r="E32" s="58"/>
      <c r="F32" s="58"/>
      <c r="G32" s="58" t="inlineStr">
        <is>
          <t>Quant. =&gt;</t>
        </is>
      </c>
      <c r="H32" s="63" t="inlineStr">
        <is>
          <t>480,59</t>
        </is>
      </c>
      <c r="I32" s="58" t="inlineStr">
        <is>
          <t>Preço Total =&gt;</t>
        </is>
      </c>
      <c r="J32" s="59" t="n">
        <v>2119.4</v>
      </c>
    </row>
    <row customHeight="1" ht="1" r="33">
      <c r="A33" s="24"/>
      <c r="B33" s="24"/>
      <c r="C33" s="24"/>
      <c r="D33" s="24"/>
      <c r="E33" s="24"/>
      <c r="F33" s="24"/>
      <c r="G33" s="24"/>
      <c r="H33" s="24"/>
      <c r="I33" s="24"/>
      <c r="J33" s="24"/>
    </row>
    <row customHeight="1" ht="18" r="34">
      <c r="A34" s="5" t="inlineStr">
        <is>
          <t> 1.4 </t>
        </is>
      </c>
      <c r="B34" s="8" t="inlineStr">
        <is>
          <t>Código</t>
        </is>
      </c>
      <c r="C34" s="5" t="inlineStr">
        <is>
          <t>Banco</t>
        </is>
      </c>
      <c r="D34" s="5" t="inlineStr">
        <is>
          <t>Descrição</t>
        </is>
      </c>
      <c r="E34" s="5" t="inlineStr">
        <is>
          <t>Tipo</t>
        </is>
      </c>
      <c r="F34" s="5"/>
      <c r="G34" s="6" t="inlineStr">
        <is>
          <t>Und</t>
        </is>
      </c>
      <c r="H34" s="8" t="inlineStr">
        <is>
          <t>Quant.</t>
        </is>
      </c>
      <c r="I34" s="8" t="inlineStr">
        <is>
          <t>Valor Unit</t>
        </is>
      </c>
      <c r="J34" s="8" t="inlineStr">
        <is>
          <t>Total</t>
        </is>
      </c>
    </row>
    <row customHeight="1" ht="39" r="35">
      <c r="A35" s="17" t="inlineStr">
        <is>
          <t>Composição</t>
        </is>
      </c>
      <c r="B35" s="19" t="inlineStr">
        <is>
          <t> 97652 </t>
        </is>
      </c>
      <c r="C35" s="17" t="inlineStr">
        <is>
          <t>SINAPI</t>
        </is>
      </c>
      <c r="D35" s="17" t="inlineStr">
        <is>
          <t>REMOÇÃO DE TESOURAS DE MADEIRA, COM VÃO MAIOR OU IGUAL A 8M, DE FORMA MANUAL, SEM REAPROVEITAMENTO. AF_09/2023</t>
        </is>
      </c>
      <c r="E35" s="17" t="inlineStr">
        <is>
          <t>Demolições e Remoções</t>
        </is>
      </c>
      <c r="F35" s="17"/>
      <c r="G35" s="18" t="inlineStr">
        <is>
          <t>UN</t>
        </is>
      </c>
      <c r="H35" s="23" t="n">
        <v>1</v>
      </c>
      <c r="I35" s="20" t="n">
        <v>188.58</v>
      </c>
      <c r="J35" s="20" t="n">
        <v>188.58</v>
      </c>
    </row>
    <row customHeight="1" ht="24" r="36">
      <c r="A36" s="30" t="inlineStr">
        <is>
          <t>Composição Auxiliar</t>
        </is>
      </c>
      <c r="B36" s="32" t="inlineStr">
        <is>
          <t> 88323 </t>
        </is>
      </c>
      <c r="C36" s="30" t="inlineStr">
        <is>
          <t>SINAPI</t>
        </is>
      </c>
      <c r="D36" s="30" t="inlineStr">
        <is>
          <t>TELHADISTA COM ENCARGOS COMPLEMENTARES</t>
        </is>
      </c>
      <c r="E36" s="30" t="inlineStr">
        <is>
          <t>Livro SINAPI: Cálculos e Parâmetros</t>
        </is>
      </c>
      <c r="F36" s="30"/>
      <c r="G36" s="31" t="inlineStr">
        <is>
          <t>H</t>
        </is>
      </c>
      <c r="H36" s="36" t="n">
        <v>2.1699</v>
      </c>
      <c r="I36" s="33" t="n">
        <v>26.46</v>
      </c>
      <c r="J36" s="33" t="n">
        <v>57.41</v>
      </c>
    </row>
    <row customHeight="1" ht="24" r="37">
      <c r="A37" s="30" t="inlineStr">
        <is>
          <t>Composição Auxiliar</t>
        </is>
      </c>
      <c r="B37" s="32" t="inlineStr">
        <is>
          <t> 88316 </t>
        </is>
      </c>
      <c r="C37" s="30" t="inlineStr">
        <is>
          <t>SINAPI</t>
        </is>
      </c>
      <c r="D37" s="30" t="inlineStr">
        <is>
          <t>SERVENTE COM ENCARGOS COMPLEMENTARES</t>
        </is>
      </c>
      <c r="E37" s="30" t="inlineStr">
        <is>
          <t>Livro SINAPI: Cálculos e Parâmetros</t>
        </is>
      </c>
      <c r="F37" s="30"/>
      <c r="G37" s="31" t="inlineStr">
        <is>
          <t>H</t>
        </is>
      </c>
      <c r="H37" s="36" t="n">
        <v>6.1356</v>
      </c>
      <c r="I37" s="33" t="n">
        <v>21.38</v>
      </c>
      <c r="J37" s="33" t="n">
        <v>131.17</v>
      </c>
    </row>
    <row r="38">
      <c r="A38" s="67"/>
      <c r="B38" s="67"/>
      <c r="C38" s="67"/>
      <c r="D38" s="67"/>
      <c r="E38" s="67" t="inlineStr">
        <is>
          <t>MO sem LS =&gt;</t>
        </is>
      </c>
      <c r="F38" s="68" t="n">
        <v>138.35</v>
      </c>
      <c r="G38" s="67" t="inlineStr">
        <is>
          <t>LS =&gt;</t>
        </is>
      </c>
      <c r="H38" s="68" t="n">
        <v>0.0</v>
      </c>
      <c r="I38" s="67" t="inlineStr">
        <is>
          <t>MO com LS =&gt;</t>
        </is>
      </c>
      <c r="J38" s="68" t="n">
        <v>138.35</v>
      </c>
    </row>
    <row r="39">
      <c r="A39" s="67"/>
      <c r="B39" s="67"/>
      <c r="C39" s="67"/>
      <c r="D39" s="67"/>
      <c r="E39" s="67" t="inlineStr">
        <is>
          <t>Valor do BDI =&gt;</t>
        </is>
      </c>
      <c r="F39" s="68" t="n">
        <v>47.14</v>
      </c>
      <c r="G39" s="67"/>
      <c r="H39" s="67" t="inlineStr">
        <is>
          <t>Valor com BDI =&gt;</t>
        </is>
      </c>
      <c r="I39" s="67"/>
      <c r="J39" s="68" t="n">
        <v>235.72</v>
      </c>
    </row>
    <row customHeight="1" ht="50" r="40">
      <c r="A40" s="58"/>
      <c r="B40" s="58"/>
      <c r="C40" s="58"/>
      <c r="D40" s="58"/>
      <c r="E40" s="58"/>
      <c r="F40" s="58"/>
      <c r="G40" s="58" t="inlineStr">
        <is>
          <t>Quant. =&gt;</t>
        </is>
      </c>
      <c r="H40" s="63" t="inlineStr">
        <is>
          <t>2,00</t>
        </is>
      </c>
      <c r="I40" s="58" t="inlineStr">
        <is>
          <t>Preço Total =&gt;</t>
        </is>
      </c>
      <c r="J40" s="59" t="n">
        <v>471.44</v>
      </c>
    </row>
    <row customHeight="1" ht="1" r="41">
      <c r="A41" s="24"/>
      <c r="B41" s="24"/>
      <c r="C41" s="24"/>
      <c r="D41" s="24"/>
      <c r="E41" s="24"/>
      <c r="F41" s="24"/>
      <c r="G41" s="24"/>
      <c r="H41" s="24"/>
      <c r="I41" s="24"/>
      <c r="J41" s="24"/>
    </row>
    <row customHeight="1" ht="18" r="42">
      <c r="A42" s="5" t="inlineStr">
        <is>
          <t> 1.5 </t>
        </is>
      </c>
      <c r="B42" s="8" t="inlineStr">
        <is>
          <t>Código</t>
        </is>
      </c>
      <c r="C42" s="5" t="inlineStr">
        <is>
          <t>Banco</t>
        </is>
      </c>
      <c r="D42" s="5" t="inlineStr">
        <is>
          <t>Descrição</t>
        </is>
      </c>
      <c r="E42" s="5" t="inlineStr">
        <is>
          <t>Tipo</t>
        </is>
      </c>
      <c r="F42" s="5"/>
      <c r="G42" s="6" t="inlineStr">
        <is>
          <t>Und</t>
        </is>
      </c>
      <c r="H42" s="8" t="inlineStr">
        <is>
          <t>Quant.</t>
        </is>
      </c>
      <c r="I42" s="8" t="inlineStr">
        <is>
          <t>Valor Unit</t>
        </is>
      </c>
      <c r="J42" s="8" t="inlineStr">
        <is>
          <t>Total</t>
        </is>
      </c>
    </row>
    <row customHeight="1" ht="26" r="43">
      <c r="A43" s="17" t="inlineStr">
        <is>
          <t>Composição</t>
        </is>
      </c>
      <c r="B43" s="19" t="inlineStr">
        <is>
          <t> 97650 </t>
        </is>
      </c>
      <c r="C43" s="17" t="inlineStr">
        <is>
          <t>SINAPI</t>
        </is>
      </c>
      <c r="D43" s="17" t="inlineStr">
        <is>
          <t>REMOÇÃO DE TRAMA DE MADEIRA PARA COBERTURA, DE FORMA MANUAL, SEM REAPROVEITAMENTO. AF_09/2023</t>
        </is>
      </c>
      <c r="E43" s="17" t="inlineStr">
        <is>
          <t>Demolições e Remoções</t>
        </is>
      </c>
      <c r="F43" s="17"/>
      <c r="G43" s="18" t="inlineStr">
        <is>
          <t>m²</t>
        </is>
      </c>
      <c r="H43" s="23" t="n">
        <v>1</v>
      </c>
      <c r="I43" s="20" t="n">
        <v>7.63</v>
      </c>
      <c r="J43" s="20" t="n">
        <v>7.63</v>
      </c>
    </row>
    <row customHeight="1" ht="24" r="44">
      <c r="A44" s="30" t="inlineStr">
        <is>
          <t>Composição Auxiliar</t>
        </is>
      </c>
      <c r="B44" s="32" t="inlineStr">
        <is>
          <t> 88316 </t>
        </is>
      </c>
      <c r="C44" s="30" t="inlineStr">
        <is>
          <t>SINAPI</t>
        </is>
      </c>
      <c r="D44" s="30" t="inlineStr">
        <is>
          <t>SERVENTE COM ENCARGOS COMPLEMENTARES</t>
        </is>
      </c>
      <c r="E44" s="30" t="inlineStr">
        <is>
          <t>Livro SINAPI: Cálculos e Parâmetros</t>
        </is>
      </c>
      <c r="F44" s="30"/>
      <c r="G44" s="31" t="inlineStr">
        <is>
          <t>H</t>
        </is>
      </c>
      <c r="H44" s="36" t="n">
        <v>0.2487</v>
      </c>
      <c r="I44" s="33" t="n">
        <v>21.38</v>
      </c>
      <c r="J44" s="33" t="n">
        <v>5.31</v>
      </c>
    </row>
    <row customHeight="1" ht="24" r="45">
      <c r="A45" s="30" t="inlineStr">
        <is>
          <t>Composição Auxiliar</t>
        </is>
      </c>
      <c r="B45" s="32" t="inlineStr">
        <is>
          <t> 88323 </t>
        </is>
      </c>
      <c r="C45" s="30" t="inlineStr">
        <is>
          <t>SINAPI</t>
        </is>
      </c>
      <c r="D45" s="30" t="inlineStr">
        <is>
          <t>TELHADISTA COM ENCARGOS COMPLEMENTARES</t>
        </is>
      </c>
      <c r="E45" s="30" t="inlineStr">
        <is>
          <t>Livro SINAPI: Cálculos e Parâmetros</t>
        </is>
      </c>
      <c r="F45" s="30"/>
      <c r="G45" s="31" t="inlineStr">
        <is>
          <t>H</t>
        </is>
      </c>
      <c r="H45" s="36" t="n">
        <v>0.0879</v>
      </c>
      <c r="I45" s="33" t="n">
        <v>26.46</v>
      </c>
      <c r="J45" s="33" t="n">
        <v>2.32</v>
      </c>
    </row>
    <row r="46">
      <c r="A46" s="67"/>
      <c r="B46" s="67"/>
      <c r="C46" s="67"/>
      <c r="D46" s="67"/>
      <c r="E46" s="67" t="inlineStr">
        <is>
          <t>MO sem LS =&gt;</t>
        </is>
      </c>
      <c r="F46" s="68" t="n">
        <v>5.6</v>
      </c>
      <c r="G46" s="67" t="inlineStr">
        <is>
          <t>LS =&gt;</t>
        </is>
      </c>
      <c r="H46" s="68" t="n">
        <v>0.0</v>
      </c>
      <c r="I46" s="67" t="inlineStr">
        <is>
          <t>MO com LS =&gt;</t>
        </is>
      </c>
      <c r="J46" s="68" t="n">
        <v>5.6</v>
      </c>
    </row>
    <row r="47">
      <c r="A47" s="67"/>
      <c r="B47" s="67"/>
      <c r="C47" s="67"/>
      <c r="D47" s="67"/>
      <c r="E47" s="67" t="inlineStr">
        <is>
          <t>Valor do BDI =&gt;</t>
        </is>
      </c>
      <c r="F47" s="68" t="n">
        <v>1.9</v>
      </c>
      <c r="G47" s="67"/>
      <c r="H47" s="67" t="inlineStr">
        <is>
          <t>Valor com BDI =&gt;</t>
        </is>
      </c>
      <c r="I47" s="67"/>
      <c r="J47" s="68" t="n">
        <v>9.53</v>
      </c>
    </row>
    <row customHeight="1" ht="50" r="48">
      <c r="A48" s="58"/>
      <c r="B48" s="58"/>
      <c r="C48" s="58"/>
      <c r="D48" s="58"/>
      <c r="E48" s="58"/>
      <c r="F48" s="58"/>
      <c r="G48" s="58" t="inlineStr">
        <is>
          <t>Quant. =&gt;</t>
        </is>
      </c>
      <c r="H48" s="63" t="inlineStr">
        <is>
          <t>185,60</t>
        </is>
      </c>
      <c r="I48" s="58" t="inlineStr">
        <is>
          <t>Preço Total =&gt;</t>
        </is>
      </c>
      <c r="J48" s="59" t="n">
        <v>1768.76</v>
      </c>
    </row>
    <row customHeight="1" ht="1" r="49">
      <c r="A49" s="24"/>
      <c r="B49" s="24"/>
      <c r="C49" s="24"/>
      <c r="D49" s="24"/>
      <c r="E49" s="24"/>
      <c r="F49" s="24"/>
      <c r="G49" s="24"/>
      <c r="H49" s="24"/>
      <c r="I49" s="24"/>
      <c r="J49" s="24"/>
    </row>
    <row customHeight="1" ht="18" r="50">
      <c r="A50" s="5" t="inlineStr">
        <is>
          <t> 1.6 </t>
        </is>
      </c>
      <c r="B50" s="8" t="inlineStr">
        <is>
          <t>Código</t>
        </is>
      </c>
      <c r="C50" s="5" t="inlineStr">
        <is>
          <t>Banco</t>
        </is>
      </c>
      <c r="D50" s="5" t="inlineStr">
        <is>
          <t>Descrição</t>
        </is>
      </c>
      <c r="E50" s="5" t="inlineStr">
        <is>
          <t>Tipo</t>
        </is>
      </c>
      <c r="F50" s="5"/>
      <c r="G50" s="6" t="inlineStr">
        <is>
          <t>Und</t>
        </is>
      </c>
      <c r="H50" s="8" t="inlineStr">
        <is>
          <t>Quant.</t>
        </is>
      </c>
      <c r="I50" s="8" t="inlineStr">
        <is>
          <t>Valor Unit</t>
        </is>
      </c>
      <c r="J50" s="8" t="inlineStr">
        <is>
          <t>Total</t>
        </is>
      </c>
    </row>
    <row customHeight="1" ht="24" r="51">
      <c r="A51" s="17" t="inlineStr">
        <is>
          <t>Composição</t>
        </is>
      </c>
      <c r="B51" s="19" t="inlineStr">
        <is>
          <t> 26 </t>
        </is>
      </c>
      <c r="C51" s="17" t="inlineStr">
        <is>
          <t>ORSE</t>
        </is>
      </c>
      <c r="D51" s="17" t="inlineStr">
        <is>
          <t>Coleta e carga manuais de entulho</t>
        </is>
      </c>
      <c r="E51" s="17" t="inlineStr">
        <is>
          <t>Demolições / Remoções</t>
        </is>
      </c>
      <c r="F51" s="17"/>
      <c r="G51" s="18" t="inlineStr">
        <is>
          <t>m³</t>
        </is>
      </c>
      <c r="H51" s="23" t="n">
        <v>1</v>
      </c>
      <c r="I51" s="20" t="n">
        <v>19.45</v>
      </c>
      <c r="J51" s="20" t="n">
        <v>19.45</v>
      </c>
    </row>
    <row customHeight="1" ht="15" r="52">
      <c r="A52" s="5" t="inlineStr">
        <is>
          <t>Item</t>
        </is>
      </c>
      <c r="B52" s="8" t="inlineStr">
        <is>
          <t>Código</t>
        </is>
      </c>
      <c r="C52" s="5" t="inlineStr">
        <is>
          <t>Banco</t>
        </is>
      </c>
      <c r="D52" s="5" t="inlineStr">
        <is>
          <t>Descrição</t>
        </is>
      </c>
      <c r="E52" s="5" t="inlineStr">
        <is>
          <t>Tipo</t>
        </is>
      </c>
      <c r="F52" s="8"/>
      <c r="G52" s="6" t="inlineStr">
        <is>
          <t>Und</t>
        </is>
      </c>
      <c r="H52" s="8" t="inlineStr">
        <is>
          <t>Quant.</t>
        </is>
      </c>
      <c r="I52" s="8" t="inlineStr">
        <is>
          <t>Valor Unit</t>
        </is>
      </c>
      <c r="J52" s="8" t="inlineStr">
        <is>
          <t>Total</t>
        </is>
      </c>
    </row>
    <row customHeight="1" ht="24" r="53">
      <c r="A53" s="37" t="inlineStr">
        <is>
          <t>Insumo</t>
        </is>
      </c>
      <c r="B53" s="40" t="inlineStr">
        <is>
          <t> 00006111/SINAPI </t>
        </is>
      </c>
      <c r="C53" s="37" t="inlineStr">
        <is>
          <t>ORSE</t>
        </is>
      </c>
      <c r="D53" s="37" t="inlineStr">
        <is>
          <t>Servente de obras (horista)</t>
        </is>
      </c>
      <c r="E53" s="37" t="inlineStr">
        <is>
          <t>Mão de Obra</t>
        </is>
      </c>
      <c r="F53" s="37"/>
      <c r="G53" s="39" t="inlineStr">
        <is>
          <t>h</t>
        </is>
      </c>
      <c r="H53" s="44" t="n">
        <v>1.0</v>
      </c>
      <c r="I53" s="41" t="inlineStr">
        <is>
          <t>15,59</t>
        </is>
      </c>
      <c r="J53" s="43" t="inlineStr">
        <is>
          <t>15,59</t>
        </is>
      </c>
    </row>
    <row customHeight="1" ht="24" r="54">
      <c r="A54" s="30" t="inlineStr">
        <is>
          <t>Composição</t>
        </is>
      </c>
      <c r="B54" s="32" t="inlineStr">
        <is>
          <t> 10549 </t>
        </is>
      </c>
      <c r="C54" s="30" t="inlineStr">
        <is>
          <t>ORSE</t>
        </is>
      </c>
      <c r="D54" s="30" t="inlineStr">
        <is>
          <t>Encargos Complementares - Servente</t>
        </is>
      </c>
      <c r="E54" s="30" t="inlineStr">
        <is>
          <t>Provisórios</t>
        </is>
      </c>
      <c r="F54" s="30"/>
      <c r="G54" s="31" t="inlineStr">
        <is>
          <t>h</t>
        </is>
      </c>
      <c r="H54" s="36" t="n">
        <v>1.0</v>
      </c>
      <c r="I54" s="33" t="inlineStr">
        <is>
          <t>3,86</t>
        </is>
      </c>
      <c r="J54" s="35" t="inlineStr">
        <is>
          <t>3,86</t>
        </is>
      </c>
    </row>
    <row customHeight="1" ht="40" r="55">
      <c r="A55" s="7" t="inlineStr">
        <is>
          <t>Detalhamento de Cálculo ORSE</t>
        </is>
      </c>
      <c r="B55" s="8"/>
      <c r="C55" s="8"/>
      <c r="D55" s="8"/>
      <c r="E55" s="8"/>
      <c r="F55" s="8"/>
      <c r="G55" s="8"/>
      <c r="H55" s="8"/>
      <c r="I55" s="8"/>
      <c r="J55" s="8"/>
    </row>
    <row customHeight="1" ht="15" r="56">
      <c r="A56" s="5" t="inlineStr">
        <is>
          <t>Item</t>
        </is>
      </c>
      <c r="B56" s="8" t="inlineStr">
        <is>
          <t>Código</t>
        </is>
      </c>
      <c r="C56" s="5" t="inlineStr">
        <is>
          <t>Banco</t>
        </is>
      </c>
      <c r="D56" s="5" t="inlineStr">
        <is>
          <t>Descrição</t>
        </is>
      </c>
      <c r="E56" s="5" t="inlineStr">
        <is>
          <t>Tipo</t>
        </is>
      </c>
      <c r="F56" s="8"/>
      <c r="G56" s="6" t="inlineStr">
        <is>
          <t>Und</t>
        </is>
      </c>
      <c r="H56" s="8" t="inlineStr">
        <is>
          <t>Quant.</t>
        </is>
      </c>
      <c r="I56" s="8" t="inlineStr">
        <is>
          <t>Valor Unit</t>
        </is>
      </c>
      <c r="J56" s="8" t="inlineStr">
        <is>
          <t>Total</t>
        </is>
      </c>
    </row>
    <row customHeight="1" ht="24" r="57">
      <c r="A57" s="37" t="inlineStr">
        <is>
          <t>Insumo</t>
        </is>
      </c>
      <c r="B57" s="40" t="inlineStr">
        <is>
          <t> 00006111/SINAPI </t>
        </is>
      </c>
      <c r="C57" s="37" t="inlineStr">
        <is>
          <t>ORSE</t>
        </is>
      </c>
      <c r="D57" s="37" t="inlineStr">
        <is>
          <t>Servente de obras (horista)</t>
        </is>
      </c>
      <c r="E57" s="37" t="inlineStr">
        <is>
          <t>Mão de Obra</t>
        </is>
      </c>
      <c r="F57" s="37"/>
      <c r="G57" s="39" t="inlineStr">
        <is>
          <t>h</t>
        </is>
      </c>
      <c r="H57" s="44" t="n">
        <v>1.0</v>
      </c>
      <c r="I57" s="41" t="inlineStr">
        <is>
          <t>15,59</t>
        </is>
      </c>
      <c r="J57" s="43" t="inlineStr">
        <is>
          <t>15,59</t>
        </is>
      </c>
    </row>
    <row customHeight="1" ht="24" r="58">
      <c r="A58" s="37" t="inlineStr">
        <is>
          <t>Insumo</t>
        </is>
      </c>
      <c r="B58" s="40" t="inlineStr">
        <is>
          <t> 10599 </t>
        </is>
      </c>
      <c r="C58" s="37" t="inlineStr">
        <is>
          <t>ORSE</t>
        </is>
      </c>
      <c r="D58" s="37" t="inlineStr">
        <is>
          <t>Protetor solar fps 30 com 120ml</t>
        </is>
      </c>
      <c r="E58" s="37" t="inlineStr">
        <is>
          <t>Material</t>
        </is>
      </c>
      <c r="F58" s="37"/>
      <c r="G58" s="39" t="inlineStr">
        <is>
          <t>un</t>
        </is>
      </c>
      <c r="H58" s="44" t="n">
        <v>0.0018</v>
      </c>
      <c r="I58" s="41" t="inlineStr">
        <is>
          <t>18,00</t>
        </is>
      </c>
      <c r="J58" s="43" t="inlineStr">
        <is>
          <t>0,03</t>
        </is>
      </c>
    </row>
    <row customHeight="1" ht="26" r="59">
      <c r="A59" s="37" t="inlineStr">
        <is>
          <t>Insumo</t>
        </is>
      </c>
      <c r="B59" s="40" t="inlineStr">
        <is>
          <t> 00012895/SINAPI </t>
        </is>
      </c>
      <c r="C59" s="37" t="inlineStr">
        <is>
          <t>ORSE</t>
        </is>
      </c>
      <c r="D59" s="37" t="inlineStr">
        <is>
          <t>Capacete de seguranca aba frontal com suspensao de polietileno, sem jugular (classe b)</t>
        </is>
      </c>
      <c r="E59" s="37" t="inlineStr">
        <is>
          <t>Material</t>
        </is>
      </c>
      <c r="F59" s="37"/>
      <c r="G59" s="39" t="inlineStr">
        <is>
          <t>un</t>
        </is>
      </c>
      <c r="H59" s="44" t="n">
        <v>0.0006</v>
      </c>
      <c r="I59" s="41" t="inlineStr">
        <is>
          <t>13,50</t>
        </is>
      </c>
      <c r="J59" s="43" t="inlineStr">
        <is>
          <t>0,00</t>
        </is>
      </c>
    </row>
    <row customHeight="1" ht="24" r="60">
      <c r="A60" s="37" t="inlineStr">
        <is>
          <t>Insumo</t>
        </is>
      </c>
      <c r="B60" s="40" t="inlineStr">
        <is>
          <t> 158 </t>
        </is>
      </c>
      <c r="C60" s="37" t="inlineStr">
        <is>
          <t>ORSE</t>
        </is>
      </c>
      <c r="D60" s="37" t="inlineStr">
        <is>
          <t>Almoço (Participação do empregador)</t>
        </is>
      </c>
      <c r="E60" s="37" t="inlineStr">
        <is>
          <t>Material</t>
        </is>
      </c>
      <c r="F60" s="37"/>
      <c r="G60" s="39" t="inlineStr">
        <is>
          <t>un</t>
        </is>
      </c>
      <c r="H60" s="44" t="n">
        <v>0.1018</v>
      </c>
      <c r="I60" s="41" t="inlineStr">
        <is>
          <t>14,00</t>
        </is>
      </c>
      <c r="J60" s="43" t="inlineStr">
        <is>
          <t>1,42</t>
        </is>
      </c>
    </row>
    <row customHeight="1" ht="24" r="61">
      <c r="A61" s="37" t="inlineStr">
        <is>
          <t>Insumo</t>
        </is>
      </c>
      <c r="B61" s="40" t="inlineStr">
        <is>
          <t> 10492 </t>
        </is>
      </c>
      <c r="C61" s="37" t="inlineStr">
        <is>
          <t>ORSE</t>
        </is>
      </c>
      <c r="D61" s="37" t="inlineStr">
        <is>
          <t>Cesta Básica</t>
        </is>
      </c>
      <c r="E61" s="37" t="inlineStr">
        <is>
          <t>Material</t>
        </is>
      </c>
      <c r="F61" s="37"/>
      <c r="G61" s="39" t="inlineStr">
        <is>
          <t>un</t>
        </is>
      </c>
      <c r="H61" s="44" t="n">
        <v>0.0045</v>
      </c>
      <c r="I61" s="41" t="inlineStr">
        <is>
          <t>205,00</t>
        </is>
      </c>
      <c r="J61" s="43" t="inlineStr">
        <is>
          <t>0,92</t>
        </is>
      </c>
    </row>
    <row customHeight="1" ht="24" r="62">
      <c r="A62" s="37" t="inlineStr">
        <is>
          <t>Insumo</t>
        </is>
      </c>
      <c r="B62" s="40" t="inlineStr">
        <is>
          <t> 4728 </t>
        </is>
      </c>
      <c r="C62" s="37" t="inlineStr">
        <is>
          <t>ORSE</t>
        </is>
      </c>
      <c r="D62" s="37" t="inlineStr">
        <is>
          <t>Talhadeira chata 10"</t>
        </is>
      </c>
      <c r="E62" s="37" t="inlineStr">
        <is>
          <t>Material</t>
        </is>
      </c>
      <c r="F62" s="37"/>
      <c r="G62" s="39" t="inlineStr">
        <is>
          <t>un</t>
        </is>
      </c>
      <c r="H62" s="44" t="n">
        <v>0.0003</v>
      </c>
      <c r="I62" s="41" t="inlineStr">
        <is>
          <t>18,58</t>
        </is>
      </c>
      <c r="J62" s="43" t="inlineStr">
        <is>
          <t>0,00</t>
        </is>
      </c>
    </row>
    <row customHeight="1" ht="26" r="63">
      <c r="A63" s="37" t="inlineStr">
        <is>
          <t>Insumo</t>
        </is>
      </c>
      <c r="B63" s="40" t="inlineStr">
        <is>
          <t> 00012894/SINAPI </t>
        </is>
      </c>
      <c r="C63" s="37" t="inlineStr">
        <is>
          <t>ORSE</t>
        </is>
      </c>
      <c r="D63" s="37" t="inlineStr">
        <is>
          <t>Capa para chuva em pvc com forro de poliester, com capuz (amarela ou azul)</t>
        </is>
      </c>
      <c r="E63" s="37" t="inlineStr">
        <is>
          <t>Material</t>
        </is>
      </c>
      <c r="F63" s="37"/>
      <c r="G63" s="39" t="inlineStr">
        <is>
          <t>un</t>
        </is>
      </c>
      <c r="H63" s="44" t="n">
        <v>0.0002</v>
      </c>
      <c r="I63" s="41" t="inlineStr">
        <is>
          <t>20,11</t>
        </is>
      </c>
      <c r="J63" s="43" t="inlineStr">
        <is>
          <t>0,00</t>
        </is>
      </c>
    </row>
    <row customHeight="1" ht="24" r="64">
      <c r="A64" s="37" t="inlineStr">
        <is>
          <t>Insumo</t>
        </is>
      </c>
      <c r="B64" s="40" t="inlineStr">
        <is>
          <t> 2378 </t>
        </is>
      </c>
      <c r="C64" s="37" t="inlineStr">
        <is>
          <t>ORSE</t>
        </is>
      </c>
      <c r="D64" s="37" t="inlineStr">
        <is>
          <t>Vale transporte</t>
        </is>
      </c>
      <c r="E64" s="37" t="inlineStr">
        <is>
          <t>Material</t>
        </is>
      </c>
      <c r="F64" s="37"/>
      <c r="G64" s="39" t="inlineStr">
        <is>
          <t>un</t>
        </is>
      </c>
      <c r="H64" s="44" t="n">
        <v>0.0941</v>
      </c>
      <c r="I64" s="41" t="inlineStr">
        <is>
          <t>4,50</t>
        </is>
      </c>
      <c r="J64" s="43" t="inlineStr">
        <is>
          <t>0,42</t>
        </is>
      </c>
    </row>
    <row customHeight="1" ht="26" r="65">
      <c r="A65" s="37" t="inlineStr">
        <is>
          <t>Insumo</t>
        </is>
      </c>
      <c r="B65" s="40" t="inlineStr">
        <is>
          <t> 10761 </t>
        </is>
      </c>
      <c r="C65" s="37" t="inlineStr">
        <is>
          <t>ORSE</t>
        </is>
      </c>
      <c r="D65" s="37" t="inlineStr">
        <is>
          <t>Refeição - café da manhã ( café com leite e dois pães com manteiga)</t>
        </is>
      </c>
      <c r="E65" s="37" t="inlineStr">
        <is>
          <t>Serviços</t>
        </is>
      </c>
      <c r="F65" s="37"/>
      <c r="G65" s="39" t="inlineStr">
        <is>
          <t>un</t>
        </is>
      </c>
      <c r="H65" s="44" t="n">
        <v>0.1018</v>
      </c>
      <c r="I65" s="41" t="inlineStr">
        <is>
          <t>5,00</t>
        </is>
      </c>
      <c r="J65" s="43" t="inlineStr">
        <is>
          <t>0,50</t>
        </is>
      </c>
    </row>
    <row customHeight="1" ht="24" r="66">
      <c r="A66" s="37" t="inlineStr">
        <is>
          <t>Insumo</t>
        </is>
      </c>
      <c r="B66" s="40" t="inlineStr">
        <is>
          <t> 4729 </t>
        </is>
      </c>
      <c r="C66" s="37" t="inlineStr">
        <is>
          <t>ORSE</t>
        </is>
      </c>
      <c r="D66" s="37" t="inlineStr">
        <is>
          <t>Marreta 1 kg com cabo</t>
        </is>
      </c>
      <c r="E66" s="37" t="inlineStr">
        <is>
          <t>Material</t>
        </is>
      </c>
      <c r="F66" s="37"/>
      <c r="G66" s="39" t="inlineStr">
        <is>
          <t>un</t>
        </is>
      </c>
      <c r="H66" s="44" t="n">
        <v>0.0001</v>
      </c>
      <c r="I66" s="41" t="inlineStr">
        <is>
          <t>39,50</t>
        </is>
      </c>
      <c r="J66" s="43" t="inlineStr">
        <is>
          <t>0,00</t>
        </is>
      </c>
    </row>
    <row customHeight="1" ht="24" r="67">
      <c r="A67" s="37" t="inlineStr">
        <is>
          <t>Insumo</t>
        </is>
      </c>
      <c r="B67" s="40" t="inlineStr">
        <is>
          <t> 941 </t>
        </is>
      </c>
      <c r="C67" s="37" t="inlineStr">
        <is>
          <t>ORSE</t>
        </is>
      </c>
      <c r="D67" s="37" t="inlineStr">
        <is>
          <t>Fardamento com mangas curta</t>
        </is>
      </c>
      <c r="E67" s="37" t="inlineStr">
        <is>
          <t>Material</t>
        </is>
      </c>
      <c r="F67" s="37"/>
      <c r="G67" s="39" t="inlineStr">
        <is>
          <t>un</t>
        </is>
      </c>
      <c r="H67" s="44" t="n">
        <v>0.0015</v>
      </c>
      <c r="I67" s="41" t="inlineStr">
        <is>
          <t>193,04</t>
        </is>
      </c>
      <c r="J67" s="43" t="inlineStr">
        <is>
          <t>0,28</t>
        </is>
      </c>
    </row>
    <row customHeight="1" ht="26" r="68">
      <c r="A68" s="37" t="inlineStr">
        <is>
          <t>Insumo</t>
        </is>
      </c>
      <c r="B68" s="40" t="inlineStr">
        <is>
          <t> 00012893/SINAPI </t>
        </is>
      </c>
      <c r="C68" s="37" t="inlineStr">
        <is>
          <t>ORSE</t>
        </is>
      </c>
      <c r="D68" s="37" t="inlineStr">
        <is>
          <t>Bota de seguranca com biqueira de aco e colarinho acolchoado</t>
        </is>
      </c>
      <c r="E68" s="37" t="inlineStr">
        <is>
          <t>Material</t>
        </is>
      </c>
      <c r="F68" s="37"/>
      <c r="G68" s="39" t="inlineStr">
        <is>
          <t>par</t>
        </is>
      </c>
      <c r="H68" s="44" t="n">
        <v>0.0008</v>
      </c>
      <c r="I68" s="41" t="inlineStr">
        <is>
          <t>73,93</t>
        </is>
      </c>
      <c r="J68" s="43" t="inlineStr">
        <is>
          <t>0,05</t>
        </is>
      </c>
    </row>
    <row customHeight="1" ht="26" r="69">
      <c r="A69" s="37" t="inlineStr">
        <is>
          <t>Insumo</t>
        </is>
      </c>
      <c r="B69" s="40" t="inlineStr">
        <is>
          <t> 00002711/SINAPI </t>
        </is>
      </c>
      <c r="C69" s="37" t="inlineStr">
        <is>
          <t>ORSE</t>
        </is>
      </c>
      <c r="D69" s="37" t="inlineStr">
        <is>
          <t>Carrinho de mao, em aco, com capacidade de *45 a 65* l / *100* kg, pneu com camara</t>
        </is>
      </c>
      <c r="E69" s="37" t="inlineStr">
        <is>
          <t>Material</t>
        </is>
      </c>
      <c r="F69" s="37"/>
      <c r="G69" s="39" t="inlineStr">
        <is>
          <t>un</t>
        </is>
      </c>
      <c r="H69" s="44" t="n">
        <v>0.0002</v>
      </c>
      <c r="I69" s="41" t="inlineStr">
        <is>
          <t>183,00</t>
        </is>
      </c>
      <c r="J69" s="43" t="inlineStr">
        <is>
          <t>0,03</t>
        </is>
      </c>
    </row>
    <row customHeight="1" ht="24" r="70">
      <c r="A70" s="37" t="inlineStr">
        <is>
          <t>Insumo</t>
        </is>
      </c>
      <c r="B70" s="40" t="inlineStr">
        <is>
          <t> 00012892/SINAPI </t>
        </is>
      </c>
      <c r="C70" s="37" t="inlineStr">
        <is>
          <t>ORSE</t>
        </is>
      </c>
      <c r="D70" s="37" t="inlineStr">
        <is>
          <t>Luva raspa de couro, cano curto (punho *7* cm)</t>
        </is>
      </c>
      <c r="E70" s="37" t="inlineStr">
        <is>
          <t>Material</t>
        </is>
      </c>
      <c r="F70" s="37"/>
      <c r="G70" s="39" t="inlineStr">
        <is>
          <t>par</t>
        </is>
      </c>
      <c r="H70" s="44" t="n">
        <v>0.0023</v>
      </c>
      <c r="I70" s="41" t="inlineStr">
        <is>
          <t>10,87</t>
        </is>
      </c>
      <c r="J70" s="43" t="inlineStr">
        <is>
          <t>0,02</t>
        </is>
      </c>
    </row>
    <row customHeight="1" ht="24" r="71">
      <c r="A71" s="37" t="inlineStr">
        <is>
          <t>Insumo</t>
        </is>
      </c>
      <c r="B71" s="40" t="inlineStr">
        <is>
          <t> 10788 </t>
        </is>
      </c>
      <c r="C71" s="37" t="inlineStr">
        <is>
          <t>ORSE</t>
        </is>
      </c>
      <c r="D71" s="37" t="inlineStr">
        <is>
          <t>Pá quadrada</t>
        </is>
      </c>
      <c r="E71" s="37" t="inlineStr">
        <is>
          <t>Material</t>
        </is>
      </c>
      <c r="F71" s="37"/>
      <c r="G71" s="39" t="inlineStr">
        <is>
          <t>un</t>
        </is>
      </c>
      <c r="H71" s="44" t="n">
        <v>0.0002</v>
      </c>
      <c r="I71" s="41" t="inlineStr">
        <is>
          <t>36,90</t>
        </is>
      </c>
      <c r="J71" s="43" t="inlineStr">
        <is>
          <t>0,00</t>
        </is>
      </c>
    </row>
    <row customHeight="1" ht="24" r="72">
      <c r="A72" s="37" t="inlineStr">
        <is>
          <t>Insumo</t>
        </is>
      </c>
      <c r="B72" s="40" t="inlineStr">
        <is>
          <t> 10517 </t>
        </is>
      </c>
      <c r="C72" s="37" t="inlineStr">
        <is>
          <t>ORSE</t>
        </is>
      </c>
      <c r="D72" s="37" t="inlineStr">
        <is>
          <t>Exames admissionais/demissionais (checkup)</t>
        </is>
      </c>
      <c r="E72" s="37" t="inlineStr">
        <is>
          <t>Serviços</t>
        </is>
      </c>
      <c r="F72" s="37"/>
      <c r="G72" s="39" t="inlineStr">
        <is>
          <t>cj</t>
        </is>
      </c>
      <c r="H72" s="44" t="n">
        <v>0.0004</v>
      </c>
      <c r="I72" s="41" t="inlineStr">
        <is>
          <t>300,00</t>
        </is>
      </c>
      <c r="J72" s="43" t="inlineStr">
        <is>
          <t>0,12</t>
        </is>
      </c>
    </row>
    <row customHeight="1" ht="24" r="73">
      <c r="A73" s="37" t="inlineStr">
        <is>
          <t>Insumo</t>
        </is>
      </c>
      <c r="B73" s="40" t="inlineStr">
        <is>
          <t> 10362 </t>
        </is>
      </c>
      <c r="C73" s="37" t="inlineStr">
        <is>
          <t>ORSE</t>
        </is>
      </c>
      <c r="D73" s="37" t="inlineStr">
        <is>
          <t>Seguro de vida e acidente em grupo</t>
        </is>
      </c>
      <c r="E73" s="37" t="inlineStr">
        <is>
          <t>Serviços</t>
        </is>
      </c>
      <c r="F73" s="37"/>
      <c r="G73" s="39" t="inlineStr">
        <is>
          <t>un</t>
        </is>
      </c>
      <c r="H73" s="44" t="n">
        <v>0.0045</v>
      </c>
      <c r="I73" s="41" t="inlineStr">
        <is>
          <t>12,54</t>
        </is>
      </c>
      <c r="J73" s="43" t="inlineStr">
        <is>
          <t>0,05</t>
        </is>
      </c>
    </row>
    <row customHeight="1" ht="24" r="74">
      <c r="A74" s="37" t="inlineStr">
        <is>
          <t>Insumo</t>
        </is>
      </c>
      <c r="B74" s="40" t="inlineStr">
        <is>
          <t> 1651 </t>
        </is>
      </c>
      <c r="C74" s="37" t="inlineStr">
        <is>
          <t>ORSE</t>
        </is>
      </c>
      <c r="D74" s="37" t="inlineStr">
        <is>
          <t>Óculos branco proteção</t>
        </is>
      </c>
      <c r="E74" s="37" t="inlineStr">
        <is>
          <t>Material</t>
        </is>
      </c>
      <c r="F74" s="37"/>
      <c r="G74" s="39" t="inlineStr">
        <is>
          <t>pr</t>
        </is>
      </c>
      <c r="H74" s="44" t="n">
        <v>0.0008</v>
      </c>
      <c r="I74" s="41" t="inlineStr">
        <is>
          <t>6,00</t>
        </is>
      </c>
      <c r="J74" s="43" t="inlineStr">
        <is>
          <t>0,00</t>
        </is>
      </c>
    </row>
    <row customHeight="1" ht="24" r="75">
      <c r="A75" s="37" t="inlineStr">
        <is>
          <t>Insumo</t>
        </is>
      </c>
      <c r="B75" s="40" t="inlineStr">
        <is>
          <t> 10596 </t>
        </is>
      </c>
      <c r="C75" s="37" t="inlineStr">
        <is>
          <t>ORSE</t>
        </is>
      </c>
      <c r="D75" s="37" t="inlineStr">
        <is>
          <t>Protetor auricular</t>
        </is>
      </c>
      <c r="E75" s="37" t="inlineStr">
        <is>
          <t>Material</t>
        </is>
      </c>
      <c r="F75" s="37"/>
      <c r="G75" s="39" t="inlineStr">
        <is>
          <t>un</t>
        </is>
      </c>
      <c r="H75" s="44" t="n">
        <v>0.0045</v>
      </c>
      <c r="I75" s="41" t="inlineStr">
        <is>
          <t>4,81</t>
        </is>
      </c>
      <c r="J75" s="43" t="inlineStr">
        <is>
          <t>0,02</t>
        </is>
      </c>
    </row>
    <row r="76">
      <c r="A76" s="67"/>
      <c r="B76" s="67"/>
      <c r="C76" s="67"/>
      <c r="D76" s="67"/>
      <c r="E76" s="67" t="inlineStr">
        <is>
          <t>MO sem LS =&gt;</t>
        </is>
      </c>
      <c r="F76" s="68" t="n">
        <v>15.59</v>
      </c>
      <c r="G76" s="67" t="inlineStr">
        <is>
          <t>LS =&gt;</t>
        </is>
      </c>
      <c r="H76" s="68" t="n">
        <v>0.0</v>
      </c>
      <c r="I76" s="67" t="inlineStr">
        <is>
          <t>MO com LS =&gt;</t>
        </is>
      </c>
      <c r="J76" s="68" t="n">
        <v>15.59</v>
      </c>
    </row>
    <row r="77">
      <c r="A77" s="67"/>
      <c r="B77" s="67"/>
      <c r="C77" s="67"/>
      <c r="D77" s="67"/>
      <c r="E77" s="67" t="inlineStr">
        <is>
          <t>Valor do BDI =&gt;</t>
        </is>
      </c>
      <c r="F77" s="68" t="n">
        <v>4.86</v>
      </c>
      <c r="G77" s="67"/>
      <c r="H77" s="67" t="inlineStr">
        <is>
          <t>Valor com BDI =&gt;</t>
        </is>
      </c>
      <c r="I77" s="67"/>
      <c r="J77" s="68" t="n">
        <v>24.31</v>
      </c>
    </row>
    <row customHeight="1" ht="50" r="78">
      <c r="A78" s="58"/>
      <c r="B78" s="58"/>
      <c r="C78" s="58"/>
      <c r="D78" s="58"/>
      <c r="E78" s="58"/>
      <c r="F78" s="58"/>
      <c r="G78" s="58" t="inlineStr">
        <is>
          <t>Quant. =&gt;</t>
        </is>
      </c>
      <c r="H78" s="63" t="inlineStr">
        <is>
          <t>42,29</t>
        </is>
      </c>
      <c r="I78" s="58" t="inlineStr">
        <is>
          <t>Preço Total =&gt;</t>
        </is>
      </c>
      <c r="J78" s="59" t="n">
        <v>1028.06</v>
      </c>
    </row>
    <row customHeight="1" ht="1" r="79">
      <c r="A79" s="24"/>
      <c r="B79" s="24"/>
      <c r="C79" s="24"/>
      <c r="D79" s="24"/>
      <c r="E79" s="24"/>
      <c r="F79" s="24"/>
      <c r="G79" s="24"/>
      <c r="H79" s="24"/>
      <c r="I79" s="24"/>
      <c r="J79" s="24"/>
    </row>
    <row customHeight="1" ht="24" r="80">
      <c r="A80" s="9" t="inlineStr">
        <is>
          <t> 2 </t>
        </is>
      </c>
      <c r="B80" s="9"/>
      <c r="C80" s="9"/>
      <c r="D80" s="9" t="inlineStr">
        <is>
          <t>ESTRUTURA</t>
        </is>
      </c>
      <c r="E80" s="9"/>
      <c r="F80" s="9"/>
      <c r="G80" s="9"/>
      <c r="H80" s="11"/>
      <c r="I80" s="9"/>
      <c r="J80" s="12" t="n">
        <v>16930.79</v>
      </c>
    </row>
    <row customHeight="1" ht="24" r="81">
      <c r="A81" s="9" t="inlineStr">
        <is>
          <t> 2.1 </t>
        </is>
      </c>
      <c r="B81" s="9"/>
      <c r="C81" s="9"/>
      <c r="D81" s="9" t="inlineStr">
        <is>
          <t>FUNDACOES</t>
        </is>
      </c>
      <c r="E81" s="9"/>
      <c r="F81" s="9"/>
      <c r="G81" s="9"/>
      <c r="H81" s="11"/>
      <c r="I81" s="9"/>
      <c r="J81" s="12" t="n">
        <v>11533.99</v>
      </c>
    </row>
    <row customHeight="1" ht="18" r="82">
      <c r="A82" s="5" t="inlineStr">
        <is>
          <t> 2.1.1 </t>
        </is>
      </c>
      <c r="B82" s="8" t="inlineStr">
        <is>
          <t>Código</t>
        </is>
      </c>
      <c r="C82" s="5" t="inlineStr">
        <is>
          <t>Banco</t>
        </is>
      </c>
      <c r="D82" s="5" t="inlineStr">
        <is>
          <t>Descrição</t>
        </is>
      </c>
      <c r="E82" s="5" t="inlineStr">
        <is>
          <t>Tipo</t>
        </is>
      </c>
      <c r="F82" s="5"/>
      <c r="G82" s="6" t="inlineStr">
        <is>
          <t>Und</t>
        </is>
      </c>
      <c r="H82" s="8" t="inlineStr">
        <is>
          <t>Quant.</t>
        </is>
      </c>
      <c r="I82" s="8" t="inlineStr">
        <is>
          <t>Valor Unit</t>
        </is>
      </c>
      <c r="J82" s="8" t="inlineStr">
        <is>
          <t>Total</t>
        </is>
      </c>
    </row>
    <row customHeight="1" ht="26" r="83">
      <c r="A83" s="17" t="inlineStr">
        <is>
          <t>Composição</t>
        </is>
      </c>
      <c r="B83" s="19" t="inlineStr">
        <is>
          <t> 1040062 </t>
        </is>
      </c>
      <c r="C83" s="17" t="inlineStr">
        <is>
          <t>CAERN</t>
        </is>
      </c>
      <c r="D83" s="17" t="inlineStr">
        <is>
          <t>EXECUÇÃO DE ESTRUTURAS DE CONCRETO ARMADO, FCK = 30 MPA. R_05/2019</t>
        </is>
      </c>
      <c r="E83" s="17" t="n">
        <v>10400</v>
      </c>
      <c r="F83" s="17"/>
      <c r="G83" s="18" t="inlineStr">
        <is>
          <t>m³</t>
        </is>
      </c>
      <c r="H83" s="23" t="n">
        <v>1</v>
      </c>
      <c r="I83" s="20" t="n">
        <v>3455.88</v>
      </c>
      <c r="J83" s="20" t="n">
        <v>3455.88</v>
      </c>
    </row>
    <row customHeight="1" ht="39" r="84">
      <c r="A84" s="30" t="inlineStr">
        <is>
          <t>Composição Auxiliar</t>
        </is>
      </c>
      <c r="B84" s="32" t="inlineStr">
        <is>
          <t> 92765 </t>
        </is>
      </c>
      <c r="C84" s="30" t="inlineStr">
        <is>
          <t>SINAPI</t>
        </is>
      </c>
      <c r="D84" s="30" t="inlineStr">
        <is>
          <t>ARMAÇÃO DE PILAR OU VIGA DE ESTRUTURA CONVENCIONAL DE CONCRETO ARMADO UTILIZANDO AÇO CA-50 DE 20,0 MM - MONTAGEM. AF_06/2022</t>
        </is>
      </c>
      <c r="E84" s="30" t="inlineStr">
        <is>
          <t>Armação para Estruturas de Concreto Armado</t>
        </is>
      </c>
      <c r="F84" s="30"/>
      <c r="G84" s="31" t="inlineStr">
        <is>
          <t>KG</t>
        </is>
      </c>
      <c r="H84" s="36" t="n">
        <v>8.46</v>
      </c>
      <c r="I84" s="33" t="n">
        <v>10.12</v>
      </c>
      <c r="J84" s="33" t="n">
        <v>85.61</v>
      </c>
    </row>
    <row customHeight="1" ht="39" r="85">
      <c r="A85" s="30" t="inlineStr">
        <is>
          <t>Composição Auxiliar</t>
        </is>
      </c>
      <c r="B85" s="32" t="inlineStr">
        <is>
          <t> 92772 </t>
        </is>
      </c>
      <c r="C85" s="30" t="inlineStr">
        <is>
          <t>SINAPI</t>
        </is>
      </c>
      <c r="D85" s="30" t="inlineStr">
        <is>
          <t>ARMAÇÃO DE LAJE DE ESTRUTURA CONVENCIONAL DE CONCRETO ARMADO UTILIZANDO AÇO CA-50 DE 12,5 MM - MONTAGEM. AF_06/2022</t>
        </is>
      </c>
      <c r="E85" s="30" t="inlineStr">
        <is>
          <t>Armação para Estruturas de Concreto Armado</t>
        </is>
      </c>
      <c r="F85" s="30"/>
      <c r="G85" s="31" t="inlineStr">
        <is>
          <t>KG</t>
        </is>
      </c>
      <c r="H85" s="36" t="n">
        <v>5.09</v>
      </c>
      <c r="I85" s="33" t="n">
        <v>8.8</v>
      </c>
      <c r="J85" s="33" t="n">
        <v>44.79</v>
      </c>
    </row>
    <row customHeight="1" ht="39" r="86">
      <c r="A86" s="30" t="inlineStr">
        <is>
          <t>Composição Auxiliar</t>
        </is>
      </c>
      <c r="B86" s="32" t="inlineStr">
        <is>
          <t> 92763 </t>
        </is>
      </c>
      <c r="C86" s="30" t="inlineStr">
        <is>
          <t>SINAPI</t>
        </is>
      </c>
      <c r="D86" s="30" t="inlineStr">
        <is>
          <t>ARMAÇÃO DE PILAR OU VIGA DE ESTRUTURA CONVENCIONAL DE CONCRETO ARMADO UTILIZANDO AÇO CA-50 DE 12,5 MM - MONTAGEM. AF_06/2022</t>
        </is>
      </c>
      <c r="E86" s="30" t="inlineStr">
        <is>
          <t>Armação para Estruturas de Concreto Armado</t>
        </is>
      </c>
      <c r="F86" s="30"/>
      <c r="G86" s="31" t="inlineStr">
        <is>
          <t>KG</t>
        </is>
      </c>
      <c r="H86" s="36" t="n">
        <v>5.86</v>
      </c>
      <c r="I86" s="33" t="n">
        <v>9.2</v>
      </c>
      <c r="J86" s="33" t="n">
        <v>53.91</v>
      </c>
    </row>
    <row customHeight="1" ht="39" r="87">
      <c r="A87" s="30" t="inlineStr">
        <is>
          <t>Composição Auxiliar</t>
        </is>
      </c>
      <c r="B87" s="32" t="inlineStr">
        <is>
          <t> 92759 </t>
        </is>
      </c>
      <c r="C87" s="30" t="inlineStr">
        <is>
          <t>SINAPI</t>
        </is>
      </c>
      <c r="D87" s="30" t="inlineStr">
        <is>
          <t>ARMAÇÃO DE PILAR OU VIGA DE ESTRUTURA CONVENCIONAL DE CONCRETO ARMADO UTILIZANDO AÇO CA-60 DE 5,0 MM - MONTAGEM. AF_06/2022</t>
        </is>
      </c>
      <c r="E87" s="30" t="inlineStr">
        <is>
          <t>Armação para Estruturas de Concreto Armado</t>
        </is>
      </c>
      <c r="F87" s="30"/>
      <c r="G87" s="31" t="inlineStr">
        <is>
          <t>KG</t>
        </is>
      </c>
      <c r="H87" s="36" t="n">
        <v>4.05</v>
      </c>
      <c r="I87" s="33" t="n">
        <v>13.92</v>
      </c>
      <c r="J87" s="33" t="n">
        <v>56.37</v>
      </c>
    </row>
    <row customHeight="1" ht="52" r="88">
      <c r="A88" s="30" t="inlineStr">
        <is>
          <t>Composição Auxiliar</t>
        </is>
      </c>
      <c r="B88" s="32" t="inlineStr">
        <is>
          <t> 92451 </t>
        </is>
      </c>
      <c r="C88" s="30" t="inlineStr">
        <is>
          <t>SINAPI</t>
        </is>
      </c>
      <c r="D88" s="30" t="inlineStr">
        <is>
          <t>MONTAGEM E DESMONTAGEM DE FÔRMA DE VIGA, ESCORAMENTO COM GARFO DE MADEIRA, PÉ-DIREITO SIMPLES, EM CHAPA DE MADEIRA RESINADA, 2 UTILIZAÇÕES. AF_09/2020</t>
        </is>
      </c>
      <c r="E88" s="30" t="inlineStr">
        <is>
          <t>Fôrmas para Estruturas de Concreto Armado</t>
        </is>
      </c>
      <c r="F88" s="30"/>
      <c r="G88" s="31" t="inlineStr">
        <is>
          <t>m²</t>
        </is>
      </c>
      <c r="H88" s="36" t="n">
        <v>2.24</v>
      </c>
      <c r="I88" s="33" t="n">
        <v>221.2</v>
      </c>
      <c r="J88" s="33" t="n">
        <v>495.48</v>
      </c>
    </row>
    <row customHeight="1" ht="26" r="89">
      <c r="A89" s="30" t="inlineStr">
        <is>
          <t>Composição Auxiliar</t>
        </is>
      </c>
      <c r="B89" s="32" t="inlineStr">
        <is>
          <t> 96544 </t>
        </is>
      </c>
      <c r="C89" s="30" t="inlineStr">
        <is>
          <t>SINAPI</t>
        </is>
      </c>
      <c r="D89" s="30" t="inlineStr">
        <is>
          <t>ARMAÇÃO DE BLOCO UTILIZANDO AÇO CA-50 DE 6,3 MM - MONTAGEM. AF_01/2024</t>
        </is>
      </c>
      <c r="E89" s="30" t="inlineStr">
        <is>
          <t>Fundações Rasas (Blocos, Sapatas, Vigas Baldrame)</t>
        </is>
      </c>
      <c r="F89" s="30"/>
      <c r="G89" s="31" t="inlineStr">
        <is>
          <t>KG</t>
        </is>
      </c>
      <c r="H89" s="36" t="n">
        <v>0.09</v>
      </c>
      <c r="I89" s="33" t="n">
        <v>17.65</v>
      </c>
      <c r="J89" s="33" t="n">
        <v>1.58</v>
      </c>
    </row>
    <row customHeight="1" ht="39" r="90">
      <c r="A90" s="30" t="inlineStr">
        <is>
          <t>Composição Auxiliar</t>
        </is>
      </c>
      <c r="B90" s="32" t="inlineStr">
        <is>
          <t> 92771 </t>
        </is>
      </c>
      <c r="C90" s="30" t="inlineStr">
        <is>
          <t>SINAPI</t>
        </is>
      </c>
      <c r="D90" s="30" t="inlineStr">
        <is>
          <t>ARMAÇÃO DE LAJE DE ESTRUTURA CONVENCIONAL DE CONCRETO ARMADO UTILIZANDO AÇO CA-50 DE 10,0 MM - MONTAGEM. AF_06/2022</t>
        </is>
      </c>
      <c r="E90" s="30" t="inlineStr">
        <is>
          <t>Armação para Estruturas de Concreto Armado</t>
        </is>
      </c>
      <c r="F90" s="30"/>
      <c r="G90" s="31" t="inlineStr">
        <is>
          <t>KG</t>
        </is>
      </c>
      <c r="H90" s="36" t="n">
        <v>9.97</v>
      </c>
      <c r="I90" s="33" t="n">
        <v>10.51</v>
      </c>
      <c r="J90" s="33" t="n">
        <v>104.78</v>
      </c>
    </row>
    <row customHeight="1" ht="39" r="91">
      <c r="A91" s="30" t="inlineStr">
        <is>
          <t>Composição Auxiliar</t>
        </is>
      </c>
      <c r="B91" s="32" t="inlineStr">
        <is>
          <t> 92770 </t>
        </is>
      </c>
      <c r="C91" s="30" t="inlineStr">
        <is>
          <t>SINAPI</t>
        </is>
      </c>
      <c r="D91" s="30" t="inlineStr">
        <is>
          <t>ARMAÇÃO DE LAJE DE ESTRUTURA CONVENCIONAL DE CONCRETO ARMADO UTILIZANDO AÇO CA-50 DE 8,0 MM - MONTAGEM. AF_06/2022</t>
        </is>
      </c>
      <c r="E91" s="30" t="inlineStr">
        <is>
          <t>Armação para Estruturas de Concreto Armado</t>
        </is>
      </c>
      <c r="F91" s="30"/>
      <c r="G91" s="31" t="inlineStr">
        <is>
          <t>KG</t>
        </is>
      </c>
      <c r="H91" s="36" t="n">
        <v>11.44</v>
      </c>
      <c r="I91" s="33" t="n">
        <v>11.8</v>
      </c>
      <c r="J91" s="33" t="n">
        <v>134.99</v>
      </c>
    </row>
    <row customHeight="1" ht="39" r="92">
      <c r="A92" s="30" t="inlineStr">
        <is>
          <t>Composição Auxiliar</t>
        </is>
      </c>
      <c r="B92" s="32" t="inlineStr">
        <is>
          <t> 92768 </t>
        </is>
      </c>
      <c r="C92" s="30" t="inlineStr">
        <is>
          <t>SINAPI</t>
        </is>
      </c>
      <c r="D92" s="30" t="inlineStr">
        <is>
          <t>ARMAÇÃO DE LAJE DE ESTRUTURA CONVENCIONAL DE CONCRETO ARMADO UTILIZANDO AÇO CA-60 DE 5,0 MM - MONTAGEM. AF_06/2022</t>
        </is>
      </c>
      <c r="E92" s="30" t="inlineStr">
        <is>
          <t>Armação para Estruturas de Concreto Armado</t>
        </is>
      </c>
      <c r="F92" s="30"/>
      <c r="G92" s="31" t="inlineStr">
        <is>
          <t>KG</t>
        </is>
      </c>
      <c r="H92" s="36" t="n">
        <v>3.28</v>
      </c>
      <c r="I92" s="33" t="n">
        <v>13.41</v>
      </c>
      <c r="J92" s="33" t="n">
        <v>43.98</v>
      </c>
    </row>
    <row customHeight="1" ht="39" r="93">
      <c r="A93" s="30" t="inlineStr">
        <is>
          <t>Composição Auxiliar</t>
        </is>
      </c>
      <c r="B93" s="32" t="inlineStr">
        <is>
          <t> 92761 </t>
        </is>
      </c>
      <c r="C93" s="30" t="inlineStr">
        <is>
          <t>SINAPI</t>
        </is>
      </c>
      <c r="D93" s="30" t="inlineStr">
        <is>
          <t>ARMAÇÃO DE PILAR OU VIGA DE ESTRUTURA CONVENCIONAL DE CONCRETO ARMADO UTILIZANDO AÇO CA-50 DE 8,0 MM - MONTAGEM. AF_06/2022</t>
        </is>
      </c>
      <c r="E93" s="30" t="inlineStr">
        <is>
          <t>Armação para Estruturas de Concreto Armado</t>
        </is>
      </c>
      <c r="F93" s="30"/>
      <c r="G93" s="31" t="inlineStr">
        <is>
          <t>KG</t>
        </is>
      </c>
      <c r="H93" s="36" t="n">
        <v>1.6</v>
      </c>
      <c r="I93" s="33" t="n">
        <v>12.29</v>
      </c>
      <c r="J93" s="33" t="n">
        <v>19.66</v>
      </c>
    </row>
    <row customHeight="1" ht="39" r="94">
      <c r="A94" s="30" t="inlineStr">
        <is>
          <t>Composição Auxiliar</t>
        </is>
      </c>
      <c r="B94" s="32" t="inlineStr">
        <is>
          <t> 104920 </t>
        </is>
      </c>
      <c r="C94" s="30" t="inlineStr">
        <is>
          <t>SINAPI</t>
        </is>
      </c>
      <c r="D94" s="30" t="inlineStr">
        <is>
          <t>ARMAÇÃO DE BLOCO, SAPATA ISOLADA, VIGA BALDRAME E SAPATA CORRIDA UTILIZANDO AÇO CA-50 DE 12,5 MM - MONTAGEM. AF_01/2024</t>
        </is>
      </c>
      <c r="E94" s="30" t="inlineStr">
        <is>
          <t>Fundações Rasas (Blocos, Sapatas, Vigas Baldrame)</t>
        </is>
      </c>
      <c r="F94" s="30"/>
      <c r="G94" s="31" t="inlineStr">
        <is>
          <t>KG</t>
        </is>
      </c>
      <c r="H94" s="36" t="n">
        <v>1.32</v>
      </c>
      <c r="I94" s="33" t="n">
        <v>10.68</v>
      </c>
      <c r="J94" s="33" t="n">
        <v>14.09</v>
      </c>
    </row>
    <row customHeight="1" ht="39" r="95">
      <c r="A95" s="30" t="inlineStr">
        <is>
          <t>Composição Auxiliar</t>
        </is>
      </c>
      <c r="B95" s="32" t="inlineStr">
        <is>
          <t> 92760 </t>
        </is>
      </c>
      <c r="C95" s="30" t="inlineStr">
        <is>
          <t>SINAPI</t>
        </is>
      </c>
      <c r="D95" s="30" t="inlineStr">
        <is>
          <t>ARMAÇÃO DE PILAR OU VIGA DE ESTRUTURA CONVENCIONAL DE CONCRETO ARMADO UTILIZANDO AÇO CA-50 DE 6,3 MM - MONTAGEM. AF_06/2022</t>
        </is>
      </c>
      <c r="E95" s="30" t="inlineStr">
        <is>
          <t>Armação para Estruturas de Concreto Armado</t>
        </is>
      </c>
      <c r="F95" s="30"/>
      <c r="G95" s="31" t="inlineStr">
        <is>
          <t>KG</t>
        </is>
      </c>
      <c r="H95" s="36" t="n">
        <v>2.3</v>
      </c>
      <c r="I95" s="33" t="n">
        <v>13.12</v>
      </c>
      <c r="J95" s="33" t="n">
        <v>30.17</v>
      </c>
    </row>
    <row customHeight="1" ht="39" r="96">
      <c r="A96" s="30" t="inlineStr">
        <is>
          <t>Composição Auxiliar</t>
        </is>
      </c>
      <c r="B96" s="32" t="inlineStr">
        <is>
          <t> 92766 </t>
        </is>
      </c>
      <c r="C96" s="30" t="inlineStr">
        <is>
          <t>SINAPI</t>
        </is>
      </c>
      <c r="D96" s="30" t="inlineStr">
        <is>
          <t>ARMAÇÃO DE PILAR OU VIGA DE ESTRUTURA CONVENCIONAL DE CONCRETO ARMADO UTILIZANDO AÇO CA-50 DE 25,0 MM - MONTAGEM. AF_06/2022</t>
        </is>
      </c>
      <c r="E96" s="30" t="inlineStr">
        <is>
          <t>Armação para Estruturas de Concreto Armado</t>
        </is>
      </c>
      <c r="F96" s="30"/>
      <c r="G96" s="31" t="inlineStr">
        <is>
          <t>KG</t>
        </is>
      </c>
      <c r="H96" s="36" t="n">
        <v>1.75</v>
      </c>
      <c r="I96" s="33" t="n">
        <v>10.0</v>
      </c>
      <c r="J96" s="33" t="n">
        <v>17.5</v>
      </c>
    </row>
    <row customHeight="1" ht="26" r="97">
      <c r="A97" s="30" t="inlineStr">
        <is>
          <t>Composição Auxiliar</t>
        </is>
      </c>
      <c r="B97" s="32" t="inlineStr">
        <is>
          <t> 96546 </t>
        </is>
      </c>
      <c r="C97" s="30" t="inlineStr">
        <is>
          <t>SINAPI</t>
        </is>
      </c>
      <c r="D97" s="30" t="inlineStr">
        <is>
          <t>ARMAÇÃO DE BLOCO UTILIZANDO AÇO CA-50 DE 10 MM - MONTAGEM. AF_01/2024</t>
        </is>
      </c>
      <c r="E97" s="30" t="inlineStr">
        <is>
          <t>Fundações Rasas (Blocos, Sapatas, Vigas Baldrame)</t>
        </is>
      </c>
      <c r="F97" s="30"/>
      <c r="G97" s="31" t="inlineStr">
        <is>
          <t>KG</t>
        </is>
      </c>
      <c r="H97" s="36" t="n">
        <v>6.6</v>
      </c>
      <c r="I97" s="33" t="n">
        <v>13.87</v>
      </c>
      <c r="J97" s="33" t="n">
        <v>91.54</v>
      </c>
    </row>
    <row customHeight="1" ht="39" r="98">
      <c r="A98" s="30" t="inlineStr">
        <is>
          <t>Composição Auxiliar</t>
        </is>
      </c>
      <c r="B98" s="32" t="inlineStr">
        <is>
          <t> 92762 </t>
        </is>
      </c>
      <c r="C98" s="30" t="inlineStr">
        <is>
          <t>SINAPI</t>
        </is>
      </c>
      <c r="D98" s="30" t="inlineStr">
        <is>
          <t>ARMAÇÃO DE PILAR OU VIGA DE ESTRUTURA CONVENCIONAL DE CONCRETO ARMADO UTILIZANDO AÇO CA-50 DE 10,0 MM - MONTAGEM. AF_06/2022</t>
        </is>
      </c>
      <c r="E98" s="30" t="inlineStr">
        <is>
          <t>Armação para Estruturas de Concreto Armado</t>
        </is>
      </c>
      <c r="F98" s="30"/>
      <c r="G98" s="31" t="inlineStr">
        <is>
          <t>KG</t>
        </is>
      </c>
      <c r="H98" s="36" t="n">
        <v>12.73</v>
      </c>
      <c r="I98" s="33" t="n">
        <v>10.96</v>
      </c>
      <c r="J98" s="33" t="n">
        <v>139.52</v>
      </c>
    </row>
    <row customHeight="1" ht="39" r="99">
      <c r="A99" s="30" t="inlineStr">
        <is>
          <t>Composição Auxiliar</t>
        </is>
      </c>
      <c r="B99" s="32" t="inlineStr">
        <is>
          <t> 92510 </t>
        </is>
      </c>
      <c r="C99" s="30" t="inlineStr">
        <is>
          <t>SINAPI</t>
        </is>
      </c>
      <c r="D99" s="30" t="inlineStr">
        <is>
          <t>MONTAGEM E DESMONTAGEM DE FÔRMA DE LAJE MACIÇA, PÉ-DIREITO SIMPLES, EM CHAPA DE MADEIRA COMPENSADA RESINADA, 2 UTILIZAÇÕES. AF_09/2020</t>
        </is>
      </c>
      <c r="E99" s="30" t="inlineStr">
        <is>
          <t>Fôrmas para Estruturas de Concreto Armado</t>
        </is>
      </c>
      <c r="F99" s="30"/>
      <c r="G99" s="31" t="inlineStr">
        <is>
          <t>m²</t>
        </is>
      </c>
      <c r="H99" s="36" t="n">
        <v>4.97</v>
      </c>
      <c r="I99" s="33" t="n">
        <v>69.56</v>
      </c>
      <c r="J99" s="33" t="n">
        <v>345.71</v>
      </c>
    </row>
    <row customHeight="1" ht="26" r="100">
      <c r="A100" s="30" t="inlineStr">
        <is>
          <t>Composição Auxiliar</t>
        </is>
      </c>
      <c r="B100" s="32" t="inlineStr">
        <is>
          <t> 96545 </t>
        </is>
      </c>
      <c r="C100" s="30" t="inlineStr">
        <is>
          <t>SINAPI</t>
        </is>
      </c>
      <c r="D100" s="30" t="inlineStr">
        <is>
          <t>ARMAÇÃO DE BLOCO UTILIZANDO AÇO CA-50 DE 8 MM - MONTAGEM. AF_01/2024</t>
        </is>
      </c>
      <c r="E100" s="30" t="inlineStr">
        <is>
          <t>Fundações Rasas (Blocos, Sapatas, Vigas Baldrame)</t>
        </is>
      </c>
      <c r="F100" s="30"/>
      <c r="G100" s="31" t="inlineStr">
        <is>
          <t>KG</t>
        </is>
      </c>
      <c r="H100" s="36" t="n">
        <v>2.85</v>
      </c>
      <c r="I100" s="33" t="n">
        <v>15.87</v>
      </c>
      <c r="J100" s="33" t="n">
        <v>45.22</v>
      </c>
    </row>
    <row customHeight="1" ht="39" r="101">
      <c r="A101" s="30" t="inlineStr">
        <is>
          <t>Composição Auxiliar</t>
        </is>
      </c>
      <c r="B101" s="32" t="inlineStr">
        <is>
          <t> 96533 </t>
        </is>
      </c>
      <c r="C101" s="30" t="inlineStr">
        <is>
          <t>SINAPI</t>
        </is>
      </c>
      <c r="D101" s="30" t="inlineStr">
        <is>
          <t>FABRICAÇÃO, MONTAGEM E DESMONTAGEM DE FÔRMA PARA VIGA BALDRAME, EM MADEIRA SERRADA, E=25 MM, 2 UTILIZAÇÕES. AF_01/2024</t>
        </is>
      </c>
      <c r="E101" s="30" t="inlineStr">
        <is>
          <t>Fundações Rasas (Blocos, Sapatas, Vigas Baldrame)</t>
        </is>
      </c>
      <c r="F101" s="30"/>
      <c r="G101" s="31" t="inlineStr">
        <is>
          <t>m²</t>
        </is>
      </c>
      <c r="H101" s="36" t="n">
        <v>2.85</v>
      </c>
      <c r="I101" s="33" t="n">
        <v>110.62</v>
      </c>
      <c r="J101" s="33" t="n">
        <v>315.26</v>
      </c>
    </row>
    <row customHeight="1" ht="26" r="102">
      <c r="A102" s="30" t="inlineStr">
        <is>
          <t>Composição Auxiliar</t>
        </is>
      </c>
      <c r="B102" s="32" t="inlineStr">
        <is>
          <t> 103673 </t>
        </is>
      </c>
      <c r="C102" s="30" t="inlineStr">
        <is>
          <t>SINAPI</t>
        </is>
      </c>
      <c r="D102" s="30" t="inlineStr">
        <is>
          <t>LANÇAMENTO COM USO DE BOMBA, ADENSAMENTO E ACABAMENTO DE CONCRETO EM ESTRUTURAS. AF_02/2022</t>
        </is>
      </c>
      <c r="E102" s="30" t="inlineStr">
        <is>
          <t>Concretagem para Estruturas de Concreto Armado</t>
        </is>
      </c>
      <c r="F102" s="30"/>
      <c r="G102" s="31" t="inlineStr">
        <is>
          <t>m³</t>
        </is>
      </c>
      <c r="H102" s="36" t="n">
        <v>1.0</v>
      </c>
      <c r="I102" s="33" t="n">
        <v>41.05</v>
      </c>
      <c r="J102" s="33" t="n">
        <v>41.05</v>
      </c>
    </row>
    <row customHeight="1" ht="39" r="103">
      <c r="A103" s="30" t="inlineStr">
        <is>
          <t>Composição Auxiliar</t>
        </is>
      </c>
      <c r="B103" s="32" t="inlineStr">
        <is>
          <t> 92769 </t>
        </is>
      </c>
      <c r="C103" s="30" t="inlineStr">
        <is>
          <t>SINAPI</t>
        </is>
      </c>
      <c r="D103" s="30" t="inlineStr">
        <is>
          <t>ARMAÇÃO DE LAJE DE ESTRUTURA CONVENCIONAL DE CONCRETO ARMADO UTILIZANDO AÇO CA-50 DE 6,3 MM - MONTAGEM. AF_06/2022</t>
        </is>
      </c>
      <c r="E103" s="30" t="inlineStr">
        <is>
          <t>Armação para Estruturas de Concreto Armado</t>
        </is>
      </c>
      <c r="F103" s="30"/>
      <c r="G103" s="31" t="inlineStr">
        <is>
          <t>KG</t>
        </is>
      </c>
      <c r="H103" s="36" t="n">
        <v>14.57</v>
      </c>
      <c r="I103" s="33" t="n">
        <v>12.61</v>
      </c>
      <c r="J103" s="33" t="n">
        <v>183.72</v>
      </c>
    </row>
    <row customHeight="1" ht="39" r="104">
      <c r="A104" s="30" t="inlineStr">
        <is>
          <t>Composição Auxiliar</t>
        </is>
      </c>
      <c r="B104" s="32" t="inlineStr">
        <is>
          <t> 92764 </t>
        </is>
      </c>
      <c r="C104" s="30" t="inlineStr">
        <is>
          <t>SINAPI</t>
        </is>
      </c>
      <c r="D104" s="30" t="inlineStr">
        <is>
          <t>ARMAÇÃO DE PILAR OU VIGA DE ESTRUTURA CONVENCIONAL DE CONCRETO ARMADO UTILIZANDO AÇO CA-50 DE 16,0 MM - MONTAGEM. AF_06/2022</t>
        </is>
      </c>
      <c r="E104" s="30" t="inlineStr">
        <is>
          <t>Armação para Estruturas de Concreto Armado</t>
        </is>
      </c>
      <c r="F104" s="30"/>
      <c r="G104" s="31" t="inlineStr">
        <is>
          <t>KG</t>
        </is>
      </c>
      <c r="H104" s="36" t="n">
        <v>8.38</v>
      </c>
      <c r="I104" s="33" t="n">
        <v>8.89</v>
      </c>
      <c r="J104" s="33" t="n">
        <v>74.49</v>
      </c>
    </row>
    <row customHeight="1" ht="52" r="105">
      <c r="A105" s="30" t="inlineStr">
        <is>
          <t>Composição Auxiliar</t>
        </is>
      </c>
      <c r="B105" s="32" t="inlineStr">
        <is>
          <t> 92415 </t>
        </is>
      </c>
      <c r="C105" s="30" t="inlineStr">
        <is>
          <t>SINAPI</t>
        </is>
      </c>
      <c r="D105" s="30" t="inlineStr">
        <is>
          <t>MONTAGEM E DESMONTAGEM DE FÔRMA DE PILARES RETANGULARES E ESTRUTURAS SIMILARES, PÉ-DIREITO SIMPLES, EM CHAPA DE MADEIRA COMPENSADA RESINADA, 2 UTILIZAÇÕES. AF_09/2020</t>
        </is>
      </c>
      <c r="E105" s="30" t="inlineStr">
        <is>
          <t>Fôrmas para Estruturas de Concreto Armado</t>
        </is>
      </c>
      <c r="F105" s="30"/>
      <c r="G105" s="31" t="inlineStr">
        <is>
          <t>m²</t>
        </is>
      </c>
      <c r="H105" s="36" t="n">
        <v>1.93</v>
      </c>
      <c r="I105" s="33" t="n">
        <v>151.6</v>
      </c>
      <c r="J105" s="33" t="n">
        <v>292.58</v>
      </c>
    </row>
    <row customHeight="1" ht="26" r="106">
      <c r="A106" s="30" t="inlineStr">
        <is>
          <t>Composição Auxiliar</t>
        </is>
      </c>
      <c r="B106" s="32" t="inlineStr">
        <is>
          <t> 96543 </t>
        </is>
      </c>
      <c r="C106" s="30" t="inlineStr">
        <is>
          <t>SINAPI</t>
        </is>
      </c>
      <c r="D106" s="30" t="inlineStr">
        <is>
          <t>ARMAÇÃO DE BLOCO UTILIZANDO AÇO CA-60 DE 5 MM - MONTAGEM. AF_01/2024</t>
        </is>
      </c>
      <c r="E106" s="30" t="inlineStr">
        <is>
          <t>Fundações Rasas (Blocos, Sapatas, Vigas Baldrame)</t>
        </is>
      </c>
      <c r="F106" s="30"/>
      <c r="G106" s="31" t="inlineStr">
        <is>
          <t>KG</t>
        </is>
      </c>
      <c r="H106" s="36" t="n">
        <v>1.07</v>
      </c>
      <c r="I106" s="33" t="n">
        <v>19.62</v>
      </c>
      <c r="J106" s="33" t="n">
        <v>20.99</v>
      </c>
    </row>
    <row customHeight="1" ht="52" r="107">
      <c r="A107" s="37" t="inlineStr">
        <is>
          <t>Insumo</t>
        </is>
      </c>
      <c r="B107" s="40" t="inlineStr">
        <is>
          <t> 00001525 </t>
        </is>
      </c>
      <c r="C107" s="37" t="inlineStr">
        <is>
          <t>SINAPI</t>
        </is>
      </c>
      <c r="D107" s="37" t="inlineStr">
        <is>
          <t>CONCRETO USINADO BOMBEAVEL, CLASSE DE RESISTENCIA C30, BRITA 0 E 1, SLUMP = 100 +/- 20 MM, COM BOMBEAMENTO (DISPONIBILIZACAO DE BOMBA), SEM O LANCAMENTO (NBR 8953)</t>
        </is>
      </c>
      <c r="E107" s="37" t="inlineStr">
        <is>
          <t>Material</t>
        </is>
      </c>
      <c r="F107" s="37"/>
      <c r="G107" s="39" t="inlineStr">
        <is>
          <t>m³</t>
        </is>
      </c>
      <c r="H107" s="44" t="n">
        <v>1.103</v>
      </c>
      <c r="I107" s="41" t="n">
        <v>727.92</v>
      </c>
      <c r="J107" s="41" t="n">
        <v>802.89</v>
      </c>
    </row>
    <row r="108">
      <c r="A108" s="67"/>
      <c r="B108" s="67"/>
      <c r="C108" s="67"/>
      <c r="D108" s="67"/>
      <c r="E108" s="67" t="inlineStr">
        <is>
          <t>MO sem LS =&gt;</t>
        </is>
      </c>
      <c r="F108" s="68" t="n">
        <v>585.66</v>
      </c>
      <c r="G108" s="67" t="inlineStr">
        <is>
          <t>LS =&gt;</t>
        </is>
      </c>
      <c r="H108" s="68" t="n">
        <v>0.0</v>
      </c>
      <c r="I108" s="67" t="inlineStr">
        <is>
          <t>MO com LS =&gt;</t>
        </is>
      </c>
      <c r="J108" s="68" t="n">
        <v>585.66</v>
      </c>
    </row>
    <row r="109">
      <c r="A109" s="67"/>
      <c r="B109" s="67"/>
      <c r="C109" s="67"/>
      <c r="D109" s="67"/>
      <c r="E109" s="67" t="inlineStr">
        <is>
          <t>Valor do BDI =&gt;</t>
        </is>
      </c>
      <c r="F109" s="68" t="n">
        <v>863.97</v>
      </c>
      <c r="G109" s="67"/>
      <c r="H109" s="67" t="inlineStr">
        <is>
          <t>Valor com BDI =&gt;</t>
        </is>
      </c>
      <c r="I109" s="67"/>
      <c r="J109" s="68" t="n">
        <v>4319.85</v>
      </c>
    </row>
    <row customHeight="1" ht="50" r="110">
      <c r="A110" s="58"/>
      <c r="B110" s="58"/>
      <c r="C110" s="58"/>
      <c r="D110" s="58"/>
      <c r="E110" s="58"/>
      <c r="F110" s="58"/>
      <c r="G110" s="58" t="inlineStr">
        <is>
          <t>Quant. =&gt;</t>
        </is>
      </c>
      <c r="H110" s="63" t="inlineStr">
        <is>
          <t>3,87</t>
        </is>
      </c>
      <c r="I110" s="58" t="inlineStr">
        <is>
          <t>Preço Total =&gt;</t>
        </is>
      </c>
      <c r="J110" s="59" t="n">
        <v>16717.81</v>
      </c>
    </row>
    <row customHeight="1" ht="1" r="111">
      <c r="A111" s="24"/>
      <c r="B111" s="24"/>
      <c r="C111" s="24"/>
      <c r="D111" s="24"/>
      <c r="E111" s="24"/>
      <c r="F111" s="24"/>
      <c r="G111" s="24"/>
      <c r="H111" s="24"/>
      <c r="I111" s="24"/>
      <c r="J111" s="24"/>
    </row>
    <row customHeight="1" ht="24" r="112">
      <c r="A112" s="9" t="inlineStr">
        <is>
          <t> 2.2 </t>
        </is>
      </c>
      <c r="B112" s="9"/>
      <c r="C112" s="9"/>
      <c r="D112" s="9" t="inlineStr">
        <is>
          <t>PILARES</t>
        </is>
      </c>
      <c r="E112" s="9"/>
      <c r="F112" s="9"/>
      <c r="G112" s="9"/>
      <c r="H112" s="11"/>
      <c r="I112" s="9"/>
      <c r="J112" s="12" t="n">
        <v>5396.8</v>
      </c>
    </row>
    <row customHeight="1" ht="18" r="113">
      <c r="A113" s="5" t="inlineStr">
        <is>
          <t> 2.2.1 </t>
        </is>
      </c>
      <c r="B113" s="8" t="inlineStr">
        <is>
          <t>Código</t>
        </is>
      </c>
      <c r="C113" s="5" t="inlineStr">
        <is>
          <t>Banco</t>
        </is>
      </c>
      <c r="D113" s="5" t="inlineStr">
        <is>
          <t>Descrição</t>
        </is>
      </c>
      <c r="E113" s="5" t="inlineStr">
        <is>
          <t>Tipo</t>
        </is>
      </c>
      <c r="F113" s="5"/>
      <c r="G113" s="6" t="inlineStr">
        <is>
          <t>Und</t>
        </is>
      </c>
      <c r="H113" s="8" t="inlineStr">
        <is>
          <t>Quant.</t>
        </is>
      </c>
      <c r="I113" s="8" t="inlineStr">
        <is>
          <t>Valor Unit</t>
        </is>
      </c>
      <c r="J113" s="8" t="inlineStr">
        <is>
          <t>Total</t>
        </is>
      </c>
    </row>
    <row customHeight="1" ht="26" r="114">
      <c r="A114" s="17" t="inlineStr">
        <is>
          <t>Composição</t>
        </is>
      </c>
      <c r="B114" s="19" t="inlineStr">
        <is>
          <t> 1040062 </t>
        </is>
      </c>
      <c r="C114" s="17" t="inlineStr">
        <is>
          <t>CAERN</t>
        </is>
      </c>
      <c r="D114" s="17" t="inlineStr">
        <is>
          <t>EXECUÇÃO DE ESTRUTURAS DE CONCRETO ARMADO, FCK = 30 MPA. R_05/2019</t>
        </is>
      </c>
      <c r="E114" s="17" t="n">
        <v>10400</v>
      </c>
      <c r="F114" s="17"/>
      <c r="G114" s="18" t="inlineStr">
        <is>
          <t>m³</t>
        </is>
      </c>
      <c r="H114" s="23" t="n">
        <v>1</v>
      </c>
      <c r="I114" s="20" t="n">
        <v>3455.88</v>
      </c>
      <c r="J114" s="20" t="n">
        <v>3455.88</v>
      </c>
    </row>
    <row customHeight="1" ht="39" r="115">
      <c r="A115" s="30" t="inlineStr">
        <is>
          <t>Composição Auxiliar</t>
        </is>
      </c>
      <c r="B115" s="32" t="inlineStr">
        <is>
          <t> 92765 </t>
        </is>
      </c>
      <c r="C115" s="30" t="inlineStr">
        <is>
          <t>SINAPI</t>
        </is>
      </c>
      <c r="D115" s="30" t="inlineStr">
        <is>
          <t>ARMAÇÃO DE PILAR OU VIGA DE ESTRUTURA CONVENCIONAL DE CONCRETO ARMADO UTILIZANDO AÇO CA-50 DE 20,0 MM - MONTAGEM. AF_06/2022</t>
        </is>
      </c>
      <c r="E115" s="30" t="inlineStr">
        <is>
          <t>Armação para Estruturas de Concreto Armado</t>
        </is>
      </c>
      <c r="F115" s="30"/>
      <c r="G115" s="31" t="inlineStr">
        <is>
          <t>KG</t>
        </is>
      </c>
      <c r="H115" s="36" t="n">
        <v>8.46</v>
      </c>
      <c r="I115" s="33" t="n">
        <v>10.12</v>
      </c>
      <c r="J115" s="33" t="n">
        <v>85.61</v>
      </c>
    </row>
    <row customHeight="1" ht="39" r="116">
      <c r="A116" s="30" t="inlineStr">
        <is>
          <t>Composição Auxiliar</t>
        </is>
      </c>
      <c r="B116" s="32" t="inlineStr">
        <is>
          <t> 92772 </t>
        </is>
      </c>
      <c r="C116" s="30" t="inlineStr">
        <is>
          <t>SINAPI</t>
        </is>
      </c>
      <c r="D116" s="30" t="inlineStr">
        <is>
          <t>ARMAÇÃO DE LAJE DE ESTRUTURA CONVENCIONAL DE CONCRETO ARMADO UTILIZANDO AÇO CA-50 DE 12,5 MM - MONTAGEM. AF_06/2022</t>
        </is>
      </c>
      <c r="E116" s="30" t="inlineStr">
        <is>
          <t>Armação para Estruturas de Concreto Armado</t>
        </is>
      </c>
      <c r="F116" s="30"/>
      <c r="G116" s="31" t="inlineStr">
        <is>
          <t>KG</t>
        </is>
      </c>
      <c r="H116" s="36" t="n">
        <v>5.09</v>
      </c>
      <c r="I116" s="33" t="n">
        <v>8.8</v>
      </c>
      <c r="J116" s="33" t="n">
        <v>44.79</v>
      </c>
    </row>
    <row customHeight="1" ht="39" r="117">
      <c r="A117" s="30" t="inlineStr">
        <is>
          <t>Composição Auxiliar</t>
        </is>
      </c>
      <c r="B117" s="32" t="inlineStr">
        <is>
          <t> 92763 </t>
        </is>
      </c>
      <c r="C117" s="30" t="inlineStr">
        <is>
          <t>SINAPI</t>
        </is>
      </c>
      <c r="D117" s="30" t="inlineStr">
        <is>
          <t>ARMAÇÃO DE PILAR OU VIGA DE ESTRUTURA CONVENCIONAL DE CONCRETO ARMADO UTILIZANDO AÇO CA-50 DE 12,5 MM - MONTAGEM. AF_06/2022</t>
        </is>
      </c>
      <c r="E117" s="30" t="inlineStr">
        <is>
          <t>Armação para Estruturas de Concreto Armado</t>
        </is>
      </c>
      <c r="F117" s="30"/>
      <c r="G117" s="31" t="inlineStr">
        <is>
          <t>KG</t>
        </is>
      </c>
      <c r="H117" s="36" t="n">
        <v>5.86</v>
      </c>
      <c r="I117" s="33" t="n">
        <v>9.2</v>
      </c>
      <c r="J117" s="33" t="n">
        <v>53.91</v>
      </c>
    </row>
    <row customHeight="1" ht="39" r="118">
      <c r="A118" s="30" t="inlineStr">
        <is>
          <t>Composição Auxiliar</t>
        </is>
      </c>
      <c r="B118" s="32" t="inlineStr">
        <is>
          <t> 92759 </t>
        </is>
      </c>
      <c r="C118" s="30" t="inlineStr">
        <is>
          <t>SINAPI</t>
        </is>
      </c>
      <c r="D118" s="30" t="inlineStr">
        <is>
          <t>ARMAÇÃO DE PILAR OU VIGA DE ESTRUTURA CONVENCIONAL DE CONCRETO ARMADO UTILIZANDO AÇO CA-60 DE 5,0 MM - MONTAGEM. AF_06/2022</t>
        </is>
      </c>
      <c r="E118" s="30" t="inlineStr">
        <is>
          <t>Armação para Estruturas de Concreto Armado</t>
        </is>
      </c>
      <c r="F118" s="30"/>
      <c r="G118" s="31" t="inlineStr">
        <is>
          <t>KG</t>
        </is>
      </c>
      <c r="H118" s="36" t="n">
        <v>4.05</v>
      </c>
      <c r="I118" s="33" t="n">
        <v>13.92</v>
      </c>
      <c r="J118" s="33" t="n">
        <v>56.37</v>
      </c>
    </row>
    <row customHeight="1" ht="52" r="119">
      <c r="A119" s="30" t="inlineStr">
        <is>
          <t>Composição Auxiliar</t>
        </is>
      </c>
      <c r="B119" s="32" t="inlineStr">
        <is>
          <t> 92451 </t>
        </is>
      </c>
      <c r="C119" s="30" t="inlineStr">
        <is>
          <t>SINAPI</t>
        </is>
      </c>
      <c r="D119" s="30" t="inlineStr">
        <is>
          <t>MONTAGEM E DESMONTAGEM DE FÔRMA DE VIGA, ESCORAMENTO COM GARFO DE MADEIRA, PÉ-DIREITO SIMPLES, EM CHAPA DE MADEIRA RESINADA, 2 UTILIZAÇÕES. AF_09/2020</t>
        </is>
      </c>
      <c r="E119" s="30" t="inlineStr">
        <is>
          <t>Fôrmas para Estruturas de Concreto Armado</t>
        </is>
      </c>
      <c r="F119" s="30"/>
      <c r="G119" s="31" t="inlineStr">
        <is>
          <t>m²</t>
        </is>
      </c>
      <c r="H119" s="36" t="n">
        <v>2.24</v>
      </c>
      <c r="I119" s="33" t="n">
        <v>221.2</v>
      </c>
      <c r="J119" s="33" t="n">
        <v>495.48</v>
      </c>
    </row>
    <row customHeight="1" ht="26" r="120">
      <c r="A120" s="30" t="inlineStr">
        <is>
          <t>Composição Auxiliar</t>
        </is>
      </c>
      <c r="B120" s="32" t="inlineStr">
        <is>
          <t> 96544 </t>
        </is>
      </c>
      <c r="C120" s="30" t="inlineStr">
        <is>
          <t>SINAPI</t>
        </is>
      </c>
      <c r="D120" s="30" t="inlineStr">
        <is>
          <t>ARMAÇÃO DE BLOCO UTILIZANDO AÇO CA-50 DE 6,3 MM - MONTAGEM. AF_01/2024</t>
        </is>
      </c>
      <c r="E120" s="30" t="inlineStr">
        <is>
          <t>Fundações Rasas (Blocos, Sapatas, Vigas Baldrame)</t>
        </is>
      </c>
      <c r="F120" s="30"/>
      <c r="G120" s="31" t="inlineStr">
        <is>
          <t>KG</t>
        </is>
      </c>
      <c r="H120" s="36" t="n">
        <v>0.09</v>
      </c>
      <c r="I120" s="33" t="n">
        <v>17.65</v>
      </c>
      <c r="J120" s="33" t="n">
        <v>1.58</v>
      </c>
    </row>
    <row customHeight="1" ht="39" r="121">
      <c r="A121" s="30" t="inlineStr">
        <is>
          <t>Composição Auxiliar</t>
        </is>
      </c>
      <c r="B121" s="32" t="inlineStr">
        <is>
          <t> 92771 </t>
        </is>
      </c>
      <c r="C121" s="30" t="inlineStr">
        <is>
          <t>SINAPI</t>
        </is>
      </c>
      <c r="D121" s="30" t="inlineStr">
        <is>
          <t>ARMAÇÃO DE LAJE DE ESTRUTURA CONVENCIONAL DE CONCRETO ARMADO UTILIZANDO AÇO CA-50 DE 10,0 MM - MONTAGEM. AF_06/2022</t>
        </is>
      </c>
      <c r="E121" s="30" t="inlineStr">
        <is>
          <t>Armação para Estruturas de Concreto Armado</t>
        </is>
      </c>
      <c r="F121" s="30"/>
      <c r="G121" s="31" t="inlineStr">
        <is>
          <t>KG</t>
        </is>
      </c>
      <c r="H121" s="36" t="n">
        <v>9.97</v>
      </c>
      <c r="I121" s="33" t="n">
        <v>10.51</v>
      </c>
      <c r="J121" s="33" t="n">
        <v>104.78</v>
      </c>
    </row>
    <row customHeight="1" ht="39" r="122">
      <c r="A122" s="30" t="inlineStr">
        <is>
          <t>Composição Auxiliar</t>
        </is>
      </c>
      <c r="B122" s="32" t="inlineStr">
        <is>
          <t> 92770 </t>
        </is>
      </c>
      <c r="C122" s="30" t="inlineStr">
        <is>
          <t>SINAPI</t>
        </is>
      </c>
      <c r="D122" s="30" t="inlineStr">
        <is>
          <t>ARMAÇÃO DE LAJE DE ESTRUTURA CONVENCIONAL DE CONCRETO ARMADO UTILIZANDO AÇO CA-50 DE 8,0 MM - MONTAGEM. AF_06/2022</t>
        </is>
      </c>
      <c r="E122" s="30" t="inlineStr">
        <is>
          <t>Armação para Estruturas de Concreto Armado</t>
        </is>
      </c>
      <c r="F122" s="30"/>
      <c r="G122" s="31" t="inlineStr">
        <is>
          <t>KG</t>
        </is>
      </c>
      <c r="H122" s="36" t="n">
        <v>11.44</v>
      </c>
      <c r="I122" s="33" t="n">
        <v>11.8</v>
      </c>
      <c r="J122" s="33" t="n">
        <v>134.99</v>
      </c>
    </row>
    <row customHeight="1" ht="39" r="123">
      <c r="A123" s="30" t="inlineStr">
        <is>
          <t>Composição Auxiliar</t>
        </is>
      </c>
      <c r="B123" s="32" t="inlineStr">
        <is>
          <t> 92768 </t>
        </is>
      </c>
      <c r="C123" s="30" t="inlineStr">
        <is>
          <t>SINAPI</t>
        </is>
      </c>
      <c r="D123" s="30" t="inlineStr">
        <is>
          <t>ARMAÇÃO DE LAJE DE ESTRUTURA CONVENCIONAL DE CONCRETO ARMADO UTILIZANDO AÇO CA-60 DE 5,0 MM - MONTAGEM. AF_06/2022</t>
        </is>
      </c>
      <c r="E123" s="30" t="inlineStr">
        <is>
          <t>Armação para Estruturas de Concreto Armado</t>
        </is>
      </c>
      <c r="F123" s="30"/>
      <c r="G123" s="31" t="inlineStr">
        <is>
          <t>KG</t>
        </is>
      </c>
      <c r="H123" s="36" t="n">
        <v>3.28</v>
      </c>
      <c r="I123" s="33" t="n">
        <v>13.41</v>
      </c>
      <c r="J123" s="33" t="n">
        <v>43.98</v>
      </c>
    </row>
    <row customHeight="1" ht="39" r="124">
      <c r="A124" s="30" t="inlineStr">
        <is>
          <t>Composição Auxiliar</t>
        </is>
      </c>
      <c r="B124" s="32" t="inlineStr">
        <is>
          <t> 92761 </t>
        </is>
      </c>
      <c r="C124" s="30" t="inlineStr">
        <is>
          <t>SINAPI</t>
        </is>
      </c>
      <c r="D124" s="30" t="inlineStr">
        <is>
          <t>ARMAÇÃO DE PILAR OU VIGA DE ESTRUTURA CONVENCIONAL DE CONCRETO ARMADO UTILIZANDO AÇO CA-50 DE 8,0 MM - MONTAGEM. AF_06/2022</t>
        </is>
      </c>
      <c r="E124" s="30" t="inlineStr">
        <is>
          <t>Armação para Estruturas de Concreto Armado</t>
        </is>
      </c>
      <c r="F124" s="30"/>
      <c r="G124" s="31" t="inlineStr">
        <is>
          <t>KG</t>
        </is>
      </c>
      <c r="H124" s="36" t="n">
        <v>1.6</v>
      </c>
      <c r="I124" s="33" t="n">
        <v>12.29</v>
      </c>
      <c r="J124" s="33" t="n">
        <v>19.66</v>
      </c>
    </row>
    <row customHeight="1" ht="39" r="125">
      <c r="A125" s="30" t="inlineStr">
        <is>
          <t>Composição Auxiliar</t>
        </is>
      </c>
      <c r="B125" s="32" t="inlineStr">
        <is>
          <t> 104920 </t>
        </is>
      </c>
      <c r="C125" s="30" t="inlineStr">
        <is>
          <t>SINAPI</t>
        </is>
      </c>
      <c r="D125" s="30" t="inlineStr">
        <is>
          <t>ARMAÇÃO DE BLOCO, SAPATA ISOLADA, VIGA BALDRAME E SAPATA CORRIDA UTILIZANDO AÇO CA-50 DE 12,5 MM - MONTAGEM. AF_01/2024</t>
        </is>
      </c>
      <c r="E125" s="30" t="inlineStr">
        <is>
          <t>Fundações Rasas (Blocos, Sapatas, Vigas Baldrame)</t>
        </is>
      </c>
      <c r="F125" s="30"/>
      <c r="G125" s="31" t="inlineStr">
        <is>
          <t>KG</t>
        </is>
      </c>
      <c r="H125" s="36" t="n">
        <v>1.32</v>
      </c>
      <c r="I125" s="33" t="n">
        <v>10.68</v>
      </c>
      <c r="J125" s="33" t="n">
        <v>14.09</v>
      </c>
    </row>
    <row customHeight="1" ht="39" r="126">
      <c r="A126" s="30" t="inlineStr">
        <is>
          <t>Composição Auxiliar</t>
        </is>
      </c>
      <c r="B126" s="32" t="inlineStr">
        <is>
          <t> 92760 </t>
        </is>
      </c>
      <c r="C126" s="30" t="inlineStr">
        <is>
          <t>SINAPI</t>
        </is>
      </c>
      <c r="D126" s="30" t="inlineStr">
        <is>
          <t>ARMAÇÃO DE PILAR OU VIGA DE ESTRUTURA CONVENCIONAL DE CONCRETO ARMADO UTILIZANDO AÇO CA-50 DE 6,3 MM - MONTAGEM. AF_06/2022</t>
        </is>
      </c>
      <c r="E126" s="30" t="inlineStr">
        <is>
          <t>Armação para Estruturas de Concreto Armado</t>
        </is>
      </c>
      <c r="F126" s="30"/>
      <c r="G126" s="31" t="inlineStr">
        <is>
          <t>KG</t>
        </is>
      </c>
      <c r="H126" s="36" t="n">
        <v>2.3</v>
      </c>
      <c r="I126" s="33" t="n">
        <v>13.12</v>
      </c>
      <c r="J126" s="33" t="n">
        <v>30.17</v>
      </c>
    </row>
    <row customHeight="1" ht="39" r="127">
      <c r="A127" s="30" t="inlineStr">
        <is>
          <t>Composição Auxiliar</t>
        </is>
      </c>
      <c r="B127" s="32" t="inlineStr">
        <is>
          <t> 92766 </t>
        </is>
      </c>
      <c r="C127" s="30" t="inlineStr">
        <is>
          <t>SINAPI</t>
        </is>
      </c>
      <c r="D127" s="30" t="inlineStr">
        <is>
          <t>ARMAÇÃO DE PILAR OU VIGA DE ESTRUTURA CONVENCIONAL DE CONCRETO ARMADO UTILIZANDO AÇO CA-50 DE 25,0 MM - MONTAGEM. AF_06/2022</t>
        </is>
      </c>
      <c r="E127" s="30" t="inlineStr">
        <is>
          <t>Armação para Estruturas de Concreto Armado</t>
        </is>
      </c>
      <c r="F127" s="30"/>
      <c r="G127" s="31" t="inlineStr">
        <is>
          <t>KG</t>
        </is>
      </c>
      <c r="H127" s="36" t="n">
        <v>1.75</v>
      </c>
      <c r="I127" s="33" t="n">
        <v>10.0</v>
      </c>
      <c r="J127" s="33" t="n">
        <v>17.5</v>
      </c>
    </row>
    <row customHeight="1" ht="26" r="128">
      <c r="A128" s="30" t="inlineStr">
        <is>
          <t>Composição Auxiliar</t>
        </is>
      </c>
      <c r="B128" s="32" t="inlineStr">
        <is>
          <t> 96546 </t>
        </is>
      </c>
      <c r="C128" s="30" t="inlineStr">
        <is>
          <t>SINAPI</t>
        </is>
      </c>
      <c r="D128" s="30" t="inlineStr">
        <is>
          <t>ARMAÇÃO DE BLOCO UTILIZANDO AÇO CA-50 DE 10 MM - MONTAGEM. AF_01/2024</t>
        </is>
      </c>
      <c r="E128" s="30" t="inlineStr">
        <is>
          <t>Fundações Rasas (Blocos, Sapatas, Vigas Baldrame)</t>
        </is>
      </c>
      <c r="F128" s="30"/>
      <c r="G128" s="31" t="inlineStr">
        <is>
          <t>KG</t>
        </is>
      </c>
      <c r="H128" s="36" t="n">
        <v>6.6</v>
      </c>
      <c r="I128" s="33" t="n">
        <v>13.87</v>
      </c>
      <c r="J128" s="33" t="n">
        <v>91.54</v>
      </c>
    </row>
    <row customHeight="1" ht="39" r="129">
      <c r="A129" s="30" t="inlineStr">
        <is>
          <t>Composição Auxiliar</t>
        </is>
      </c>
      <c r="B129" s="32" t="inlineStr">
        <is>
          <t> 92762 </t>
        </is>
      </c>
      <c r="C129" s="30" t="inlineStr">
        <is>
          <t>SINAPI</t>
        </is>
      </c>
      <c r="D129" s="30" t="inlineStr">
        <is>
          <t>ARMAÇÃO DE PILAR OU VIGA DE ESTRUTURA CONVENCIONAL DE CONCRETO ARMADO UTILIZANDO AÇO CA-50 DE 10,0 MM - MONTAGEM. AF_06/2022</t>
        </is>
      </c>
      <c r="E129" s="30" t="inlineStr">
        <is>
          <t>Armação para Estruturas de Concreto Armado</t>
        </is>
      </c>
      <c r="F129" s="30"/>
      <c r="G129" s="31" t="inlineStr">
        <is>
          <t>KG</t>
        </is>
      </c>
      <c r="H129" s="36" t="n">
        <v>12.73</v>
      </c>
      <c r="I129" s="33" t="n">
        <v>10.96</v>
      </c>
      <c r="J129" s="33" t="n">
        <v>139.52</v>
      </c>
    </row>
    <row customHeight="1" ht="39" r="130">
      <c r="A130" s="30" t="inlineStr">
        <is>
          <t>Composição Auxiliar</t>
        </is>
      </c>
      <c r="B130" s="32" t="inlineStr">
        <is>
          <t> 92510 </t>
        </is>
      </c>
      <c r="C130" s="30" t="inlineStr">
        <is>
          <t>SINAPI</t>
        </is>
      </c>
      <c r="D130" s="30" t="inlineStr">
        <is>
          <t>MONTAGEM E DESMONTAGEM DE FÔRMA DE LAJE MACIÇA, PÉ-DIREITO SIMPLES, EM CHAPA DE MADEIRA COMPENSADA RESINADA, 2 UTILIZAÇÕES. AF_09/2020</t>
        </is>
      </c>
      <c r="E130" s="30" t="inlineStr">
        <is>
          <t>Fôrmas para Estruturas de Concreto Armado</t>
        </is>
      </c>
      <c r="F130" s="30"/>
      <c r="G130" s="31" t="inlineStr">
        <is>
          <t>m²</t>
        </is>
      </c>
      <c r="H130" s="36" t="n">
        <v>4.97</v>
      </c>
      <c r="I130" s="33" t="n">
        <v>69.56</v>
      </c>
      <c r="J130" s="33" t="n">
        <v>345.71</v>
      </c>
    </row>
    <row customHeight="1" ht="26" r="131">
      <c r="A131" s="30" t="inlineStr">
        <is>
          <t>Composição Auxiliar</t>
        </is>
      </c>
      <c r="B131" s="32" t="inlineStr">
        <is>
          <t> 96545 </t>
        </is>
      </c>
      <c r="C131" s="30" t="inlineStr">
        <is>
          <t>SINAPI</t>
        </is>
      </c>
      <c r="D131" s="30" t="inlineStr">
        <is>
          <t>ARMAÇÃO DE BLOCO UTILIZANDO AÇO CA-50 DE 8 MM - MONTAGEM. AF_01/2024</t>
        </is>
      </c>
      <c r="E131" s="30" t="inlineStr">
        <is>
          <t>Fundações Rasas (Blocos, Sapatas, Vigas Baldrame)</t>
        </is>
      </c>
      <c r="F131" s="30"/>
      <c r="G131" s="31" t="inlineStr">
        <is>
          <t>KG</t>
        </is>
      </c>
      <c r="H131" s="36" t="n">
        <v>2.85</v>
      </c>
      <c r="I131" s="33" t="n">
        <v>15.87</v>
      </c>
      <c r="J131" s="33" t="n">
        <v>45.22</v>
      </c>
    </row>
    <row customHeight="1" ht="39" r="132">
      <c r="A132" s="30" t="inlineStr">
        <is>
          <t>Composição Auxiliar</t>
        </is>
      </c>
      <c r="B132" s="32" t="inlineStr">
        <is>
          <t> 96533 </t>
        </is>
      </c>
      <c r="C132" s="30" t="inlineStr">
        <is>
          <t>SINAPI</t>
        </is>
      </c>
      <c r="D132" s="30" t="inlineStr">
        <is>
          <t>FABRICAÇÃO, MONTAGEM E DESMONTAGEM DE FÔRMA PARA VIGA BALDRAME, EM MADEIRA SERRADA, E=25 MM, 2 UTILIZAÇÕES. AF_01/2024</t>
        </is>
      </c>
      <c r="E132" s="30" t="inlineStr">
        <is>
          <t>Fundações Rasas (Blocos, Sapatas, Vigas Baldrame)</t>
        </is>
      </c>
      <c r="F132" s="30"/>
      <c r="G132" s="31" t="inlineStr">
        <is>
          <t>m²</t>
        </is>
      </c>
      <c r="H132" s="36" t="n">
        <v>2.85</v>
      </c>
      <c r="I132" s="33" t="n">
        <v>110.62</v>
      </c>
      <c r="J132" s="33" t="n">
        <v>315.26</v>
      </c>
    </row>
    <row customHeight="1" ht="26" r="133">
      <c r="A133" s="30" t="inlineStr">
        <is>
          <t>Composição Auxiliar</t>
        </is>
      </c>
      <c r="B133" s="32" t="inlineStr">
        <is>
          <t> 103673 </t>
        </is>
      </c>
      <c r="C133" s="30" t="inlineStr">
        <is>
          <t>SINAPI</t>
        </is>
      </c>
      <c r="D133" s="30" t="inlineStr">
        <is>
          <t>LANÇAMENTO COM USO DE BOMBA, ADENSAMENTO E ACABAMENTO DE CONCRETO EM ESTRUTURAS. AF_02/2022</t>
        </is>
      </c>
      <c r="E133" s="30" t="inlineStr">
        <is>
          <t>Concretagem para Estruturas de Concreto Armado</t>
        </is>
      </c>
      <c r="F133" s="30"/>
      <c r="G133" s="31" t="inlineStr">
        <is>
          <t>m³</t>
        </is>
      </c>
      <c r="H133" s="36" t="n">
        <v>1.0</v>
      </c>
      <c r="I133" s="33" t="n">
        <v>41.05</v>
      </c>
      <c r="J133" s="33" t="n">
        <v>41.05</v>
      </c>
    </row>
    <row customHeight="1" ht="39" r="134">
      <c r="A134" s="30" t="inlineStr">
        <is>
          <t>Composição Auxiliar</t>
        </is>
      </c>
      <c r="B134" s="32" t="inlineStr">
        <is>
          <t> 92769 </t>
        </is>
      </c>
      <c r="C134" s="30" t="inlineStr">
        <is>
          <t>SINAPI</t>
        </is>
      </c>
      <c r="D134" s="30" t="inlineStr">
        <is>
          <t>ARMAÇÃO DE LAJE DE ESTRUTURA CONVENCIONAL DE CONCRETO ARMADO UTILIZANDO AÇO CA-50 DE 6,3 MM - MONTAGEM. AF_06/2022</t>
        </is>
      </c>
      <c r="E134" s="30" t="inlineStr">
        <is>
          <t>Armação para Estruturas de Concreto Armado</t>
        </is>
      </c>
      <c r="F134" s="30"/>
      <c r="G134" s="31" t="inlineStr">
        <is>
          <t>KG</t>
        </is>
      </c>
      <c r="H134" s="36" t="n">
        <v>14.57</v>
      </c>
      <c r="I134" s="33" t="n">
        <v>12.61</v>
      </c>
      <c r="J134" s="33" t="n">
        <v>183.72</v>
      </c>
    </row>
    <row customHeight="1" ht="39" r="135">
      <c r="A135" s="30" t="inlineStr">
        <is>
          <t>Composição Auxiliar</t>
        </is>
      </c>
      <c r="B135" s="32" t="inlineStr">
        <is>
          <t> 92764 </t>
        </is>
      </c>
      <c r="C135" s="30" t="inlineStr">
        <is>
          <t>SINAPI</t>
        </is>
      </c>
      <c r="D135" s="30" t="inlineStr">
        <is>
          <t>ARMAÇÃO DE PILAR OU VIGA DE ESTRUTURA CONVENCIONAL DE CONCRETO ARMADO UTILIZANDO AÇO CA-50 DE 16,0 MM - MONTAGEM. AF_06/2022</t>
        </is>
      </c>
      <c r="E135" s="30" t="inlineStr">
        <is>
          <t>Armação para Estruturas de Concreto Armado</t>
        </is>
      </c>
      <c r="F135" s="30"/>
      <c r="G135" s="31" t="inlineStr">
        <is>
          <t>KG</t>
        </is>
      </c>
      <c r="H135" s="36" t="n">
        <v>8.38</v>
      </c>
      <c r="I135" s="33" t="n">
        <v>8.89</v>
      </c>
      <c r="J135" s="33" t="n">
        <v>74.49</v>
      </c>
    </row>
    <row customHeight="1" ht="52" r="136">
      <c r="A136" s="30" t="inlineStr">
        <is>
          <t>Composição Auxiliar</t>
        </is>
      </c>
      <c r="B136" s="32" t="inlineStr">
        <is>
          <t> 92415 </t>
        </is>
      </c>
      <c r="C136" s="30" t="inlineStr">
        <is>
          <t>SINAPI</t>
        </is>
      </c>
      <c r="D136" s="30" t="inlineStr">
        <is>
          <t>MONTAGEM E DESMONTAGEM DE FÔRMA DE PILARES RETANGULARES E ESTRUTURAS SIMILARES, PÉ-DIREITO SIMPLES, EM CHAPA DE MADEIRA COMPENSADA RESINADA, 2 UTILIZAÇÕES. AF_09/2020</t>
        </is>
      </c>
      <c r="E136" s="30" t="inlineStr">
        <is>
          <t>Fôrmas para Estruturas de Concreto Armado</t>
        </is>
      </c>
      <c r="F136" s="30"/>
      <c r="G136" s="31" t="inlineStr">
        <is>
          <t>m²</t>
        </is>
      </c>
      <c r="H136" s="36" t="n">
        <v>1.93</v>
      </c>
      <c r="I136" s="33" t="n">
        <v>151.6</v>
      </c>
      <c r="J136" s="33" t="n">
        <v>292.58</v>
      </c>
    </row>
    <row customHeight="1" ht="26" r="137">
      <c r="A137" s="30" t="inlineStr">
        <is>
          <t>Composição Auxiliar</t>
        </is>
      </c>
      <c r="B137" s="32" t="inlineStr">
        <is>
          <t> 96543 </t>
        </is>
      </c>
      <c r="C137" s="30" t="inlineStr">
        <is>
          <t>SINAPI</t>
        </is>
      </c>
      <c r="D137" s="30" t="inlineStr">
        <is>
          <t>ARMAÇÃO DE BLOCO UTILIZANDO AÇO CA-60 DE 5 MM - MONTAGEM. AF_01/2024</t>
        </is>
      </c>
      <c r="E137" s="30" t="inlineStr">
        <is>
          <t>Fundações Rasas (Blocos, Sapatas, Vigas Baldrame)</t>
        </is>
      </c>
      <c r="F137" s="30"/>
      <c r="G137" s="31" t="inlineStr">
        <is>
          <t>KG</t>
        </is>
      </c>
      <c r="H137" s="36" t="n">
        <v>1.07</v>
      </c>
      <c r="I137" s="33" t="n">
        <v>19.62</v>
      </c>
      <c r="J137" s="33" t="n">
        <v>20.99</v>
      </c>
    </row>
    <row customHeight="1" ht="52" r="138">
      <c r="A138" s="37" t="inlineStr">
        <is>
          <t>Insumo</t>
        </is>
      </c>
      <c r="B138" s="40" t="inlineStr">
        <is>
          <t> 00001525 </t>
        </is>
      </c>
      <c r="C138" s="37" t="inlineStr">
        <is>
          <t>SINAPI</t>
        </is>
      </c>
      <c r="D138" s="37" t="inlineStr">
        <is>
          <t>CONCRETO USINADO BOMBEAVEL, CLASSE DE RESISTENCIA C30, BRITA 0 E 1, SLUMP = 100 +/- 20 MM, COM BOMBEAMENTO (DISPONIBILIZACAO DE BOMBA), SEM O LANCAMENTO (NBR 8953)</t>
        </is>
      </c>
      <c r="E138" s="37" t="inlineStr">
        <is>
          <t>Material</t>
        </is>
      </c>
      <c r="F138" s="37"/>
      <c r="G138" s="39" t="inlineStr">
        <is>
          <t>m³</t>
        </is>
      </c>
      <c r="H138" s="44" t="n">
        <v>1.103</v>
      </c>
      <c r="I138" s="41" t="n">
        <v>727.92</v>
      </c>
      <c r="J138" s="41" t="n">
        <v>802.89</v>
      </c>
    </row>
    <row r="139">
      <c r="A139" s="67"/>
      <c r="B139" s="67"/>
      <c r="C139" s="67"/>
      <c r="D139" s="67"/>
      <c r="E139" s="67" t="inlineStr">
        <is>
          <t>MO sem LS =&gt;</t>
        </is>
      </c>
      <c r="F139" s="68" t="n">
        <v>585.66</v>
      </c>
      <c r="G139" s="67" t="inlineStr">
        <is>
          <t>LS =&gt;</t>
        </is>
      </c>
      <c r="H139" s="68" t="n">
        <v>0.0</v>
      </c>
      <c r="I139" s="67" t="inlineStr">
        <is>
          <t>MO com LS =&gt;</t>
        </is>
      </c>
      <c r="J139" s="68" t="n">
        <v>585.66</v>
      </c>
    </row>
    <row r="140">
      <c r="A140" s="67"/>
      <c r="B140" s="67"/>
      <c r="C140" s="67"/>
      <c r="D140" s="67"/>
      <c r="E140" s="67" t="inlineStr">
        <is>
          <t>Valor do BDI =&gt;</t>
        </is>
      </c>
      <c r="F140" s="68" t="n">
        <v>863.97</v>
      </c>
      <c r="G140" s="67"/>
      <c r="H140" s="67" t="inlineStr">
        <is>
          <t>Valor com BDI =&gt;</t>
        </is>
      </c>
      <c r="I140" s="67"/>
      <c r="J140" s="68" t="n">
        <v>4319.85</v>
      </c>
    </row>
    <row customHeight="1" ht="50" r="141">
      <c r="A141" s="58"/>
      <c r="B141" s="58"/>
      <c r="C141" s="58"/>
      <c r="D141" s="58"/>
      <c r="E141" s="58"/>
      <c r="F141" s="58"/>
      <c r="G141" s="58" t="inlineStr">
        <is>
          <t>Quant. =&gt;</t>
        </is>
      </c>
      <c r="H141" s="63" t="inlineStr">
        <is>
          <t>1,20</t>
        </is>
      </c>
      <c r="I141" s="58" t="inlineStr">
        <is>
          <t>Preço Total =&gt;</t>
        </is>
      </c>
      <c r="J141" s="59" t="n">
        <v>5183.82</v>
      </c>
    </row>
    <row customHeight="1" ht="1" r="142">
      <c r="A142" s="24"/>
      <c r="B142" s="24"/>
      <c r="C142" s="24"/>
      <c r="D142" s="24"/>
      <c r="E142" s="24"/>
      <c r="F142" s="24"/>
      <c r="G142" s="24"/>
      <c r="H142" s="24"/>
      <c r="I142" s="24"/>
      <c r="J142" s="24"/>
    </row>
    <row customHeight="1" ht="18" r="143">
      <c r="A143" s="5" t="inlineStr">
        <is>
          <t> 2.2.2 </t>
        </is>
      </c>
      <c r="B143" s="8" t="inlineStr">
        <is>
          <t>Código</t>
        </is>
      </c>
      <c r="C143" s="5" t="inlineStr">
        <is>
          <t>Banco</t>
        </is>
      </c>
      <c r="D143" s="5" t="inlineStr">
        <is>
          <t>Descrição</t>
        </is>
      </c>
      <c r="E143" s="5" t="inlineStr">
        <is>
          <t>Tipo</t>
        </is>
      </c>
      <c r="F143" s="5"/>
      <c r="G143" s="6" t="inlineStr">
        <is>
          <t>Und</t>
        </is>
      </c>
      <c r="H143" s="8" t="inlineStr">
        <is>
          <t>Quant.</t>
        </is>
      </c>
      <c r="I143" s="8" t="inlineStr">
        <is>
          <t>Valor Unit</t>
        </is>
      </c>
      <c r="J143" s="8" t="inlineStr">
        <is>
          <t>Total</t>
        </is>
      </c>
    </row>
    <row customHeight="1" ht="39" r="144">
      <c r="A144" s="17" t="inlineStr">
        <is>
          <t>Composição</t>
        </is>
      </c>
      <c r="B144" s="19" t="inlineStr">
        <is>
          <t> 104105 </t>
        </is>
      </c>
      <c r="C144" s="17" t="inlineStr">
        <is>
          <t>SINAPI</t>
        </is>
      </c>
      <c r="D144" s="17" t="inlineStr">
        <is>
          <t>ARMAÇÃO DE PILAR OU VIGA DE ESTRUTURA CONVENCIONAL DE CONCRETO ARMADO UTILIZANDO AÇO CA-50 DE 32,0 MM. AF_06/2022</t>
        </is>
      </c>
      <c r="E144" s="17" t="inlineStr">
        <is>
          <t>Armação para Estruturas de Concreto Armado</t>
        </is>
      </c>
      <c r="F144" s="17"/>
      <c r="G144" s="18" t="inlineStr">
        <is>
          <t>KG</t>
        </is>
      </c>
      <c r="H144" s="23" t="n">
        <v>1</v>
      </c>
      <c r="I144" s="20" t="n">
        <v>10.79</v>
      </c>
      <c r="J144" s="20" t="n">
        <v>10.79</v>
      </c>
    </row>
    <row customHeight="1" ht="24" r="145">
      <c r="A145" s="30" t="inlineStr">
        <is>
          <t>Composição Auxiliar</t>
        </is>
      </c>
      <c r="B145" s="32" t="inlineStr">
        <is>
          <t> 88238 </t>
        </is>
      </c>
      <c r="C145" s="30" t="inlineStr">
        <is>
          <t>SINAPI</t>
        </is>
      </c>
      <c r="D145" s="30" t="inlineStr">
        <is>
          <t>AJUDANTE DE ARMADOR COM ENCARGOS COMPLEMENTARES</t>
        </is>
      </c>
      <c r="E145" s="30" t="inlineStr">
        <is>
          <t>Livro SINAPI: Cálculos e Parâmetros</t>
        </is>
      </c>
      <c r="F145" s="30"/>
      <c r="G145" s="31" t="inlineStr">
        <is>
          <t>H</t>
        </is>
      </c>
      <c r="H145" s="36" t="n">
        <v>0.0015</v>
      </c>
      <c r="I145" s="33" t="n">
        <v>22.17</v>
      </c>
      <c r="J145" s="33" t="n">
        <v>0.03</v>
      </c>
    </row>
    <row customHeight="1" ht="24" r="146">
      <c r="A146" s="30" t="inlineStr">
        <is>
          <t>Composição Auxiliar</t>
        </is>
      </c>
      <c r="B146" s="32" t="inlineStr">
        <is>
          <t> 88245 </t>
        </is>
      </c>
      <c r="C146" s="30" t="inlineStr">
        <is>
          <t>SINAPI</t>
        </is>
      </c>
      <c r="D146" s="30" t="inlineStr">
        <is>
          <t>ARMADOR COM ENCARGOS COMPLEMENTARES</t>
        </is>
      </c>
      <c r="E146" s="30" t="inlineStr">
        <is>
          <t>Livro SINAPI: Cálculos e Parâmetros</t>
        </is>
      </c>
      <c r="F146" s="30"/>
      <c r="G146" s="31" t="inlineStr">
        <is>
          <t>H</t>
        </is>
      </c>
      <c r="H146" s="36" t="n">
        <v>0.0092</v>
      </c>
      <c r="I146" s="33" t="n">
        <v>27.16</v>
      </c>
      <c r="J146" s="33" t="n">
        <v>0.24</v>
      </c>
    </row>
    <row customHeight="1" ht="26" r="147">
      <c r="A147" s="30" t="inlineStr">
        <is>
          <t>Composição Auxiliar</t>
        </is>
      </c>
      <c r="B147" s="32" t="inlineStr">
        <is>
          <t> 95448 </t>
        </is>
      </c>
      <c r="C147" s="30" t="inlineStr">
        <is>
          <t>SINAPI</t>
        </is>
      </c>
      <c r="D147" s="30" t="inlineStr">
        <is>
          <t>CORTE E DOBRA DE AÇO CA-50, DIÂMETRO DE 32 MM. AF_06/2022</t>
        </is>
      </c>
      <c r="E147" s="30" t="inlineStr">
        <is>
          <t>Armação para Estruturas de Concreto Armado</t>
        </is>
      </c>
      <c r="F147" s="30"/>
      <c r="G147" s="31" t="inlineStr">
        <is>
          <t>KG</t>
        </is>
      </c>
      <c r="H147" s="36" t="n">
        <v>1.0</v>
      </c>
      <c r="I147" s="33" t="n">
        <v>10.01</v>
      </c>
      <c r="J147" s="33" t="n">
        <v>10.01</v>
      </c>
    </row>
    <row customHeight="1" ht="26" r="148">
      <c r="A148" s="37" t="inlineStr">
        <is>
          <t>Insumo</t>
        </is>
      </c>
      <c r="B148" s="40" t="inlineStr">
        <is>
          <t> 00043132 </t>
        </is>
      </c>
      <c r="C148" s="37" t="inlineStr">
        <is>
          <t>SINAPI</t>
        </is>
      </c>
      <c r="D148" s="37" t="inlineStr">
        <is>
          <t>ARAME RECOZIDO 16 BWG, D = 1,65 MM (0,016 KG/M) OU 18 BWG, D = 1,25 MM (0,01 KG/M)</t>
        </is>
      </c>
      <c r="E148" s="37" t="inlineStr">
        <is>
          <t>Material</t>
        </is>
      </c>
      <c r="F148" s="37"/>
      <c r="G148" s="39" t="inlineStr">
        <is>
          <t>KG</t>
        </is>
      </c>
      <c r="H148" s="44" t="n">
        <v>0.025</v>
      </c>
      <c r="I148" s="41" t="n">
        <v>20.4</v>
      </c>
      <c r="J148" s="41" t="n">
        <v>0.51</v>
      </c>
    </row>
    <row r="149">
      <c r="A149" s="67"/>
      <c r="B149" s="67"/>
      <c r="C149" s="67"/>
      <c r="D149" s="67"/>
      <c r="E149" s="67" t="inlineStr">
        <is>
          <t>MO sem LS =&gt;</t>
        </is>
      </c>
      <c r="F149" s="68" t="n">
        <v>0.22</v>
      </c>
      <c r="G149" s="67" t="inlineStr">
        <is>
          <t>LS =&gt;</t>
        </is>
      </c>
      <c r="H149" s="68" t="n">
        <v>0.0</v>
      </c>
      <c r="I149" s="67" t="inlineStr">
        <is>
          <t>MO com LS =&gt;</t>
        </is>
      </c>
      <c r="J149" s="68" t="n">
        <v>0.22</v>
      </c>
    </row>
    <row r="150">
      <c r="A150" s="67"/>
      <c r="B150" s="67"/>
      <c r="C150" s="67"/>
      <c r="D150" s="67"/>
      <c r="E150" s="67" t="inlineStr">
        <is>
          <t>Valor do BDI =&gt;</t>
        </is>
      </c>
      <c r="F150" s="68" t="n">
        <v>2.69</v>
      </c>
      <c r="G150" s="67"/>
      <c r="H150" s="67" t="inlineStr">
        <is>
          <t>Valor com BDI =&gt;</t>
        </is>
      </c>
      <c r="I150" s="67"/>
      <c r="J150" s="68" t="n">
        <v>13.48</v>
      </c>
    </row>
    <row customHeight="1" ht="50" r="151">
      <c r="A151" s="58"/>
      <c r="B151" s="58"/>
      <c r="C151" s="58"/>
      <c r="D151" s="58"/>
      <c r="E151" s="58"/>
      <c r="F151" s="58"/>
      <c r="G151" s="58" t="inlineStr">
        <is>
          <t>Quant. =&gt;</t>
        </is>
      </c>
      <c r="H151" s="63" t="inlineStr">
        <is>
          <t>15,80</t>
        </is>
      </c>
      <c r="I151" s="58" t="inlineStr">
        <is>
          <t>Preço Total =&gt;</t>
        </is>
      </c>
      <c r="J151" s="59" t="n">
        <v>212.98</v>
      </c>
    </row>
    <row customHeight="1" ht="1" r="152">
      <c r="A152" s="24"/>
      <c r="B152" s="24"/>
      <c r="C152" s="24"/>
      <c r="D152" s="24"/>
      <c r="E152" s="24"/>
      <c r="F152" s="24"/>
      <c r="G152" s="24"/>
      <c r="H152" s="24"/>
      <c r="I152" s="24"/>
      <c r="J152" s="24"/>
    </row>
    <row customHeight="1" ht="24" r="153">
      <c r="A153" s="9" t="inlineStr">
        <is>
          <t> 3 </t>
        </is>
      </c>
      <c r="B153" s="9"/>
      <c r="C153" s="9"/>
      <c r="D153" s="9" t="inlineStr">
        <is>
          <t>ESQUADRIAS</t>
        </is>
      </c>
      <c r="E153" s="9"/>
      <c r="F153" s="9"/>
      <c r="G153" s="9"/>
      <c r="H153" s="11"/>
      <c r="I153" s="9"/>
      <c r="J153" s="12" t="n">
        <v>7378.15</v>
      </c>
    </row>
    <row customHeight="1" ht="24" r="154">
      <c r="A154" s="9" t="inlineStr">
        <is>
          <t> 3.1 </t>
        </is>
      </c>
      <c r="B154" s="9"/>
      <c r="C154" s="9"/>
      <c r="D154" s="9" t="inlineStr">
        <is>
          <t>PORTAS</t>
        </is>
      </c>
      <c r="E154" s="9"/>
      <c r="F154" s="9"/>
      <c r="G154" s="9"/>
      <c r="H154" s="11"/>
      <c r="I154" s="9"/>
      <c r="J154" s="12" t="n">
        <v>5207.42</v>
      </c>
    </row>
    <row customHeight="1" ht="18" r="155">
      <c r="A155" s="5" t="inlineStr">
        <is>
          <t> 3.1.1 </t>
        </is>
      </c>
      <c r="B155" s="8" t="inlineStr">
        <is>
          <t>Código</t>
        </is>
      </c>
      <c r="C155" s="5" t="inlineStr">
        <is>
          <t>Banco</t>
        </is>
      </c>
      <c r="D155" s="5" t="inlineStr">
        <is>
          <t>Descrição</t>
        </is>
      </c>
      <c r="E155" s="5" t="inlineStr">
        <is>
          <t>Tipo</t>
        </is>
      </c>
      <c r="F155" s="5"/>
      <c r="G155" s="6" t="inlineStr">
        <is>
          <t>Und</t>
        </is>
      </c>
      <c r="H155" s="8" t="inlineStr">
        <is>
          <t>Quant.</t>
        </is>
      </c>
      <c r="I155" s="8" t="inlineStr">
        <is>
          <t>Valor Unit</t>
        </is>
      </c>
      <c r="J155" s="8" t="inlineStr">
        <is>
          <t>Total</t>
        </is>
      </c>
    </row>
    <row customHeight="1" ht="65" r="156">
      <c r="A156" s="17" t="inlineStr">
        <is>
          <t>Composição</t>
        </is>
      </c>
      <c r="B156" s="19" t="inlineStr">
        <is>
          <t> 100693 </t>
        </is>
      </c>
      <c r="C156" s="17" t="inlineStr">
        <is>
          <t>SINAPI</t>
        </is>
      </c>
      <c r="D156" s="17" t="inlineStr">
        <is>
          <t>KIT DE PORTA DE MADEIRA TIPO MEXICANA, MACIÇA (PESADA OU SUPERPESADA), PADRÃO MÉDIO, 80X210CM, ESPESSURA DE 3,5CM, ITENS INCLUSOS: DOBRADIÇAS, MONTAGEM E INSTALAÇÃO DE BATENTE, FECHADURA COM EXECUÇÃO DO FURO - FORNECIMENTO E INSTALAÇÃO. AF_10/2025</t>
        </is>
      </c>
      <c r="E156" s="17" t="inlineStr">
        <is>
          <t>Esquadrias - Portas</t>
        </is>
      </c>
      <c r="F156" s="17"/>
      <c r="G156" s="18" t="inlineStr">
        <is>
          <t>UN</t>
        </is>
      </c>
      <c r="H156" s="23" t="n">
        <v>1</v>
      </c>
      <c r="I156" s="20" t="n">
        <v>2082.97</v>
      </c>
      <c r="J156" s="20" t="n">
        <v>2082.97</v>
      </c>
    </row>
    <row customHeight="1" ht="39" r="157">
      <c r="A157" s="30" t="inlineStr">
        <is>
          <t>Composição Auxiliar</t>
        </is>
      </c>
      <c r="B157" s="32" t="inlineStr">
        <is>
          <t> 90806 </t>
        </is>
      </c>
      <c r="C157" s="30" t="inlineStr">
        <is>
          <t>SINAPI</t>
        </is>
      </c>
      <c r="D157" s="30" t="inlineStr">
        <is>
          <t>BATENTE PARA PORTA DE MADEIRA, FIXAÇÃO COM ARGAMASSA, PADRÃO MÉDIO - FORNECIMENTO E INSTALAÇÃO. AF_10/2025</t>
        </is>
      </c>
      <c r="E157" s="30" t="inlineStr">
        <is>
          <t>Esquadrias - Portas</t>
        </is>
      </c>
      <c r="F157" s="30"/>
      <c r="G157" s="31" t="inlineStr">
        <is>
          <t>UN</t>
        </is>
      </c>
      <c r="H157" s="36" t="n">
        <v>1.0</v>
      </c>
      <c r="I157" s="33" t="n">
        <v>475.07</v>
      </c>
      <c r="J157" s="33" t="n">
        <v>475.07</v>
      </c>
    </row>
    <row customHeight="1" ht="39" r="158">
      <c r="A158" s="30" t="inlineStr">
        <is>
          <t>Composição Auxiliar</t>
        </is>
      </c>
      <c r="B158" s="32" t="inlineStr">
        <is>
          <t> 90830 </t>
        </is>
      </c>
      <c r="C158" s="30" t="inlineStr">
        <is>
          <t>SINAPI</t>
        </is>
      </c>
      <c r="D158" s="30" t="inlineStr">
        <is>
          <t>FECHADURA DE EMBUTIR COM CILINDRO, EXTERNA, COMPLETA, ACABAMENTO PADRÃO MÉDIO, INCLUSO EXECUÇÃO DE FURO - FORNECIMENTO E INSTALAÇÃO. AF_10/2025</t>
        </is>
      </c>
      <c r="E158" s="30" t="inlineStr">
        <is>
          <t>Esquadrias - Portas</t>
        </is>
      </c>
      <c r="F158" s="30"/>
      <c r="G158" s="31" t="inlineStr">
        <is>
          <t>UN</t>
        </is>
      </c>
      <c r="H158" s="36" t="n">
        <v>1.0</v>
      </c>
      <c r="I158" s="33" t="n">
        <v>190.56</v>
      </c>
      <c r="J158" s="33" t="n">
        <v>190.56</v>
      </c>
    </row>
    <row customHeight="1" ht="52" r="159">
      <c r="A159" s="30" t="inlineStr">
        <is>
          <t>Composição Auxiliar</t>
        </is>
      </c>
      <c r="B159" s="32" t="inlineStr">
        <is>
          <t> 91299 </t>
        </is>
      </c>
      <c r="C159" s="30" t="inlineStr">
        <is>
          <t>SINAPI</t>
        </is>
      </c>
      <c r="D159" s="30" t="inlineStr">
        <is>
          <t>PORTA DE MADEIRA, TIPO MEXICANA, MACIÇA (PESADA OU SUPERPESADA), 70X210CM, ESPESSURA DE 3,5CM, INCLUSO DOBRADIÇAS - FORNECIMENTO E INSTALAÇÃO. AF_10/2025</t>
        </is>
      </c>
      <c r="E159" s="30" t="inlineStr">
        <is>
          <t>Esquadrias - Portas</t>
        </is>
      </c>
      <c r="F159" s="30"/>
      <c r="G159" s="31" t="inlineStr">
        <is>
          <t>UN</t>
        </is>
      </c>
      <c r="H159" s="36" t="n">
        <v>1.0</v>
      </c>
      <c r="I159" s="33" t="n">
        <v>1292.34</v>
      </c>
      <c r="J159" s="33" t="n">
        <v>1292.34</v>
      </c>
    </row>
    <row customHeight="1" ht="39" r="160">
      <c r="A160" s="30" t="inlineStr">
        <is>
          <t>Composição Auxiliar</t>
        </is>
      </c>
      <c r="B160" s="32" t="inlineStr">
        <is>
          <t> 100659 </t>
        </is>
      </c>
      <c r="C160" s="30" t="inlineStr">
        <is>
          <t>SINAPI</t>
        </is>
      </c>
      <c r="D160" s="30" t="inlineStr">
        <is>
          <t>ALIZAR DE 5X1,5CM PARA PORTA FIXADO COM PREGOS, PADRÃO MÉDIO - FORNECIMENTO E INSTALAÇÃO. AF_10/2025</t>
        </is>
      </c>
      <c r="E160" s="30" t="inlineStr">
        <is>
          <t>Esquadrias - Portas</t>
        </is>
      </c>
      <c r="F160" s="30"/>
      <c r="G160" s="31" t="inlineStr">
        <is>
          <t>M</t>
        </is>
      </c>
      <c r="H160" s="36" t="n">
        <v>10.0</v>
      </c>
      <c r="I160" s="33" t="n">
        <v>12.5</v>
      </c>
      <c r="J160" s="33" t="n">
        <v>125.0</v>
      </c>
    </row>
    <row r="161">
      <c r="A161" s="67"/>
      <c r="B161" s="67"/>
      <c r="C161" s="67"/>
      <c r="D161" s="67"/>
      <c r="E161" s="67" t="inlineStr">
        <is>
          <t>MO sem LS =&gt;</t>
        </is>
      </c>
      <c r="F161" s="68" t="n">
        <v>285.61</v>
      </c>
      <c r="G161" s="67" t="inlineStr">
        <is>
          <t>LS =&gt;</t>
        </is>
      </c>
      <c r="H161" s="68" t="n">
        <v>0.0</v>
      </c>
      <c r="I161" s="67" t="inlineStr">
        <is>
          <t>MO com LS =&gt;</t>
        </is>
      </c>
      <c r="J161" s="68" t="n">
        <v>285.61</v>
      </c>
    </row>
    <row r="162">
      <c r="A162" s="67"/>
      <c r="B162" s="67"/>
      <c r="C162" s="67"/>
      <c r="D162" s="67"/>
      <c r="E162" s="67" t="inlineStr">
        <is>
          <t>Valor do BDI =&gt;</t>
        </is>
      </c>
      <c r="F162" s="68" t="n">
        <v>520.74</v>
      </c>
      <c r="G162" s="67"/>
      <c r="H162" s="67" t="inlineStr">
        <is>
          <t>Valor com BDI =&gt;</t>
        </is>
      </c>
      <c r="I162" s="67"/>
      <c r="J162" s="68" t="n">
        <v>2603.71</v>
      </c>
    </row>
    <row customHeight="1" ht="50" r="163">
      <c r="A163" s="58"/>
      <c r="B163" s="58"/>
      <c r="C163" s="58"/>
      <c r="D163" s="58"/>
      <c r="E163" s="58"/>
      <c r="F163" s="58"/>
      <c r="G163" s="58" t="inlineStr">
        <is>
          <t>Quant. =&gt;</t>
        </is>
      </c>
      <c r="H163" s="63" t="inlineStr">
        <is>
          <t>2,00</t>
        </is>
      </c>
      <c r="I163" s="58" t="inlineStr">
        <is>
          <t>Preço Total =&gt;</t>
        </is>
      </c>
      <c r="J163" s="59" t="n">
        <v>5207.42</v>
      </c>
    </row>
    <row customHeight="1" ht="1" r="164">
      <c r="A164" s="24"/>
      <c r="B164" s="24"/>
      <c r="C164" s="24"/>
      <c r="D164" s="24"/>
      <c r="E164" s="24"/>
      <c r="F164" s="24"/>
      <c r="G164" s="24"/>
      <c r="H164" s="24"/>
      <c r="I164" s="24"/>
      <c r="J164" s="24"/>
    </row>
    <row customHeight="1" ht="24" r="165">
      <c r="A165" s="9" t="inlineStr">
        <is>
          <t> 3.2 </t>
        </is>
      </c>
      <c r="B165" s="9"/>
      <c r="C165" s="9"/>
      <c r="D165" s="9" t="inlineStr">
        <is>
          <t>FERRAGENS E ACESSORIOS</t>
        </is>
      </c>
      <c r="E165" s="9"/>
      <c r="F165" s="9"/>
      <c r="G165" s="9"/>
      <c r="H165" s="11"/>
      <c r="I165" s="9"/>
      <c r="J165" s="12" t="n">
        <v>885.14</v>
      </c>
    </row>
    <row customHeight="1" ht="18" r="166">
      <c r="A166" s="5" t="inlineStr">
        <is>
          <t> 3.2.1 </t>
        </is>
      </c>
      <c r="B166" s="8" t="inlineStr">
        <is>
          <t>Código</t>
        </is>
      </c>
      <c r="C166" s="5" t="inlineStr">
        <is>
          <t>Banco</t>
        </is>
      </c>
      <c r="D166" s="5" t="inlineStr">
        <is>
          <t>Descrição</t>
        </is>
      </c>
      <c r="E166" s="5" t="inlineStr">
        <is>
          <t>Tipo</t>
        </is>
      </c>
      <c r="F166" s="5"/>
      <c r="G166" s="6" t="inlineStr">
        <is>
          <t>Und</t>
        </is>
      </c>
      <c r="H166" s="8" t="inlineStr">
        <is>
          <t>Quant.</t>
        </is>
      </c>
      <c r="I166" s="8" t="inlineStr">
        <is>
          <t>Valor Unit</t>
        </is>
      </c>
      <c r="J166" s="8" t="inlineStr">
        <is>
          <t>Total</t>
        </is>
      </c>
    </row>
    <row customHeight="1" ht="26" r="167">
      <c r="A167" s="17" t="inlineStr">
        <is>
          <t>Composição</t>
        </is>
      </c>
      <c r="B167" s="19" t="inlineStr">
        <is>
          <t> 100874 </t>
        </is>
      </c>
      <c r="C167" s="17" t="inlineStr">
        <is>
          <t>SINAPI</t>
        </is>
      </c>
      <c r="D167" s="17" t="inlineStr">
        <is>
          <t>PUXADOR PARA PCD, FIXADO NA PORTA - FORNECIMENTO E INSTALAÇÃO. AF_02/2026</t>
        </is>
      </c>
      <c r="E167" s="17" t="inlineStr">
        <is>
          <t>Louças e Metais</t>
        </is>
      </c>
      <c r="F167" s="17"/>
      <c r="G167" s="18" t="inlineStr">
        <is>
          <t>UN</t>
        </is>
      </c>
      <c r="H167" s="23" t="n">
        <v>1</v>
      </c>
      <c r="I167" s="20" t="n">
        <v>354.06</v>
      </c>
      <c r="J167" s="20" t="n">
        <v>354.06</v>
      </c>
    </row>
    <row customHeight="1" ht="26" r="168">
      <c r="A168" s="30" t="inlineStr">
        <is>
          <t>Composição Auxiliar</t>
        </is>
      </c>
      <c r="B168" s="32" t="inlineStr">
        <is>
          <t> 88267 </t>
        </is>
      </c>
      <c r="C168" s="30" t="inlineStr">
        <is>
          <t>SINAPI</t>
        </is>
      </c>
      <c r="D168" s="30" t="inlineStr">
        <is>
          <t>ENCANADOR OU BOMBEIRO HIDRÁULICO COM ENCARGOS COMPLEMENTARES</t>
        </is>
      </c>
      <c r="E168" s="30" t="inlineStr">
        <is>
          <t>Livro SINAPI: Cálculos e Parâmetros</t>
        </is>
      </c>
      <c r="F168" s="30"/>
      <c r="G168" s="31" t="inlineStr">
        <is>
          <t>H</t>
        </is>
      </c>
      <c r="H168" s="36" t="n">
        <v>1.128414</v>
      </c>
      <c r="I168" s="33" t="n">
        <v>26.91</v>
      </c>
      <c r="J168" s="33" t="n">
        <v>30.36</v>
      </c>
    </row>
    <row customHeight="1" ht="24" r="169">
      <c r="A169" s="30" t="inlineStr">
        <is>
          <t>Composição Auxiliar</t>
        </is>
      </c>
      <c r="B169" s="32" t="inlineStr">
        <is>
          <t> 88316 </t>
        </is>
      </c>
      <c r="C169" s="30" t="inlineStr">
        <is>
          <t>SINAPI</t>
        </is>
      </c>
      <c r="D169" s="30" t="inlineStr">
        <is>
          <t>SERVENTE COM ENCARGOS COMPLEMENTARES</t>
        </is>
      </c>
      <c r="E169" s="30" t="inlineStr">
        <is>
          <t>Livro SINAPI: Cálculos e Parâmetros</t>
        </is>
      </c>
      <c r="F169" s="30"/>
      <c r="G169" s="31" t="inlineStr">
        <is>
          <t>H</t>
        </is>
      </c>
      <c r="H169" s="36" t="n">
        <v>0.4331286</v>
      </c>
      <c r="I169" s="33" t="n">
        <v>21.38</v>
      </c>
      <c r="J169" s="33" t="n">
        <v>9.26</v>
      </c>
    </row>
    <row customHeight="1" ht="39" r="170">
      <c r="A170" s="37" t="inlineStr">
        <is>
          <t>Insumo</t>
        </is>
      </c>
      <c r="B170" s="40" t="inlineStr">
        <is>
          <t> 00004351 </t>
        </is>
      </c>
      <c r="C170" s="37" t="inlineStr">
        <is>
          <t>SINAPI</t>
        </is>
      </c>
      <c r="D170" s="37" t="inlineStr">
        <is>
          <t>PARAFUSO NIQUELADO 3 1/2" COM ACABAMENTO CROMADO PARA FIXAR PECA SANITARIA, INCLUI PORCA CEGA, ARRUELA E BUCHA DE NYLON TAMANHO S-8</t>
        </is>
      </c>
      <c r="E170" s="37" t="inlineStr">
        <is>
          <t>Material</t>
        </is>
      </c>
      <c r="F170" s="37"/>
      <c r="G170" s="39" t="inlineStr">
        <is>
          <t>UN</t>
        </is>
      </c>
      <c r="H170" s="44" t="n">
        <v>6.0</v>
      </c>
      <c r="I170" s="41" t="n">
        <v>15.4</v>
      </c>
      <c r="J170" s="41" t="n">
        <v>92.4</v>
      </c>
    </row>
    <row customHeight="1" ht="26" r="171">
      <c r="A171" s="37" t="inlineStr">
        <is>
          <t>Insumo</t>
        </is>
      </c>
      <c r="B171" s="40" t="inlineStr">
        <is>
          <t> 00036204 </t>
        </is>
      </c>
      <c r="C171" s="37" t="inlineStr">
        <is>
          <t>SINAPI</t>
        </is>
      </c>
      <c r="D171" s="37" t="inlineStr">
        <is>
          <t>BARRA DE APOIO RETA, EM ACO INOX POLIDO, COMPRIMENTO 60CM, DIAMETRO MINIMO 3 CM</t>
        </is>
      </c>
      <c r="E171" s="37" t="inlineStr">
        <is>
          <t>Material</t>
        </is>
      </c>
      <c r="F171" s="37"/>
      <c r="G171" s="39" t="inlineStr">
        <is>
          <t>UN</t>
        </is>
      </c>
      <c r="H171" s="44" t="n">
        <v>1.0</v>
      </c>
      <c r="I171" s="41" t="n">
        <v>222.04</v>
      </c>
      <c r="J171" s="41" t="n">
        <v>222.04</v>
      </c>
    </row>
    <row r="172">
      <c r="A172" s="67"/>
      <c r="B172" s="67"/>
      <c r="C172" s="67"/>
      <c r="D172" s="67"/>
      <c r="E172" s="67" t="inlineStr">
        <is>
          <t>MO sem LS =&gt;</t>
        </is>
      </c>
      <c r="F172" s="68" t="n">
        <v>30.37</v>
      </c>
      <c r="G172" s="67" t="inlineStr">
        <is>
          <t>LS =&gt;</t>
        </is>
      </c>
      <c r="H172" s="68" t="n">
        <v>0.0</v>
      </c>
      <c r="I172" s="67" t="inlineStr">
        <is>
          <t>MO com LS =&gt;</t>
        </is>
      </c>
      <c r="J172" s="68" t="n">
        <v>30.37</v>
      </c>
    </row>
    <row r="173">
      <c r="A173" s="67"/>
      <c r="B173" s="67"/>
      <c r="C173" s="67"/>
      <c r="D173" s="67"/>
      <c r="E173" s="67" t="inlineStr">
        <is>
          <t>Valor do BDI =&gt;</t>
        </is>
      </c>
      <c r="F173" s="68" t="n">
        <v>88.51</v>
      </c>
      <c r="G173" s="67"/>
      <c r="H173" s="67" t="inlineStr">
        <is>
          <t>Valor com BDI =&gt;</t>
        </is>
      </c>
      <c r="I173" s="67"/>
      <c r="J173" s="68" t="n">
        <v>442.57</v>
      </c>
    </row>
    <row customHeight="1" ht="50" r="174">
      <c r="A174" s="58"/>
      <c r="B174" s="58"/>
      <c r="C174" s="58"/>
      <c r="D174" s="58"/>
      <c r="E174" s="58"/>
      <c r="F174" s="58"/>
      <c r="G174" s="58" t="inlineStr">
        <is>
          <t>Quant. =&gt;</t>
        </is>
      </c>
      <c r="H174" s="63" t="inlineStr">
        <is>
          <t>2,00</t>
        </is>
      </c>
      <c r="I174" s="58" t="inlineStr">
        <is>
          <t>Preço Total =&gt;</t>
        </is>
      </c>
      <c r="J174" s="59" t="n">
        <v>885.14</v>
      </c>
    </row>
    <row customHeight="1" ht="1" r="175">
      <c r="A175" s="24"/>
      <c r="B175" s="24"/>
      <c r="C175" s="24"/>
      <c r="D175" s="24"/>
      <c r="E175" s="24"/>
      <c r="F175" s="24"/>
      <c r="G175" s="24"/>
      <c r="H175" s="24"/>
      <c r="I175" s="24"/>
      <c r="J175" s="24"/>
    </row>
    <row customHeight="1" ht="24" r="176">
      <c r="A176" s="9" t="inlineStr">
        <is>
          <t> 3.3 </t>
        </is>
      </c>
      <c r="B176" s="9"/>
      <c r="C176" s="9"/>
      <c r="D176" s="9" t="inlineStr">
        <is>
          <t>BASCULANTES DE ALUMINIO E VIDRO</t>
        </is>
      </c>
      <c r="E176" s="9"/>
      <c r="F176" s="9"/>
      <c r="G176" s="9"/>
      <c r="H176" s="11"/>
      <c r="I176" s="9"/>
      <c r="J176" s="12" t="n">
        <v>1285.59</v>
      </c>
    </row>
    <row customHeight="1" ht="18" r="177">
      <c r="A177" s="5" t="inlineStr">
        <is>
          <t> 3.3.1 </t>
        </is>
      </c>
      <c r="B177" s="8" t="inlineStr">
        <is>
          <t>Código</t>
        </is>
      </c>
      <c r="C177" s="5" t="inlineStr">
        <is>
          <t>Banco</t>
        </is>
      </c>
      <c r="D177" s="5" t="inlineStr">
        <is>
          <t>Descrição</t>
        </is>
      </c>
      <c r="E177" s="5" t="inlineStr">
        <is>
          <t>Tipo</t>
        </is>
      </c>
      <c r="F177" s="5"/>
      <c r="G177" s="6" t="inlineStr">
        <is>
          <t>Und</t>
        </is>
      </c>
      <c r="H177" s="8" t="inlineStr">
        <is>
          <t>Quant.</t>
        </is>
      </c>
      <c r="I177" s="8" t="inlineStr">
        <is>
          <t>Valor Unit</t>
        </is>
      </c>
      <c r="J177" s="8" t="inlineStr">
        <is>
          <t>Total</t>
        </is>
      </c>
    </row>
    <row customHeight="1" ht="26" r="178">
      <c r="A178" s="17" t="inlineStr">
        <is>
          <t>Composição</t>
        </is>
      </c>
      <c r="B178" s="19" t="inlineStr">
        <is>
          <t> 97040 </t>
        </is>
      </c>
      <c r="C178" s="17" t="inlineStr">
        <is>
          <t>SINAPI</t>
        </is>
      </c>
      <c r="D178" s="17" t="inlineStr">
        <is>
          <t>FECHAMENTO REMOVÍVEL DE ABERTURA DE CAIXILHO EM MADEIRA - 4 MONTAGENS EM OBRA. AF_03/2024</t>
        </is>
      </c>
      <c r="E178" s="17" t="inlineStr">
        <is>
          <t>Equipamentos de Proteção Coletiva</t>
        </is>
      </c>
      <c r="F178" s="17"/>
      <c r="G178" s="18" t="inlineStr">
        <is>
          <t>m²</t>
        </is>
      </c>
      <c r="H178" s="23" t="n">
        <v>1</v>
      </c>
      <c r="I178" s="20" t="n">
        <v>20.19</v>
      </c>
      <c r="J178" s="20" t="n">
        <v>20.19</v>
      </c>
    </row>
    <row customHeight="1" ht="26" r="179">
      <c r="A179" s="30" t="inlineStr">
        <is>
          <t>Composição Auxiliar</t>
        </is>
      </c>
      <c r="B179" s="32" t="inlineStr">
        <is>
          <t> 88239 </t>
        </is>
      </c>
      <c r="C179" s="30" t="inlineStr">
        <is>
          <t>SINAPI</t>
        </is>
      </c>
      <c r="D179" s="30" t="inlineStr">
        <is>
          <t>AJUDANTE DE CARPINTEIRO COM ENCARGOS COMPLEMENTARES</t>
        </is>
      </c>
      <c r="E179" s="30" t="inlineStr">
        <is>
          <t>Livro SINAPI: Cálculos e Parâmetros</t>
        </is>
      </c>
      <c r="F179" s="30"/>
      <c r="G179" s="31" t="inlineStr">
        <is>
          <t>H</t>
        </is>
      </c>
      <c r="H179" s="36" t="n">
        <v>0.0800693</v>
      </c>
      <c r="I179" s="33" t="n">
        <v>21.78</v>
      </c>
      <c r="J179" s="33" t="n">
        <v>1.74</v>
      </c>
    </row>
    <row customHeight="1" ht="39" r="180">
      <c r="A180" s="30" t="inlineStr">
        <is>
          <t>Composição Auxiliar</t>
        </is>
      </c>
      <c r="B180" s="32" t="inlineStr">
        <is>
          <t> 91692 </t>
        </is>
      </c>
      <c r="C180" s="30" t="inlineStr">
        <is>
          <t>SINAPI</t>
        </is>
      </c>
      <c r="D180" s="30" t="inlineStr">
        <is>
          <t>SERRA CIRCULAR DE BANCADA COM MOTOR ELÉTRICO POTÊNCIA DE 5HP, COM COIFA PARA DISCO 10" - CHP DIURNO. AF_08/2015</t>
        </is>
      </c>
      <c r="E180" s="30" t="inlineStr">
        <is>
          <t>Custos Horários Produtivo e Improdutivo dos Equipamentos</t>
        </is>
      </c>
      <c r="F180" s="30"/>
      <c r="G180" s="31" t="inlineStr">
        <is>
          <t>CHP</t>
        </is>
      </c>
      <c r="H180" s="36" t="n">
        <v>0.0257</v>
      </c>
      <c r="I180" s="33" t="n">
        <v>29.23</v>
      </c>
      <c r="J180" s="33" t="n">
        <v>0.75</v>
      </c>
    </row>
    <row customHeight="1" ht="24" r="181">
      <c r="A181" s="30" t="inlineStr">
        <is>
          <t>Composição Auxiliar</t>
        </is>
      </c>
      <c r="B181" s="32" t="inlineStr">
        <is>
          <t> 88262 </t>
        </is>
      </c>
      <c r="C181" s="30" t="inlineStr">
        <is>
          <t>SINAPI</t>
        </is>
      </c>
      <c r="D181" s="30" t="inlineStr">
        <is>
          <t>CARPINTEIRO DE FORMAS COM ENCARGOS COMPLEMENTARES</t>
        </is>
      </c>
      <c r="E181" s="30" t="inlineStr">
        <is>
          <t>Livro SINAPI: Cálculos e Parâmetros</t>
        </is>
      </c>
      <c r="F181" s="30"/>
      <c r="G181" s="31" t="inlineStr">
        <is>
          <t>H</t>
        </is>
      </c>
      <c r="H181" s="36" t="n">
        <v>0.2332544</v>
      </c>
      <c r="I181" s="33" t="n">
        <v>26.72</v>
      </c>
      <c r="J181" s="33" t="n">
        <v>6.23</v>
      </c>
    </row>
    <row customHeight="1" ht="39" r="182">
      <c r="A182" s="30" t="inlineStr">
        <is>
          <t>Composição Auxiliar</t>
        </is>
      </c>
      <c r="B182" s="32" t="inlineStr">
        <is>
          <t> 91693 </t>
        </is>
      </c>
      <c r="C182" s="30" t="inlineStr">
        <is>
          <t>SINAPI</t>
        </is>
      </c>
      <c r="D182" s="30" t="inlineStr">
        <is>
          <t>SERRA CIRCULAR DE BANCADA COM MOTOR ELÉTRICO POTÊNCIA DE 5HP, COM COIFA PARA DISCO 10" - CHI DIURNO. AF_08/2015</t>
        </is>
      </c>
      <c r="E182" s="30" t="inlineStr">
        <is>
          <t>Custos Horários Produtivo e Improdutivo dos Equipamentos</t>
        </is>
      </c>
      <c r="F182" s="30"/>
      <c r="G182" s="31" t="inlineStr">
        <is>
          <t>CHI</t>
        </is>
      </c>
      <c r="H182" s="36" t="n">
        <v>0.1034</v>
      </c>
      <c r="I182" s="33" t="n">
        <v>27.84</v>
      </c>
      <c r="J182" s="33" t="n">
        <v>2.87</v>
      </c>
    </row>
    <row customHeight="1" ht="24" r="183">
      <c r="A183" s="37" t="inlineStr">
        <is>
          <t>Insumo</t>
        </is>
      </c>
      <c r="B183" s="40" t="inlineStr">
        <is>
          <t> 00005068 </t>
        </is>
      </c>
      <c r="C183" s="37" t="inlineStr">
        <is>
          <t>SINAPI</t>
        </is>
      </c>
      <c r="D183" s="37" t="inlineStr">
        <is>
          <t>PREGO DE ACO POLIDO COM CABECA 17 X 21 (2 X 11)</t>
        </is>
      </c>
      <c r="E183" s="37" t="inlineStr">
        <is>
          <t>Material</t>
        </is>
      </c>
      <c r="F183" s="37"/>
      <c r="G183" s="39" t="inlineStr">
        <is>
          <t>KG</t>
        </is>
      </c>
      <c r="H183" s="44" t="n">
        <v>0.015</v>
      </c>
      <c r="I183" s="41" t="n">
        <v>19.84</v>
      </c>
      <c r="J183" s="41" t="n">
        <v>0.29</v>
      </c>
    </row>
    <row customHeight="1" ht="26" r="184">
      <c r="A184" s="37" t="inlineStr">
        <is>
          <t>Insumo</t>
        </is>
      </c>
      <c r="B184" s="40" t="inlineStr">
        <is>
          <t> 00004517 </t>
        </is>
      </c>
      <c r="C184" s="37" t="inlineStr">
        <is>
          <t>SINAPI</t>
        </is>
      </c>
      <c r="D184" s="37" t="inlineStr">
        <is>
          <t>SARRAFO *2,5 X 7,5* CM EM PINUS, MISTA OU EQUIVALENTE DA REGIAO - BRUTA</t>
        </is>
      </c>
      <c r="E184" s="37" t="inlineStr">
        <is>
          <t>Material</t>
        </is>
      </c>
      <c r="F184" s="37"/>
      <c r="G184" s="39" t="inlineStr">
        <is>
          <t>M</t>
        </is>
      </c>
      <c r="H184" s="44" t="n">
        <v>1.975</v>
      </c>
      <c r="I184" s="41" t="n">
        <v>4.21</v>
      </c>
      <c r="J184" s="41" t="n">
        <v>8.31</v>
      </c>
    </row>
    <row r="185">
      <c r="A185" s="67"/>
      <c r="B185" s="67"/>
      <c r="C185" s="67"/>
      <c r="D185" s="67"/>
      <c r="E185" s="67" t="inlineStr">
        <is>
          <t>MO sem LS =&gt;</t>
        </is>
      </c>
      <c r="F185" s="68" t="n">
        <v>9.08</v>
      </c>
      <c r="G185" s="67" t="inlineStr">
        <is>
          <t>LS =&gt;</t>
        </is>
      </c>
      <c r="H185" s="68" t="n">
        <v>0.0</v>
      </c>
      <c r="I185" s="67" t="inlineStr">
        <is>
          <t>MO com LS =&gt;</t>
        </is>
      </c>
      <c r="J185" s="68" t="n">
        <v>9.08</v>
      </c>
    </row>
    <row r="186">
      <c r="A186" s="67"/>
      <c r="B186" s="67"/>
      <c r="C186" s="67"/>
      <c r="D186" s="67"/>
      <c r="E186" s="67" t="inlineStr">
        <is>
          <t>Valor do BDI =&gt;</t>
        </is>
      </c>
      <c r="F186" s="68" t="n">
        <v>5.04</v>
      </c>
      <c r="G186" s="67"/>
      <c r="H186" s="67" t="inlineStr">
        <is>
          <t>Valor com BDI =&gt;</t>
        </is>
      </c>
      <c r="I186" s="67"/>
      <c r="J186" s="68" t="n">
        <v>25.23</v>
      </c>
    </row>
    <row customHeight="1" ht="50" r="187">
      <c r="A187" s="58"/>
      <c r="B187" s="58"/>
      <c r="C187" s="58"/>
      <c r="D187" s="58"/>
      <c r="E187" s="58"/>
      <c r="F187" s="58"/>
      <c r="G187" s="58" t="inlineStr">
        <is>
          <t>Quant. =&gt;</t>
        </is>
      </c>
      <c r="H187" s="63" t="inlineStr">
        <is>
          <t>2,50</t>
        </is>
      </c>
      <c r="I187" s="58" t="inlineStr">
        <is>
          <t>Preço Total =&gt;</t>
        </is>
      </c>
      <c r="J187" s="59" t="n">
        <v>63.07</v>
      </c>
    </row>
    <row customHeight="1" ht="1" r="188">
      <c r="A188" s="24"/>
      <c r="B188" s="24"/>
      <c r="C188" s="24"/>
      <c r="D188" s="24"/>
      <c r="E188" s="24"/>
      <c r="F188" s="24"/>
      <c r="G188" s="24"/>
      <c r="H188" s="24"/>
      <c r="I188" s="24"/>
      <c r="J188" s="24"/>
    </row>
    <row customHeight="1" ht="18" r="189">
      <c r="A189" s="5" t="inlineStr">
        <is>
          <t> 3.3.2 </t>
        </is>
      </c>
      <c r="B189" s="8" t="inlineStr">
        <is>
          <t>Código</t>
        </is>
      </c>
      <c r="C189" s="5" t="inlineStr">
        <is>
          <t>Banco</t>
        </is>
      </c>
      <c r="D189" s="5" t="inlineStr">
        <is>
          <t>Descrição</t>
        </is>
      </c>
      <c r="E189" s="5" t="inlineStr">
        <is>
          <t>Tipo</t>
        </is>
      </c>
      <c r="F189" s="5"/>
      <c r="G189" s="6" t="inlineStr">
        <is>
          <t>Und</t>
        </is>
      </c>
      <c r="H189" s="8" t="inlineStr">
        <is>
          <t>Quant.</t>
        </is>
      </c>
      <c r="I189" s="8" t="inlineStr">
        <is>
          <t>Valor Unit</t>
        </is>
      </c>
      <c r="J189" s="8" t="inlineStr">
        <is>
          <t>Total</t>
        </is>
      </c>
    </row>
    <row customHeight="1" ht="26" r="190">
      <c r="A190" s="17" t="inlineStr">
        <is>
          <t>Composição</t>
        </is>
      </c>
      <c r="B190" s="19" t="inlineStr">
        <is>
          <t> 102180 </t>
        </is>
      </c>
      <c r="C190" s="17" t="inlineStr">
        <is>
          <t>SINAPI</t>
        </is>
      </c>
      <c r="D190" s="17" t="inlineStr">
        <is>
          <t>INSTALAÇÃO DE VIDRO TEMPERADO, E = 8 MM, ENCAIXADO EM PERFIL U. AF_11/2025</t>
        </is>
      </c>
      <c r="E190" s="17" t="inlineStr">
        <is>
          <t>Vidros e Espelhos</t>
        </is>
      </c>
      <c r="F190" s="17"/>
      <c r="G190" s="18" t="inlineStr">
        <is>
          <t>m²</t>
        </is>
      </c>
      <c r="H190" s="23" t="n">
        <v>1</v>
      </c>
      <c r="I190" s="20" t="n">
        <v>391.21</v>
      </c>
      <c r="J190" s="20" t="n">
        <v>391.21</v>
      </c>
    </row>
    <row customHeight="1" ht="24" r="191">
      <c r="A191" s="30" t="inlineStr">
        <is>
          <t>Composição Auxiliar</t>
        </is>
      </c>
      <c r="B191" s="32" t="inlineStr">
        <is>
          <t> 88316 </t>
        </is>
      </c>
      <c r="C191" s="30" t="inlineStr">
        <is>
          <t>SINAPI</t>
        </is>
      </c>
      <c r="D191" s="30" t="inlineStr">
        <is>
          <t>SERVENTE COM ENCARGOS COMPLEMENTARES</t>
        </is>
      </c>
      <c r="E191" s="30" t="inlineStr">
        <is>
          <t>Livro SINAPI: Cálculos e Parâmetros</t>
        </is>
      </c>
      <c r="F191" s="30"/>
      <c r="G191" s="31" t="inlineStr">
        <is>
          <t>H</t>
        </is>
      </c>
      <c r="H191" s="36" t="n">
        <v>1.0547201</v>
      </c>
      <c r="I191" s="33" t="n">
        <v>21.38</v>
      </c>
      <c r="J191" s="33" t="n">
        <v>22.54</v>
      </c>
    </row>
    <row customHeight="1" ht="24" r="192">
      <c r="A192" s="30" t="inlineStr">
        <is>
          <t>Composição Auxiliar</t>
        </is>
      </c>
      <c r="B192" s="32" t="inlineStr">
        <is>
          <t> 88325 </t>
        </is>
      </c>
      <c r="C192" s="30" t="inlineStr">
        <is>
          <t>SINAPI</t>
        </is>
      </c>
      <c r="D192" s="30" t="inlineStr">
        <is>
          <t>VIDRACEIRO COM ENCARGOS COMPLEMENTARES</t>
        </is>
      </c>
      <c r="E192" s="30" t="inlineStr">
        <is>
          <t>Livro SINAPI: Cálculos e Parâmetros</t>
        </is>
      </c>
      <c r="F192" s="30"/>
      <c r="G192" s="31" t="inlineStr">
        <is>
          <t>H</t>
        </is>
      </c>
      <c r="H192" s="36" t="n">
        <v>1.2225165</v>
      </c>
      <c r="I192" s="33" t="n">
        <v>22.2</v>
      </c>
      <c r="J192" s="33" t="n">
        <v>27.13</v>
      </c>
    </row>
    <row customHeight="1" ht="26" r="193">
      <c r="A193" s="37" t="inlineStr">
        <is>
          <t>Insumo</t>
        </is>
      </c>
      <c r="B193" s="40" t="inlineStr">
        <is>
          <t> 00039432 </t>
        </is>
      </c>
      <c r="C193" s="37" t="inlineStr">
        <is>
          <t>SINAPI</t>
        </is>
      </c>
      <c r="D193" s="37" t="inlineStr">
        <is>
          <t>FITA DE PAPEL REFORCADA COM LAMINA DE METAL PARA REFORCO DE CANTOS DE CHAPA DE GESSO PARA DRYWALL</t>
        </is>
      </c>
      <c r="E193" s="37" t="inlineStr">
        <is>
          <t>Material</t>
        </is>
      </c>
      <c r="F193" s="37"/>
      <c r="G193" s="39" t="inlineStr">
        <is>
          <t>M</t>
        </is>
      </c>
      <c r="H193" s="44" t="n">
        <v>2.605</v>
      </c>
      <c r="I193" s="41" t="n">
        <v>3.32</v>
      </c>
      <c r="J193" s="41" t="n">
        <v>8.64</v>
      </c>
    </row>
    <row customHeight="1" ht="24" r="194">
      <c r="A194" s="37" t="inlineStr">
        <is>
          <t>Insumo</t>
        </is>
      </c>
      <c r="B194" s="40" t="inlineStr">
        <is>
          <t> 00034360 </t>
        </is>
      </c>
      <c r="C194" s="37" t="inlineStr">
        <is>
          <t>SINAPI</t>
        </is>
      </c>
      <c r="D194" s="37" t="inlineStr">
        <is>
          <t>PERFIL DE ALUMINIO ANODIZADO</t>
        </is>
      </c>
      <c r="E194" s="37" t="inlineStr">
        <is>
          <t>Material</t>
        </is>
      </c>
      <c r="F194" s="37"/>
      <c r="G194" s="39" t="inlineStr">
        <is>
          <t>KG</t>
        </is>
      </c>
      <c r="H194" s="44" t="n">
        <v>0.839</v>
      </c>
      <c r="I194" s="41" t="n">
        <v>46.43</v>
      </c>
      <c r="J194" s="41" t="n">
        <v>38.95</v>
      </c>
    </row>
    <row customHeight="1" ht="39" r="195">
      <c r="A195" s="37" t="inlineStr">
        <is>
          <t>Insumo</t>
        </is>
      </c>
      <c r="B195" s="40" t="inlineStr">
        <is>
          <t> 00011950 </t>
        </is>
      </c>
      <c r="C195" s="37" t="inlineStr">
        <is>
          <t>SINAPI</t>
        </is>
      </c>
      <c r="D195" s="37" t="inlineStr">
        <is>
          <t>BUCHA DE NYLON SEM ABA S6, COM PARAFUSO DE 4,20 X 40 MM EM ACO ZINCADO COM ROSCA SOBERBA, CABECA CHATA E FENDA PHILLIPS</t>
        </is>
      </c>
      <c r="E195" s="37" t="inlineStr">
        <is>
          <t>Material</t>
        </is>
      </c>
      <c r="F195" s="37"/>
      <c r="G195" s="39" t="inlineStr">
        <is>
          <t>UN</t>
        </is>
      </c>
      <c r="H195" s="44" t="n">
        <v>1.913</v>
      </c>
      <c r="I195" s="41" t="n">
        <v>0.2</v>
      </c>
      <c r="J195" s="41" t="n">
        <v>0.38</v>
      </c>
    </row>
    <row customHeight="1" ht="24" r="196">
      <c r="A196" s="37" t="inlineStr">
        <is>
          <t>Insumo</t>
        </is>
      </c>
      <c r="B196" s="40" t="inlineStr">
        <is>
          <t> 00039961 </t>
        </is>
      </c>
      <c r="C196" s="37" t="inlineStr">
        <is>
          <t>SINAPI</t>
        </is>
      </c>
      <c r="D196" s="37" t="inlineStr">
        <is>
          <t>SILICONE ACETICO USO GERAL INCOLOR 280 G</t>
        </is>
      </c>
      <c r="E196" s="37" t="inlineStr">
        <is>
          <t>Material</t>
        </is>
      </c>
      <c r="F196" s="37"/>
      <c r="G196" s="39" t="inlineStr">
        <is>
          <t>UN</t>
        </is>
      </c>
      <c r="H196" s="44" t="n">
        <v>0.346</v>
      </c>
      <c r="I196" s="41" t="n">
        <v>35.46</v>
      </c>
      <c r="J196" s="41" t="n">
        <v>12.26</v>
      </c>
    </row>
    <row customHeight="1" ht="24" r="197">
      <c r="A197" s="37" t="inlineStr">
        <is>
          <t>Insumo</t>
        </is>
      </c>
      <c r="B197" s="40" t="inlineStr">
        <is>
          <t> 00010506 </t>
        </is>
      </c>
      <c r="C197" s="37" t="inlineStr">
        <is>
          <t>SINAPI</t>
        </is>
      </c>
      <c r="D197" s="37" t="inlineStr">
        <is>
          <t>VIDRO TEMPERADO INCOLOR E = 8 MM, SEM COLOCACAO</t>
        </is>
      </c>
      <c r="E197" s="37" t="inlineStr">
        <is>
          <t>Material</t>
        </is>
      </c>
      <c r="F197" s="37"/>
      <c r="G197" s="39" t="inlineStr">
        <is>
          <t>m²</t>
        </is>
      </c>
      <c r="H197" s="44" t="n">
        <v>1.0</v>
      </c>
      <c r="I197" s="41" t="n">
        <v>281.31</v>
      </c>
      <c r="J197" s="41" t="n">
        <v>281.31</v>
      </c>
    </row>
    <row r="198">
      <c r="A198" s="67"/>
      <c r="B198" s="67"/>
      <c r="C198" s="67"/>
      <c r="D198" s="67"/>
      <c r="E198" s="67" t="inlineStr">
        <is>
          <t>MO sem LS =&gt;</t>
        </is>
      </c>
      <c r="F198" s="68" t="n">
        <v>35.59</v>
      </c>
      <c r="G198" s="67" t="inlineStr">
        <is>
          <t>LS =&gt;</t>
        </is>
      </c>
      <c r="H198" s="68" t="n">
        <v>0.0</v>
      </c>
      <c r="I198" s="67" t="inlineStr">
        <is>
          <t>MO com LS =&gt;</t>
        </is>
      </c>
      <c r="J198" s="68" t="n">
        <v>35.59</v>
      </c>
    </row>
    <row r="199">
      <c r="A199" s="67"/>
      <c r="B199" s="67"/>
      <c r="C199" s="67"/>
      <c r="D199" s="67"/>
      <c r="E199" s="67" t="inlineStr">
        <is>
          <t>Valor do BDI =&gt;</t>
        </is>
      </c>
      <c r="F199" s="68" t="n">
        <v>97.8</v>
      </c>
      <c r="G199" s="67"/>
      <c r="H199" s="67" t="inlineStr">
        <is>
          <t>Valor com BDI =&gt;</t>
        </is>
      </c>
      <c r="I199" s="67"/>
      <c r="J199" s="68" t="n">
        <v>489.01</v>
      </c>
    </row>
    <row customHeight="1" ht="50" r="200">
      <c r="A200" s="58"/>
      <c r="B200" s="58"/>
      <c r="C200" s="58"/>
      <c r="D200" s="58"/>
      <c r="E200" s="58"/>
      <c r="F200" s="58"/>
      <c r="G200" s="58" t="inlineStr">
        <is>
          <t>Quant. =&gt;</t>
        </is>
      </c>
      <c r="H200" s="63" t="inlineStr">
        <is>
          <t>2,50</t>
        </is>
      </c>
      <c r="I200" s="58" t="inlineStr">
        <is>
          <t>Preço Total =&gt;</t>
        </is>
      </c>
      <c r="J200" s="59" t="n">
        <v>1222.52</v>
      </c>
    </row>
    <row customHeight="1" ht="1" r="201">
      <c r="A201" s="24"/>
      <c r="B201" s="24"/>
      <c r="C201" s="24"/>
      <c r="D201" s="24"/>
      <c r="E201" s="24"/>
      <c r="F201" s="24"/>
      <c r="G201" s="24"/>
      <c r="H201" s="24"/>
      <c r="I201" s="24"/>
      <c r="J201" s="24"/>
    </row>
    <row customHeight="1" ht="24" r="202">
      <c r="A202" s="9" t="inlineStr">
        <is>
          <t> 4 </t>
        </is>
      </c>
      <c r="B202" s="9"/>
      <c r="C202" s="9"/>
      <c r="D202" s="9" t="inlineStr">
        <is>
          <t>SISTEMA DE COBERTURA</t>
        </is>
      </c>
      <c r="E202" s="9"/>
      <c r="F202" s="9"/>
      <c r="G202" s="9"/>
      <c r="H202" s="11"/>
      <c r="I202" s="9"/>
      <c r="J202" s="12" t="n">
        <v>6433.19</v>
      </c>
    </row>
    <row customHeight="1" ht="18" r="203">
      <c r="A203" s="5" t="inlineStr">
        <is>
          <t> 4.1 </t>
        </is>
      </c>
      <c r="B203" s="8" t="inlineStr">
        <is>
          <t>Código</t>
        </is>
      </c>
      <c r="C203" s="5" t="inlineStr">
        <is>
          <t>Banco</t>
        </is>
      </c>
      <c r="D203" s="5" t="inlineStr">
        <is>
          <t>Descrição</t>
        </is>
      </c>
      <c r="E203" s="5" t="inlineStr">
        <is>
          <t>Tipo</t>
        </is>
      </c>
      <c r="F203" s="5"/>
      <c r="G203" s="6" t="inlineStr">
        <is>
          <t>Und</t>
        </is>
      </c>
      <c r="H203" s="8" t="inlineStr">
        <is>
          <t>Quant.</t>
        </is>
      </c>
      <c r="I203" s="8" t="inlineStr">
        <is>
          <t>Valor Unit</t>
        </is>
      </c>
      <c r="J203" s="8" t="inlineStr">
        <is>
          <t>Total</t>
        </is>
      </c>
    </row>
    <row customHeight="1" ht="39" r="204">
      <c r="A204" s="17" t="inlineStr">
        <is>
          <t>Composição</t>
        </is>
      </c>
      <c r="B204" s="19" t="inlineStr">
        <is>
          <t> 94201 </t>
        </is>
      </c>
      <c r="C204" s="17" t="inlineStr">
        <is>
          <t>SINAPI</t>
        </is>
      </c>
      <c r="D204" s="17" t="inlineStr">
        <is>
          <t>TELHAMENTO COM TELHA CERÂMICA CAPA-CANAL, TIPO COLONIAL, COM ATÉ 2 ÁGUAS, INCLUSO TRANSPORTE VERTICAL. AF_07/2019</t>
        </is>
      </c>
      <c r="E204" s="17" t="inlineStr">
        <is>
          <t>Telhamento para Cobertura</t>
        </is>
      </c>
      <c r="F204" s="17"/>
      <c r="G204" s="18" t="inlineStr">
        <is>
          <t>m²</t>
        </is>
      </c>
      <c r="H204" s="23" t="n">
        <v>1</v>
      </c>
      <c r="I204" s="20" t="n">
        <v>54.44</v>
      </c>
      <c r="J204" s="20" t="n">
        <v>54.44</v>
      </c>
    </row>
    <row customHeight="1" ht="24" r="205">
      <c r="A205" s="30" t="inlineStr">
        <is>
          <t>Composição Auxiliar</t>
        </is>
      </c>
      <c r="B205" s="32" t="inlineStr">
        <is>
          <t> 88316 </t>
        </is>
      </c>
      <c r="C205" s="30" t="inlineStr">
        <is>
          <t>SINAPI</t>
        </is>
      </c>
      <c r="D205" s="30" t="inlineStr">
        <is>
          <t>SERVENTE COM ENCARGOS COMPLEMENTARES</t>
        </is>
      </c>
      <c r="E205" s="30" t="inlineStr">
        <is>
          <t>Livro SINAPI: Cálculos e Parâmetros</t>
        </is>
      </c>
      <c r="F205" s="30"/>
      <c r="G205" s="31" t="inlineStr">
        <is>
          <t>H</t>
        </is>
      </c>
      <c r="H205" s="36" t="n">
        <v>0.399</v>
      </c>
      <c r="I205" s="33" t="n">
        <v>21.38</v>
      </c>
      <c r="J205" s="33" t="n">
        <v>8.53</v>
      </c>
    </row>
    <row customHeight="1" ht="39" r="206">
      <c r="A206" s="30" t="inlineStr">
        <is>
          <t>Composição Auxiliar</t>
        </is>
      </c>
      <c r="B206" s="32" t="inlineStr">
        <is>
          <t> 93281 </t>
        </is>
      </c>
      <c r="C206" s="30" t="inlineStr">
        <is>
          <t>SINAPI</t>
        </is>
      </c>
      <c r="D206" s="30" t="inlineStr">
        <is>
          <t>GUINCHO ELÉTRICO DE COLUNA, CAPACIDADE 400 KG, COM MOTO FREIO, MOTOR TRIFÁSICO DE 1,25 CV - CHP DIURNO. AF_03/2016</t>
        </is>
      </c>
      <c r="E206" s="30" t="inlineStr">
        <is>
          <t>Custos Horários Produtivo e Improdutivo dos Equipamentos</t>
        </is>
      </c>
      <c r="F206" s="30"/>
      <c r="G206" s="31" t="inlineStr">
        <is>
          <t>CHP</t>
        </is>
      </c>
      <c r="H206" s="36" t="n">
        <v>0.0372</v>
      </c>
      <c r="I206" s="33" t="n">
        <v>23.1</v>
      </c>
      <c r="J206" s="33" t="n">
        <v>0.85</v>
      </c>
    </row>
    <row customHeight="1" ht="39" r="207">
      <c r="A207" s="30" t="inlineStr">
        <is>
          <t>Composição Auxiliar</t>
        </is>
      </c>
      <c r="B207" s="32" t="inlineStr">
        <is>
          <t> 93282 </t>
        </is>
      </c>
      <c r="C207" s="30" t="inlineStr">
        <is>
          <t>SINAPI</t>
        </is>
      </c>
      <c r="D207" s="30" t="inlineStr">
        <is>
          <t>GUINCHO ELÉTRICO DE COLUNA, CAPACIDADE 400 KG, COM MOTO FREIO, MOTOR TRIFÁSICO DE 1,25 CV - CHI DIURNO. AF_03/2016</t>
        </is>
      </c>
      <c r="E207" s="30" t="inlineStr">
        <is>
          <t>Custos Horários Produtivo e Improdutivo dos Equipamentos</t>
        </is>
      </c>
      <c r="F207" s="30"/>
      <c r="G207" s="31" t="inlineStr">
        <is>
          <t>CHI</t>
        </is>
      </c>
      <c r="H207" s="36" t="n">
        <v>0.0516</v>
      </c>
      <c r="I207" s="33" t="n">
        <v>22.08</v>
      </c>
      <c r="J207" s="33" t="n">
        <v>1.13</v>
      </c>
    </row>
    <row customHeight="1" ht="24" r="208">
      <c r="A208" s="30" t="inlineStr">
        <is>
          <t>Composição Auxiliar</t>
        </is>
      </c>
      <c r="B208" s="32" t="inlineStr">
        <is>
          <t> 88323 </t>
        </is>
      </c>
      <c r="C208" s="30" t="inlineStr">
        <is>
          <t>SINAPI</t>
        </is>
      </c>
      <c r="D208" s="30" t="inlineStr">
        <is>
          <t>TELHADISTA COM ENCARGOS COMPLEMENTARES</t>
        </is>
      </c>
      <c r="E208" s="30" t="inlineStr">
        <is>
          <t>Livro SINAPI: Cálculos e Parâmetros</t>
        </is>
      </c>
      <c r="F208" s="30"/>
      <c r="G208" s="31" t="inlineStr">
        <is>
          <t>H</t>
        </is>
      </c>
      <c r="H208" s="36" t="n">
        <v>0.133</v>
      </c>
      <c r="I208" s="33" t="n">
        <v>26.46</v>
      </c>
      <c r="J208" s="33" t="n">
        <v>3.51</v>
      </c>
    </row>
    <row customHeight="1" ht="52" r="209">
      <c r="A209" s="37" t="inlineStr">
        <is>
          <t>Insumo</t>
        </is>
      </c>
      <c r="B209" s="40" t="inlineStr">
        <is>
          <t> 00007173 </t>
        </is>
      </c>
      <c r="C209" s="37" t="inlineStr">
        <is>
          <t>SINAPI</t>
        </is>
      </c>
      <c r="D209" s="37" t="inlineStr">
        <is>
          <t>TELHA DE BARRO / CERAMICA, NAO ESMALTADA, TIPO COLONIAL, CANAL, PLAN, PAULISTA, COMPRIMENTO DE *44 A 50* CM, RENDIMENTO DE COBERTURA DE *26* TELHAS/M2</t>
        </is>
      </c>
      <c r="E209" s="37" t="inlineStr">
        <is>
          <t>Material</t>
        </is>
      </c>
      <c r="F209" s="37"/>
      <c r="G209" s="39" t="inlineStr">
        <is>
          <t>MIL</t>
        </is>
      </c>
      <c r="H209" s="44" t="n">
        <v>0.0275</v>
      </c>
      <c r="I209" s="41" t="n">
        <v>1470.0</v>
      </c>
      <c r="J209" s="41" t="n">
        <v>40.42</v>
      </c>
    </row>
    <row r="210">
      <c r="A210" s="67"/>
      <c r="B210" s="67"/>
      <c r="C210" s="67"/>
      <c r="D210" s="67"/>
      <c r="E210" s="67" t="inlineStr">
        <is>
          <t>MO sem LS =&gt;</t>
        </is>
      </c>
      <c r="F210" s="68" t="n">
        <v>10.3</v>
      </c>
      <c r="G210" s="67" t="inlineStr">
        <is>
          <t>LS =&gt;</t>
        </is>
      </c>
      <c r="H210" s="68" t="n">
        <v>0.0</v>
      </c>
      <c r="I210" s="67" t="inlineStr">
        <is>
          <t>MO com LS =&gt;</t>
        </is>
      </c>
      <c r="J210" s="68" t="n">
        <v>10.3</v>
      </c>
    </row>
    <row r="211">
      <c r="A211" s="67"/>
      <c r="B211" s="67"/>
      <c r="C211" s="67"/>
      <c r="D211" s="67"/>
      <c r="E211" s="67" t="inlineStr">
        <is>
          <t>Valor do BDI =&gt;</t>
        </is>
      </c>
      <c r="F211" s="68" t="n">
        <v>13.61</v>
      </c>
      <c r="G211" s="67"/>
      <c r="H211" s="67" t="inlineStr">
        <is>
          <t>Valor com BDI =&gt;</t>
        </is>
      </c>
      <c r="I211" s="67"/>
      <c r="J211" s="68" t="n">
        <v>68.05</v>
      </c>
    </row>
    <row customHeight="1" ht="50" r="212">
      <c r="A212" s="58"/>
      <c r="B212" s="58"/>
      <c r="C212" s="58"/>
      <c r="D212" s="58"/>
      <c r="E212" s="58"/>
      <c r="F212" s="58"/>
      <c r="G212" s="58" t="inlineStr">
        <is>
          <t>Quant. =&gt;</t>
        </is>
      </c>
      <c r="H212" s="63" t="inlineStr">
        <is>
          <t>22,50</t>
        </is>
      </c>
      <c r="I212" s="58" t="inlineStr">
        <is>
          <t>Preço Total =&gt;</t>
        </is>
      </c>
      <c r="J212" s="59" t="n">
        <v>1531.12</v>
      </c>
    </row>
    <row customHeight="1" ht="1" r="213">
      <c r="A213" s="24"/>
      <c r="B213" s="24"/>
      <c r="C213" s="24"/>
      <c r="D213" s="24"/>
      <c r="E213" s="24"/>
      <c r="F213" s="24"/>
      <c r="G213" s="24"/>
      <c r="H213" s="24"/>
      <c r="I213" s="24"/>
      <c r="J213" s="24"/>
    </row>
    <row customHeight="1" ht="18" r="214">
      <c r="A214" s="5" t="inlineStr">
        <is>
          <t> 4.2 </t>
        </is>
      </c>
      <c r="B214" s="8" t="inlineStr">
        <is>
          <t>Código</t>
        </is>
      </c>
      <c r="C214" s="5" t="inlineStr">
        <is>
          <t>Banco</t>
        </is>
      </c>
      <c r="D214" s="5" t="inlineStr">
        <is>
          <t>Descrição</t>
        </is>
      </c>
      <c r="E214" s="5" t="inlineStr">
        <is>
          <t>Tipo</t>
        </is>
      </c>
      <c r="F214" s="5"/>
      <c r="G214" s="6" t="inlineStr">
        <is>
          <t>Und</t>
        </is>
      </c>
      <c r="H214" s="8" t="inlineStr">
        <is>
          <t>Quant.</t>
        </is>
      </c>
      <c r="I214" s="8" t="inlineStr">
        <is>
          <t>Valor Unit</t>
        </is>
      </c>
      <c r="J214" s="8" t="inlineStr">
        <is>
          <t>Total</t>
        </is>
      </c>
    </row>
    <row customHeight="1" ht="39" r="215">
      <c r="A215" s="17" t="inlineStr">
        <is>
          <t>Composição</t>
        </is>
      </c>
      <c r="B215" s="19" t="inlineStr">
        <is>
          <t> 94228 </t>
        </is>
      </c>
      <c r="C215" s="17" t="inlineStr">
        <is>
          <t>SINAPI</t>
        </is>
      </c>
      <c r="D215" s="17" t="inlineStr">
        <is>
          <t>CALHA EM CHAPA DE AÇO GALVANIZADO NÚMERO 24, DESENVOLVIMENTO DE 50 CM, INCLUSO TRANSPORTE VERTICAL. AF_07/2019</t>
        </is>
      </c>
      <c r="E215" s="17" t="inlineStr">
        <is>
          <t>Telhamento para Cobertura</t>
        </is>
      </c>
      <c r="F215" s="17"/>
      <c r="G215" s="18" t="inlineStr">
        <is>
          <t>M</t>
        </is>
      </c>
      <c r="H215" s="23" t="n">
        <v>1</v>
      </c>
      <c r="I215" s="20" t="n">
        <v>75.16</v>
      </c>
      <c r="J215" s="20" t="n">
        <v>75.16</v>
      </c>
    </row>
    <row customHeight="1" ht="24" r="216">
      <c r="A216" s="30" t="inlineStr">
        <is>
          <t>Composição Auxiliar</t>
        </is>
      </c>
      <c r="B216" s="32" t="inlineStr">
        <is>
          <t> 88323 </t>
        </is>
      </c>
      <c r="C216" s="30" t="inlineStr">
        <is>
          <t>SINAPI</t>
        </is>
      </c>
      <c r="D216" s="30" t="inlineStr">
        <is>
          <t>TELHADISTA COM ENCARGOS COMPLEMENTARES</t>
        </is>
      </c>
      <c r="E216" s="30" t="inlineStr">
        <is>
          <t>Livro SINAPI: Cálculos e Parâmetros</t>
        </is>
      </c>
      <c r="F216" s="30"/>
      <c r="G216" s="31" t="inlineStr">
        <is>
          <t>H</t>
        </is>
      </c>
      <c r="H216" s="36" t="n">
        <v>0.277</v>
      </c>
      <c r="I216" s="33" t="n">
        <v>26.46</v>
      </c>
      <c r="J216" s="33" t="n">
        <v>7.32</v>
      </c>
    </row>
    <row customHeight="1" ht="39" r="217">
      <c r="A217" s="30" t="inlineStr">
        <is>
          <t>Composição Auxiliar</t>
        </is>
      </c>
      <c r="B217" s="32" t="inlineStr">
        <is>
          <t> 93282 </t>
        </is>
      </c>
      <c r="C217" s="30" t="inlineStr">
        <is>
          <t>SINAPI</t>
        </is>
      </c>
      <c r="D217" s="30" t="inlineStr">
        <is>
          <t>GUINCHO ELÉTRICO DE COLUNA, CAPACIDADE 400 KG, COM MOTO FREIO, MOTOR TRIFÁSICO DE 1,25 CV - CHI DIURNO. AF_03/2016</t>
        </is>
      </c>
      <c r="E217" s="30" t="inlineStr">
        <is>
          <t>Custos Horários Produtivo e Improdutivo dos Equipamentos</t>
        </is>
      </c>
      <c r="F217" s="30"/>
      <c r="G217" s="31" t="inlineStr">
        <is>
          <t>CHI</t>
        </is>
      </c>
      <c r="H217" s="36" t="n">
        <v>0.0183</v>
      </c>
      <c r="I217" s="33" t="n">
        <v>22.08</v>
      </c>
      <c r="J217" s="33" t="n">
        <v>0.4</v>
      </c>
    </row>
    <row customHeight="1" ht="39" r="218">
      <c r="A218" s="30" t="inlineStr">
        <is>
          <t>Composição Auxiliar</t>
        </is>
      </c>
      <c r="B218" s="32" t="inlineStr">
        <is>
          <t> 93281 </t>
        </is>
      </c>
      <c r="C218" s="30" t="inlineStr">
        <is>
          <t>SINAPI</t>
        </is>
      </c>
      <c r="D218" s="30" t="inlineStr">
        <is>
          <t>GUINCHO ELÉTRICO DE COLUNA, CAPACIDADE 400 KG, COM MOTO FREIO, MOTOR TRIFÁSICO DE 1,25 CV - CHP DIURNO. AF_03/2016</t>
        </is>
      </c>
      <c r="E218" s="30" t="inlineStr">
        <is>
          <t>Custos Horários Produtivo e Improdutivo dos Equipamentos</t>
        </is>
      </c>
      <c r="F218" s="30"/>
      <c r="G218" s="31" t="inlineStr">
        <is>
          <t>CHP</t>
        </is>
      </c>
      <c r="H218" s="36" t="n">
        <v>0.0132</v>
      </c>
      <c r="I218" s="33" t="n">
        <v>23.1</v>
      </c>
      <c r="J218" s="33" t="n">
        <v>0.3</v>
      </c>
    </row>
    <row customHeight="1" ht="24" r="219">
      <c r="A219" s="30" t="inlineStr">
        <is>
          <t>Composição Auxiliar</t>
        </is>
      </c>
      <c r="B219" s="32" t="inlineStr">
        <is>
          <t> 88316 </t>
        </is>
      </c>
      <c r="C219" s="30" t="inlineStr">
        <is>
          <t>SINAPI</t>
        </is>
      </c>
      <c r="D219" s="30" t="inlineStr">
        <is>
          <t>SERVENTE COM ENCARGOS COMPLEMENTARES</t>
        </is>
      </c>
      <c r="E219" s="30" t="inlineStr">
        <is>
          <t>Livro SINAPI: Cálculos e Parâmetros</t>
        </is>
      </c>
      <c r="F219" s="30"/>
      <c r="G219" s="31" t="inlineStr">
        <is>
          <t>H</t>
        </is>
      </c>
      <c r="H219" s="36" t="n">
        <v>0.371</v>
      </c>
      <c r="I219" s="33" t="n">
        <v>21.38</v>
      </c>
      <c r="J219" s="33" t="n">
        <v>7.93</v>
      </c>
    </row>
    <row customHeight="1" ht="26" r="220">
      <c r="A220" s="37" t="inlineStr">
        <is>
          <t>Insumo</t>
        </is>
      </c>
      <c r="B220" s="40" t="inlineStr">
        <is>
          <t> 00000142 </t>
        </is>
      </c>
      <c r="C220" s="37" t="inlineStr">
        <is>
          <t>SINAPI</t>
        </is>
      </c>
      <c r="D220" s="37" t="inlineStr">
        <is>
          <t>SELANTE ELASTICO MONOCOMPONENTE A BASE DE POLIURETANO (PU) PARA JUNTAS DIVERSAS</t>
        </is>
      </c>
      <c r="E220" s="37" t="inlineStr">
        <is>
          <t>Material</t>
        </is>
      </c>
      <c r="F220" s="37"/>
      <c r="G220" s="39" t="inlineStr">
        <is>
          <t>310ML</t>
        </is>
      </c>
      <c r="H220" s="44" t="n">
        <v>0.081</v>
      </c>
      <c r="I220" s="41" t="n">
        <v>53.66</v>
      </c>
      <c r="J220" s="41" t="n">
        <v>4.34</v>
      </c>
    </row>
    <row customHeight="1" ht="26" r="221">
      <c r="A221" s="37" t="inlineStr">
        <is>
          <t>Insumo</t>
        </is>
      </c>
      <c r="B221" s="40" t="inlineStr">
        <is>
          <t> 00005061 </t>
        </is>
      </c>
      <c r="C221" s="37" t="inlineStr">
        <is>
          <t>SINAPI</t>
        </is>
      </c>
      <c r="D221" s="37" t="inlineStr">
        <is>
          <t>PREGO DE ACO POLIDO COM CABECA 18 X 27 (2 1/2 X 10)</t>
        </is>
      </c>
      <c r="E221" s="37" t="inlineStr">
        <is>
          <t>Material</t>
        </is>
      </c>
      <c r="F221" s="37"/>
      <c r="G221" s="39" t="inlineStr">
        <is>
          <t>KG</t>
        </is>
      </c>
      <c r="H221" s="44" t="n">
        <v>0.013</v>
      </c>
      <c r="I221" s="41" t="n">
        <v>19.5</v>
      </c>
      <c r="J221" s="41" t="n">
        <v>0.25</v>
      </c>
    </row>
    <row customHeight="1" ht="26" r="222">
      <c r="A222" s="37" t="inlineStr">
        <is>
          <t>Insumo</t>
        </is>
      </c>
      <c r="B222" s="40" t="inlineStr">
        <is>
          <t> 00005104 </t>
        </is>
      </c>
      <c r="C222" s="37" t="inlineStr">
        <is>
          <t>SINAPI</t>
        </is>
      </c>
      <c r="D222" s="37" t="inlineStr">
        <is>
          <t>REBITE DE REPUXO EM ALUMINIO VAZADO, DIAMETRO 3,2 X 8 MM DE COMPRIMENTO (1KG = 1025 UNIDADES)</t>
        </is>
      </c>
      <c r="E222" s="37" t="inlineStr">
        <is>
          <t>Material</t>
        </is>
      </c>
      <c r="F222" s="37"/>
      <c r="G222" s="39" t="inlineStr">
        <is>
          <t>KG</t>
        </is>
      </c>
      <c r="H222" s="44" t="n">
        <v>0.0024</v>
      </c>
      <c r="I222" s="41" t="n">
        <v>75.69</v>
      </c>
      <c r="J222" s="41" t="n">
        <v>0.18</v>
      </c>
    </row>
    <row customHeight="1" ht="24" r="223">
      <c r="A223" s="37" t="inlineStr">
        <is>
          <t>Insumo</t>
        </is>
      </c>
      <c r="B223" s="40" t="inlineStr">
        <is>
          <t> 00013388 </t>
        </is>
      </c>
      <c r="C223" s="37" t="inlineStr">
        <is>
          <t>SINAPI</t>
        </is>
      </c>
      <c r="D223" s="37" t="inlineStr">
        <is>
          <t>SOLDA EM BARRA DE ESTANHO-CHUMBO 50/50</t>
        </is>
      </c>
      <c r="E223" s="37" t="inlineStr">
        <is>
          <t>Material</t>
        </is>
      </c>
      <c r="F223" s="37"/>
      <c r="G223" s="39" t="inlineStr">
        <is>
          <t>KG</t>
        </is>
      </c>
      <c r="H223" s="44" t="n">
        <v>0.09</v>
      </c>
      <c r="I223" s="41" t="n">
        <v>103.31</v>
      </c>
      <c r="J223" s="41" t="n">
        <v>9.29</v>
      </c>
    </row>
    <row customHeight="1" ht="26" r="224">
      <c r="A224" s="37" t="inlineStr">
        <is>
          <t>Insumo</t>
        </is>
      </c>
      <c r="B224" s="40" t="inlineStr">
        <is>
          <t> 00040783 </t>
        </is>
      </c>
      <c r="C224" s="37" t="inlineStr">
        <is>
          <t>SINAPI</t>
        </is>
      </c>
      <c r="D224" s="37" t="inlineStr">
        <is>
          <t>CALHA QUADRADA DE CHAPA DE ACO GALVANIZADA NUM 24, CORTE 50 CM</t>
        </is>
      </c>
      <c r="E224" s="37" t="inlineStr">
        <is>
          <t>Material</t>
        </is>
      </c>
      <c r="F224" s="37"/>
      <c r="G224" s="39" t="inlineStr">
        <is>
          <t>M</t>
        </is>
      </c>
      <c r="H224" s="44" t="n">
        <v>1.05</v>
      </c>
      <c r="I224" s="41" t="n">
        <v>43.0</v>
      </c>
      <c r="J224" s="41" t="n">
        <v>45.15</v>
      </c>
    </row>
    <row r="225">
      <c r="A225" s="67"/>
      <c r="B225" s="67"/>
      <c r="C225" s="67"/>
      <c r="D225" s="67"/>
      <c r="E225" s="67" t="inlineStr">
        <is>
          <t>MO sem LS =&gt;</t>
        </is>
      </c>
      <c r="F225" s="68" t="n">
        <v>11.89</v>
      </c>
      <c r="G225" s="67" t="inlineStr">
        <is>
          <t>LS =&gt;</t>
        </is>
      </c>
      <c r="H225" s="68" t="n">
        <v>0.0</v>
      </c>
      <c r="I225" s="67" t="inlineStr">
        <is>
          <t>MO com LS =&gt;</t>
        </is>
      </c>
      <c r="J225" s="68" t="n">
        <v>11.89</v>
      </c>
    </row>
    <row r="226">
      <c r="A226" s="67"/>
      <c r="B226" s="67"/>
      <c r="C226" s="67"/>
      <c r="D226" s="67"/>
      <c r="E226" s="67" t="inlineStr">
        <is>
          <t>Valor do BDI =&gt;</t>
        </is>
      </c>
      <c r="F226" s="68" t="n">
        <v>18.79</v>
      </c>
      <c r="G226" s="67"/>
      <c r="H226" s="67" t="inlineStr">
        <is>
          <t>Valor com BDI =&gt;</t>
        </is>
      </c>
      <c r="I226" s="67"/>
      <c r="J226" s="68" t="n">
        <v>93.95</v>
      </c>
    </row>
    <row customHeight="1" ht="50" r="227">
      <c r="A227" s="58"/>
      <c r="B227" s="58"/>
      <c r="C227" s="58"/>
      <c r="D227" s="58"/>
      <c r="E227" s="58"/>
      <c r="F227" s="58"/>
      <c r="G227" s="58" t="inlineStr">
        <is>
          <t>Quant. =&gt;</t>
        </is>
      </c>
      <c r="H227" s="63" t="inlineStr">
        <is>
          <t>15,00</t>
        </is>
      </c>
      <c r="I227" s="58" t="inlineStr">
        <is>
          <t>Preço Total =&gt;</t>
        </is>
      </c>
      <c r="J227" s="59" t="n">
        <v>1409.25</v>
      </c>
    </row>
    <row customHeight="1" ht="1" r="228">
      <c r="A228" s="24"/>
      <c r="B228" s="24"/>
      <c r="C228" s="24"/>
      <c r="D228" s="24"/>
      <c r="E228" s="24"/>
      <c r="F228" s="24"/>
      <c r="G228" s="24"/>
      <c r="H228" s="24"/>
      <c r="I228" s="24"/>
      <c r="J228" s="24"/>
    </row>
    <row customHeight="1" ht="18" r="229">
      <c r="A229" s="5" t="inlineStr">
        <is>
          <t> 4.3 </t>
        </is>
      </c>
      <c r="B229" s="8" t="inlineStr">
        <is>
          <t>Código</t>
        </is>
      </c>
      <c r="C229" s="5" t="inlineStr">
        <is>
          <t>Banco</t>
        </is>
      </c>
      <c r="D229" s="5" t="inlineStr">
        <is>
          <t>Descrição</t>
        </is>
      </c>
      <c r="E229" s="5" t="inlineStr">
        <is>
          <t>Tipo</t>
        </is>
      </c>
      <c r="F229" s="5"/>
      <c r="G229" s="6" t="inlineStr">
        <is>
          <t>Und</t>
        </is>
      </c>
      <c r="H229" s="8" t="inlineStr">
        <is>
          <t>Quant.</t>
        </is>
      </c>
      <c r="I229" s="8" t="inlineStr">
        <is>
          <t>Valor Unit</t>
        </is>
      </c>
      <c r="J229" s="8" t="inlineStr">
        <is>
          <t>Total</t>
        </is>
      </c>
    </row>
    <row customHeight="1" ht="52" r="230">
      <c r="A230" s="17" t="inlineStr">
        <is>
          <t>Composição</t>
        </is>
      </c>
      <c r="B230" s="19" t="inlineStr">
        <is>
          <t> 94221 </t>
        </is>
      </c>
      <c r="C230" s="17" t="inlineStr">
        <is>
          <t>SINAPI</t>
        </is>
      </c>
      <c r="D230" s="17" t="inlineStr">
        <is>
          <t>CUMEEIRA PARA TELHA CERÂMICA EMBOÇADA COM ARGAMASSA TRAÇO 1:2:9 (CIMENTO, CAL E AREIA) PARA TELHADOS COM ATÉ 2 ÁGUAS, INCLUSO TRANSPORTE VERTICAL. AF_07/2019</t>
        </is>
      </c>
      <c r="E230" s="17" t="inlineStr">
        <is>
          <t>Telhamento para Cobertura</t>
        </is>
      </c>
      <c r="F230" s="17"/>
      <c r="G230" s="18" t="inlineStr">
        <is>
          <t>M</t>
        </is>
      </c>
      <c r="H230" s="23" t="n">
        <v>1</v>
      </c>
      <c r="I230" s="20" t="n">
        <v>28.53</v>
      </c>
      <c r="J230" s="20" t="n">
        <v>28.53</v>
      </c>
    </row>
    <row customHeight="1" ht="39" r="231">
      <c r="A231" s="30" t="inlineStr">
        <is>
          <t>Composição Auxiliar</t>
        </is>
      </c>
      <c r="B231" s="32" t="inlineStr">
        <is>
          <t> 93281 </t>
        </is>
      </c>
      <c r="C231" s="30" t="inlineStr">
        <is>
          <t>SINAPI</t>
        </is>
      </c>
      <c r="D231" s="30" t="inlineStr">
        <is>
          <t>GUINCHO ELÉTRICO DE COLUNA, CAPACIDADE 400 KG, COM MOTO FREIO, MOTOR TRIFÁSICO DE 1,25 CV - CHP DIURNO. AF_03/2016</t>
        </is>
      </c>
      <c r="E231" s="30" t="inlineStr">
        <is>
          <t>Custos Horários Produtivo e Improdutivo dos Equipamentos</t>
        </is>
      </c>
      <c r="F231" s="30"/>
      <c r="G231" s="31" t="inlineStr">
        <is>
          <t>CHP</t>
        </is>
      </c>
      <c r="H231" s="36" t="n">
        <v>0.0063</v>
      </c>
      <c r="I231" s="33" t="n">
        <v>23.1</v>
      </c>
      <c r="J231" s="33" t="n">
        <v>0.14</v>
      </c>
    </row>
    <row customHeight="1" ht="24" r="232">
      <c r="A232" s="30" t="inlineStr">
        <is>
          <t>Composição Auxiliar</t>
        </is>
      </c>
      <c r="B232" s="32" t="inlineStr">
        <is>
          <t> 88323 </t>
        </is>
      </c>
      <c r="C232" s="30" t="inlineStr">
        <is>
          <t>SINAPI</t>
        </is>
      </c>
      <c r="D232" s="30" t="inlineStr">
        <is>
          <t>TELHADISTA COM ENCARGOS COMPLEMENTARES</t>
        </is>
      </c>
      <c r="E232" s="30" t="inlineStr">
        <is>
          <t>Livro SINAPI: Cálculos e Parâmetros</t>
        </is>
      </c>
      <c r="F232" s="30"/>
      <c r="G232" s="31" t="inlineStr">
        <is>
          <t>H</t>
        </is>
      </c>
      <c r="H232" s="36" t="n">
        <v>0.164</v>
      </c>
      <c r="I232" s="33" t="n">
        <v>26.46</v>
      </c>
      <c r="J232" s="33" t="n">
        <v>4.33</v>
      </c>
    </row>
    <row customHeight="1" ht="65" r="233">
      <c r="A233" s="30" t="inlineStr">
        <is>
          <t>Composição Auxiliar</t>
        </is>
      </c>
      <c r="B233" s="32" t="inlineStr">
        <is>
          <t> 87337 </t>
        </is>
      </c>
      <c r="C233" s="30" t="inlineStr">
        <is>
          <t>SINAPI</t>
        </is>
      </c>
      <c r="D233" s="30" t="inlineStr">
        <is>
          <t>ARGAMASSA TRAÇO 1:2:9 (EM VOLUME DE CIMENTO, CAL E AREIA MÉDIA ÚMIDA) PARA EMBOÇO/MASSA ÚNICA/ASSENTAMENTO DE ALVENARIA DE VEDAÇÃO, PREPARO MECÂNICO COM MISTURADOR DE EIXO HORIZONTAL DE 300 KG. AF_08/2019</t>
        </is>
      </c>
      <c r="E233" s="30" t="inlineStr">
        <is>
          <t>Argamassas</t>
        </is>
      </c>
      <c r="F233" s="30"/>
      <c r="G233" s="31" t="inlineStr">
        <is>
          <t>m³</t>
        </is>
      </c>
      <c r="H233" s="36" t="n">
        <v>0.0117</v>
      </c>
      <c r="I233" s="33" t="n">
        <v>685.34</v>
      </c>
      <c r="J233" s="33" t="n">
        <v>8.01</v>
      </c>
    </row>
    <row customHeight="1" ht="39" r="234">
      <c r="A234" s="30" t="inlineStr">
        <is>
          <t>Composição Auxiliar</t>
        </is>
      </c>
      <c r="B234" s="32" t="inlineStr">
        <is>
          <t> 93282 </t>
        </is>
      </c>
      <c r="C234" s="30" t="inlineStr">
        <is>
          <t>SINAPI</t>
        </is>
      </c>
      <c r="D234" s="30" t="inlineStr">
        <is>
          <t>GUINCHO ELÉTRICO DE COLUNA, CAPACIDADE 400 KG, COM MOTO FREIO, MOTOR TRIFÁSICO DE 1,25 CV - CHI DIURNO. AF_03/2016</t>
        </is>
      </c>
      <c r="E234" s="30" t="inlineStr">
        <is>
          <t>Custos Horários Produtivo e Improdutivo dos Equipamentos</t>
        </is>
      </c>
      <c r="F234" s="30"/>
      <c r="G234" s="31" t="inlineStr">
        <is>
          <t>CHI</t>
        </is>
      </c>
      <c r="H234" s="36" t="n">
        <v>0.0087</v>
      </c>
      <c r="I234" s="33" t="n">
        <v>22.08</v>
      </c>
      <c r="J234" s="33" t="n">
        <v>0.19</v>
      </c>
    </row>
    <row customHeight="1" ht="24" r="235">
      <c r="A235" s="30" t="inlineStr">
        <is>
          <t>Composição Auxiliar</t>
        </is>
      </c>
      <c r="B235" s="32" t="inlineStr">
        <is>
          <t> 88316 </t>
        </is>
      </c>
      <c r="C235" s="30" t="inlineStr">
        <is>
          <t>SINAPI</t>
        </is>
      </c>
      <c r="D235" s="30" t="inlineStr">
        <is>
          <t>SERVENTE COM ENCARGOS COMPLEMENTARES</t>
        </is>
      </c>
      <c r="E235" s="30" t="inlineStr">
        <is>
          <t>Livro SINAPI: Cálculos e Parâmetros</t>
        </is>
      </c>
      <c r="F235" s="30"/>
      <c r="G235" s="31" t="inlineStr">
        <is>
          <t>H</t>
        </is>
      </c>
      <c r="H235" s="36" t="n">
        <v>0.209</v>
      </c>
      <c r="I235" s="33" t="n">
        <v>21.38</v>
      </c>
      <c r="J235" s="33" t="n">
        <v>4.46</v>
      </c>
    </row>
    <row customHeight="1" ht="26" r="236">
      <c r="A236" s="37" t="inlineStr">
        <is>
          <t>Insumo</t>
        </is>
      </c>
      <c r="B236" s="40" t="inlineStr">
        <is>
          <t> 00007181 </t>
        </is>
      </c>
      <c r="C236" s="37" t="inlineStr">
        <is>
          <t>SINAPI</t>
        </is>
      </c>
      <c r="D236" s="37" t="inlineStr">
        <is>
          <t>CUMEEIRA PARA TELHA CERAMICA, COMPRIMENTO DE *41* CM, RENDIMENTO DE *3* TELHAS/M</t>
        </is>
      </c>
      <c r="E236" s="37" t="inlineStr">
        <is>
          <t>Material</t>
        </is>
      </c>
      <c r="F236" s="37"/>
      <c r="G236" s="39" t="inlineStr">
        <is>
          <t>UN</t>
        </is>
      </c>
      <c r="H236" s="44" t="n">
        <v>3.0</v>
      </c>
      <c r="I236" s="41" t="n">
        <v>3.8</v>
      </c>
      <c r="J236" s="41" t="n">
        <v>11.4</v>
      </c>
    </row>
    <row r="237">
      <c r="A237" s="67"/>
      <c r="B237" s="67"/>
      <c r="C237" s="67"/>
      <c r="D237" s="67"/>
      <c r="E237" s="67" t="inlineStr">
        <is>
          <t>MO sem LS =&gt;</t>
        </is>
      </c>
      <c r="F237" s="68" t="n">
        <v>7.74</v>
      </c>
      <c r="G237" s="67" t="inlineStr">
        <is>
          <t>LS =&gt;</t>
        </is>
      </c>
      <c r="H237" s="68" t="n">
        <v>0.0</v>
      </c>
      <c r="I237" s="67" t="inlineStr">
        <is>
          <t>MO com LS =&gt;</t>
        </is>
      </c>
      <c r="J237" s="68" t="n">
        <v>7.74</v>
      </c>
    </row>
    <row r="238">
      <c r="A238" s="67"/>
      <c r="B238" s="67"/>
      <c r="C238" s="67"/>
      <c r="D238" s="67"/>
      <c r="E238" s="67" t="inlineStr">
        <is>
          <t>Valor do BDI =&gt;</t>
        </is>
      </c>
      <c r="F238" s="68" t="n">
        <v>7.13</v>
      </c>
      <c r="G238" s="67"/>
      <c r="H238" s="67" t="inlineStr">
        <is>
          <t>Valor com BDI =&gt;</t>
        </is>
      </c>
      <c r="I238" s="67"/>
      <c r="J238" s="68" t="n">
        <v>35.66</v>
      </c>
    </row>
    <row customHeight="1" ht="50" r="239">
      <c r="A239" s="58"/>
      <c r="B239" s="58"/>
      <c r="C239" s="58"/>
      <c r="D239" s="58"/>
      <c r="E239" s="58"/>
      <c r="F239" s="58"/>
      <c r="G239" s="58" t="inlineStr">
        <is>
          <t>Quant. =&gt;</t>
        </is>
      </c>
      <c r="H239" s="63" t="inlineStr">
        <is>
          <t>35,00</t>
        </is>
      </c>
      <c r="I239" s="58" t="inlineStr">
        <is>
          <t>Preço Total =&gt;</t>
        </is>
      </c>
      <c r="J239" s="59" t="n">
        <v>1248.1</v>
      </c>
    </row>
    <row customHeight="1" ht="1" r="240">
      <c r="A240" s="24"/>
      <c r="B240" s="24"/>
      <c r="C240" s="24"/>
      <c r="D240" s="24"/>
      <c r="E240" s="24"/>
      <c r="F240" s="24"/>
      <c r="G240" s="24"/>
      <c r="H240" s="24"/>
      <c r="I240" s="24"/>
      <c r="J240" s="24"/>
    </row>
    <row customHeight="1" ht="18" r="241">
      <c r="A241" s="5" t="inlineStr">
        <is>
          <t> 4.4 </t>
        </is>
      </c>
      <c r="B241" s="8" t="inlineStr">
        <is>
          <t>Código</t>
        </is>
      </c>
      <c r="C241" s="5" t="inlineStr">
        <is>
          <t>Banco</t>
        </is>
      </c>
      <c r="D241" s="5" t="inlineStr">
        <is>
          <t>Descrição</t>
        </is>
      </c>
      <c r="E241" s="5" t="inlineStr">
        <is>
          <t>Tipo</t>
        </is>
      </c>
      <c r="F241" s="5"/>
      <c r="G241" s="6" t="inlineStr">
        <is>
          <t>Und</t>
        </is>
      </c>
      <c r="H241" s="8" t="inlineStr">
        <is>
          <t>Quant.</t>
        </is>
      </c>
      <c r="I241" s="8" t="inlineStr">
        <is>
          <t>Valor Unit</t>
        </is>
      </c>
      <c r="J241" s="8" t="inlineStr">
        <is>
          <t>Total</t>
        </is>
      </c>
    </row>
    <row customHeight="1" ht="39" r="242">
      <c r="A242" s="17" t="inlineStr">
        <is>
          <t>Composição</t>
        </is>
      </c>
      <c r="B242" s="19" t="inlineStr">
        <is>
          <t> 100359 </t>
        </is>
      </c>
      <c r="C242" s="17" t="inlineStr">
        <is>
          <t>SINAPI</t>
        </is>
      </c>
      <c r="D242" s="17" t="inlineStr">
        <is>
          <t>FABRICAÇÃO E INSTALAÇÃO DE MEIA TESOURA DE MADEIRA NÃO APARELHADA, COM VÃO DE 5 M, PARA TELHA CERÂMICA OU DE CONCRETO, INCLUSO IÇAMENTO. AF_10/2025</t>
        </is>
      </c>
      <c r="E242" s="17" t="inlineStr">
        <is>
          <t>Estrutura e Trama para Cobertura</t>
        </is>
      </c>
      <c r="F242" s="17"/>
      <c r="G242" s="18" t="inlineStr">
        <is>
          <t>UN</t>
        </is>
      </c>
      <c r="H242" s="23" t="n">
        <v>1</v>
      </c>
      <c r="I242" s="20" t="n">
        <v>1795.78</v>
      </c>
      <c r="J242" s="20" t="n">
        <v>1795.78</v>
      </c>
    </row>
    <row customHeight="1" ht="52" r="243">
      <c r="A243" s="30" t="inlineStr">
        <is>
          <t>Composição Auxiliar</t>
        </is>
      </c>
      <c r="B243" s="32" t="inlineStr">
        <is>
          <t> 92259 </t>
        </is>
      </c>
      <c r="C243" s="30" t="inlineStr">
        <is>
          <t>SINAPI</t>
        </is>
      </c>
      <c r="D243" s="30" t="inlineStr">
        <is>
          <t>INSTALAÇÃO DE TESOURA (INTEIRA OU MEIA), BIAPOIADA, EM MADEIRA NÃO APARELHADA, PARA VÃOS MAIORES OU IGUAIS A 3,0 M E MENORES QUE 6,0 M, INCLUSO IÇAMENTO. AF_10/2025</t>
        </is>
      </c>
      <c r="E243" s="30" t="inlineStr">
        <is>
          <t>Estrutura e Trama para Cobertura</t>
        </is>
      </c>
      <c r="F243" s="30"/>
      <c r="G243" s="31" t="inlineStr">
        <is>
          <t>UN</t>
        </is>
      </c>
      <c r="H243" s="36" t="n">
        <v>1.0</v>
      </c>
      <c r="I243" s="33" t="n">
        <v>519.76</v>
      </c>
      <c r="J243" s="33" t="n">
        <v>519.76</v>
      </c>
    </row>
    <row customHeight="1" ht="26" r="244">
      <c r="A244" s="30" t="inlineStr">
        <is>
          <t>Composição Auxiliar</t>
        </is>
      </c>
      <c r="B244" s="32" t="inlineStr">
        <is>
          <t> 88239 </t>
        </is>
      </c>
      <c r="C244" s="30" t="inlineStr">
        <is>
          <t>SINAPI</t>
        </is>
      </c>
      <c r="D244" s="30" t="inlineStr">
        <is>
          <t>AJUDANTE DE CARPINTEIRO COM ENCARGOS COMPLEMENTARES</t>
        </is>
      </c>
      <c r="E244" s="30" t="inlineStr">
        <is>
          <t>Livro SINAPI: Cálculos e Parâmetros</t>
        </is>
      </c>
      <c r="F244" s="30"/>
      <c r="G244" s="31" t="inlineStr">
        <is>
          <t>H</t>
        </is>
      </c>
      <c r="H244" s="36" t="n">
        <v>4.5593392</v>
      </c>
      <c r="I244" s="33" t="n">
        <v>21.78</v>
      </c>
      <c r="J244" s="33" t="n">
        <v>99.3</v>
      </c>
    </row>
    <row customHeight="1" ht="24" r="245">
      <c r="A245" s="30" t="inlineStr">
        <is>
          <t>Composição Auxiliar</t>
        </is>
      </c>
      <c r="B245" s="32" t="inlineStr">
        <is>
          <t> 88262 </t>
        </is>
      </c>
      <c r="C245" s="30" t="inlineStr">
        <is>
          <t>SINAPI</t>
        </is>
      </c>
      <c r="D245" s="30" t="inlineStr">
        <is>
          <t>CARPINTEIRO DE FORMAS COM ENCARGOS COMPLEMENTARES</t>
        </is>
      </c>
      <c r="E245" s="30" t="inlineStr">
        <is>
          <t>Livro SINAPI: Cálculos e Parâmetros</t>
        </is>
      </c>
      <c r="F245" s="30"/>
      <c r="G245" s="31" t="inlineStr">
        <is>
          <t>H</t>
        </is>
      </c>
      <c r="H245" s="36" t="n">
        <v>16.413621</v>
      </c>
      <c r="I245" s="33" t="n">
        <v>26.72</v>
      </c>
      <c r="J245" s="33" t="n">
        <v>438.57</v>
      </c>
    </row>
    <row customHeight="1" ht="39" r="246">
      <c r="A246" s="37" t="inlineStr">
        <is>
          <t>Insumo</t>
        </is>
      </c>
      <c r="B246" s="40" t="inlineStr">
        <is>
          <t> 00006193 </t>
        </is>
      </c>
      <c r="C246" s="37" t="inlineStr">
        <is>
          <t>SINAPI</t>
        </is>
      </c>
      <c r="D246" s="37" t="inlineStr">
        <is>
          <t>TABUA NAO APARELHADA *2,5 X 20* CM, EM MACARANDUBA/MASSARANDUBA, ANGELIM OU EQUIVALENTE DA REGIAO - BRUTA</t>
        </is>
      </c>
      <c r="E246" s="37" t="inlineStr">
        <is>
          <t>Material</t>
        </is>
      </c>
      <c r="F246" s="37"/>
      <c r="G246" s="39" t="inlineStr">
        <is>
          <t>M</t>
        </is>
      </c>
      <c r="H246" s="44" t="n">
        <v>3.0</v>
      </c>
      <c r="I246" s="41" t="n">
        <v>24.37</v>
      </c>
      <c r="J246" s="41" t="n">
        <v>73.11</v>
      </c>
    </row>
    <row customHeight="1" ht="39" r="247">
      <c r="A247" s="37" t="inlineStr">
        <is>
          <t>Insumo</t>
        </is>
      </c>
      <c r="B247" s="40" t="inlineStr">
        <is>
          <t> 00021142 </t>
        </is>
      </c>
      <c r="C247" s="37" t="inlineStr">
        <is>
          <t>SINAPI</t>
        </is>
      </c>
      <c r="D247" s="37" t="inlineStr">
        <is>
          <t>ESTRIBO COM PARAFUSO EM CHAPA DE FERRO FUNDIDO DE 2" X 3/16" X 35 CM, SECAO "U", PARA MADEIRAMENTO DE TELHADO</t>
        </is>
      </c>
      <c r="E247" s="37" t="inlineStr">
        <is>
          <t>Material</t>
        </is>
      </c>
      <c r="F247" s="37"/>
      <c r="G247" s="39" t="inlineStr">
        <is>
          <t>UN</t>
        </is>
      </c>
      <c r="H247" s="44" t="n">
        <v>1.0</v>
      </c>
      <c r="I247" s="41" t="n">
        <v>47.14</v>
      </c>
      <c r="J247" s="41" t="n">
        <v>47.14</v>
      </c>
    </row>
    <row customHeight="1" ht="39" r="248">
      <c r="A248" s="37" t="inlineStr">
        <is>
          <t>Insumo</t>
        </is>
      </c>
      <c r="B248" s="40" t="inlineStr">
        <is>
          <t> 00004400 </t>
        </is>
      </c>
      <c r="C248" s="37" t="inlineStr">
        <is>
          <t>SINAPI</t>
        </is>
      </c>
      <c r="D248" s="37" t="inlineStr">
        <is>
          <t>CAIBRO NAO APARELHADO, *6 X 8* CM, EM MACARANDUBA/MASSARANDUBA, ANGELIM OU EQUIVALENTE DA REGIAO - BRUTA</t>
        </is>
      </c>
      <c r="E248" s="37" t="inlineStr">
        <is>
          <t>Material</t>
        </is>
      </c>
      <c r="F248" s="37"/>
      <c r="G248" s="39" t="inlineStr">
        <is>
          <t>M</t>
        </is>
      </c>
      <c r="H248" s="44" t="n">
        <v>4.5</v>
      </c>
      <c r="I248" s="41" t="n">
        <v>27.45</v>
      </c>
      <c r="J248" s="41" t="n">
        <v>123.52</v>
      </c>
    </row>
    <row customHeight="1" ht="26" r="249">
      <c r="A249" s="37" t="inlineStr">
        <is>
          <t>Insumo</t>
        </is>
      </c>
      <c r="B249" s="40" t="inlineStr">
        <is>
          <t> 00005075 </t>
        </is>
      </c>
      <c r="C249" s="37" t="inlineStr">
        <is>
          <t>SINAPI</t>
        </is>
      </c>
      <c r="D249" s="37" t="inlineStr">
        <is>
          <t>PREGO DE ACO POLIDO COM CABECA 18 X 30 (2 3/4 X 10)</t>
        </is>
      </c>
      <c r="E249" s="37" t="inlineStr">
        <is>
          <t>Material</t>
        </is>
      </c>
      <c r="F249" s="37"/>
      <c r="G249" s="39" t="inlineStr">
        <is>
          <t>KG</t>
        </is>
      </c>
      <c r="H249" s="44" t="n">
        <v>1.375</v>
      </c>
      <c r="I249" s="41" t="n">
        <v>19.84</v>
      </c>
      <c r="J249" s="41" t="n">
        <v>27.28</v>
      </c>
    </row>
    <row customHeight="1" ht="39" r="250">
      <c r="A250" s="37" t="inlineStr">
        <is>
          <t>Insumo</t>
        </is>
      </c>
      <c r="B250" s="40" t="inlineStr">
        <is>
          <t> 00004425 </t>
        </is>
      </c>
      <c r="C250" s="37" t="inlineStr">
        <is>
          <t>SINAPI</t>
        </is>
      </c>
      <c r="D250" s="37" t="inlineStr">
        <is>
          <t>VIGA NAO APARELHADA *6 X 12* CM, EM MACARANDUBA/MASSARANDUBA, ANGELIM OU EQUIVALENTE DA REGIAO - BRUTA</t>
        </is>
      </c>
      <c r="E250" s="37" t="inlineStr">
        <is>
          <t>Material</t>
        </is>
      </c>
      <c r="F250" s="37"/>
      <c r="G250" s="39" t="inlineStr">
        <is>
          <t>M</t>
        </is>
      </c>
      <c r="H250" s="44" t="n">
        <v>12.0</v>
      </c>
      <c r="I250" s="41" t="n">
        <v>36.48</v>
      </c>
      <c r="J250" s="41" t="n">
        <v>437.76</v>
      </c>
    </row>
    <row customHeight="1" ht="39" r="251">
      <c r="A251" s="37" t="inlineStr">
        <is>
          <t>Insumo</t>
        </is>
      </c>
      <c r="B251" s="40" t="inlineStr">
        <is>
          <t> 00004415 </t>
        </is>
      </c>
      <c r="C251" s="37" t="inlineStr">
        <is>
          <t>SINAPI</t>
        </is>
      </c>
      <c r="D251" s="37" t="inlineStr">
        <is>
          <t>SARRAFO NAO APARELHADO *2,5 X 5* CM, EM MACARANDUBA/MASSARANDUBA, ANGELIM, PEROBA-ROSA OU EQUIVALENTE DA REGIAO - BRUTA</t>
        </is>
      </c>
      <c r="E251" s="37" t="inlineStr">
        <is>
          <t>Material</t>
        </is>
      </c>
      <c r="F251" s="37"/>
      <c r="G251" s="39" t="inlineStr">
        <is>
          <t>M</t>
        </is>
      </c>
      <c r="H251" s="44" t="n">
        <v>4.5</v>
      </c>
      <c r="I251" s="41" t="n">
        <v>6.52</v>
      </c>
      <c r="J251" s="41" t="n">
        <v>29.34</v>
      </c>
    </row>
    <row r="252">
      <c r="A252" s="67"/>
      <c r="B252" s="67"/>
      <c r="C252" s="67"/>
      <c r="D252" s="67"/>
      <c r="E252" s="67" t="inlineStr">
        <is>
          <t>MO sem LS =&gt;</t>
        </is>
      </c>
      <c r="F252" s="68" t="n">
        <v>522.24</v>
      </c>
      <c r="G252" s="67" t="inlineStr">
        <is>
          <t>LS =&gt;</t>
        </is>
      </c>
      <c r="H252" s="68" t="n">
        <v>0.0</v>
      </c>
      <c r="I252" s="67" t="inlineStr">
        <is>
          <t>MO com LS =&gt;</t>
        </is>
      </c>
      <c r="J252" s="68" t="n">
        <v>522.24</v>
      </c>
    </row>
    <row r="253">
      <c r="A253" s="67"/>
      <c r="B253" s="67"/>
      <c r="C253" s="67"/>
      <c r="D253" s="67"/>
      <c r="E253" s="67" t="inlineStr">
        <is>
          <t>Valor do BDI =&gt;</t>
        </is>
      </c>
      <c r="F253" s="68" t="n">
        <v>448.94</v>
      </c>
      <c r="G253" s="67"/>
      <c r="H253" s="67" t="inlineStr">
        <is>
          <t>Valor com BDI =&gt;</t>
        </is>
      </c>
      <c r="I253" s="67"/>
      <c r="J253" s="68" t="n">
        <v>2244.72</v>
      </c>
    </row>
    <row customHeight="1" ht="50" r="254">
      <c r="A254" s="58"/>
      <c r="B254" s="58"/>
      <c r="C254" s="58"/>
      <c r="D254" s="58"/>
      <c r="E254" s="58"/>
      <c r="F254" s="58"/>
      <c r="G254" s="58" t="inlineStr">
        <is>
          <t>Quant. =&gt;</t>
        </is>
      </c>
      <c r="H254" s="63" t="inlineStr">
        <is>
          <t>1,00</t>
        </is>
      </c>
      <c r="I254" s="58" t="inlineStr">
        <is>
          <t>Preço Total =&gt;</t>
        </is>
      </c>
      <c r="J254" s="59" t="n">
        <v>2244.72</v>
      </c>
    </row>
    <row customHeight="1" ht="1" r="255">
      <c r="A255" s="24"/>
      <c r="B255" s="24"/>
      <c r="C255" s="24"/>
      <c r="D255" s="24"/>
      <c r="E255" s="24"/>
      <c r="F255" s="24"/>
      <c r="G255" s="24"/>
      <c r="H255" s="24"/>
      <c r="I255" s="24"/>
      <c r="J255" s="24"/>
    </row>
    <row customHeight="1" ht="24" r="256">
      <c r="A256" s="9" t="inlineStr">
        <is>
          <t> 5 </t>
        </is>
      </c>
      <c r="B256" s="9"/>
      <c r="C256" s="9"/>
      <c r="D256" s="9" t="inlineStr">
        <is>
          <t>REVESTIMENTOS</t>
        </is>
      </c>
      <c r="E256" s="9"/>
      <c r="F256" s="9"/>
      <c r="G256" s="9"/>
      <c r="H256" s="11"/>
      <c r="I256" s="9"/>
      <c r="J256" s="12" t="n">
        <v>11150.93</v>
      </c>
    </row>
    <row customHeight="1" ht="18" r="257">
      <c r="A257" s="5" t="inlineStr">
        <is>
          <t> 5.1 </t>
        </is>
      </c>
      <c r="B257" s="8" t="inlineStr">
        <is>
          <t>Código</t>
        </is>
      </c>
      <c r="C257" s="5" t="inlineStr">
        <is>
          <t>Banco</t>
        </is>
      </c>
      <c r="D257" s="5" t="inlineStr">
        <is>
          <t>Descrição</t>
        </is>
      </c>
      <c r="E257" s="5" t="inlineStr">
        <is>
          <t>Tipo</t>
        </is>
      </c>
      <c r="F257" s="5"/>
      <c r="G257" s="6" t="inlineStr">
        <is>
          <t>Und</t>
        </is>
      </c>
      <c r="H257" s="8" t="inlineStr">
        <is>
          <t>Quant.</t>
        </is>
      </c>
      <c r="I257" s="8" t="inlineStr">
        <is>
          <t>Valor Unit</t>
        </is>
      </c>
      <c r="J257" s="8" t="inlineStr">
        <is>
          <t>Total</t>
        </is>
      </c>
    </row>
    <row customHeight="1" ht="39" r="258">
      <c r="A258" s="17" t="inlineStr">
        <is>
          <t>Composição</t>
        </is>
      </c>
      <c r="B258" s="19" t="inlineStr">
        <is>
          <t> 87878 </t>
        </is>
      </c>
      <c r="C258" s="17" t="inlineStr">
        <is>
          <t>SINAPI</t>
        </is>
      </c>
      <c r="D258" s="17" t="inlineStr">
        <is>
          <t>CHAPISCO APLICADO EM ALVENARIAS E ESTRUTURAS DE CONCRETO INTERNAS, COM COLHER DE PEDREIRO. ARGAMASSA TRAÇO 1:3 COM PREPARO MANUAL. AF_10/2022</t>
        </is>
      </c>
      <c r="E258" s="17" t="inlineStr">
        <is>
          <t>Chapisco</t>
        </is>
      </c>
      <c r="F258" s="17"/>
      <c r="G258" s="18" t="inlineStr">
        <is>
          <t>m²</t>
        </is>
      </c>
      <c r="H258" s="23" t="n">
        <v>1</v>
      </c>
      <c r="I258" s="20" t="n">
        <v>5.5</v>
      </c>
      <c r="J258" s="20" t="n">
        <v>5.5</v>
      </c>
    </row>
    <row customHeight="1" ht="39" r="259">
      <c r="A259" s="30" t="inlineStr">
        <is>
          <t>Composição Auxiliar</t>
        </is>
      </c>
      <c r="B259" s="32" t="inlineStr">
        <is>
          <t> 87377 </t>
        </is>
      </c>
      <c r="C259" s="30" t="inlineStr">
        <is>
          <t>SINAPI</t>
        </is>
      </c>
      <c r="D259" s="30" t="inlineStr">
        <is>
          <t>ARGAMASSA TRAÇO 1:3 (EM VOLUME DE CIMENTO E AREIA GROSSA ÚMIDA) PARA CHAPISCO CONVENCIONAL, PREPARO MANUAL. AF_08/2019</t>
        </is>
      </c>
      <c r="E259" s="30" t="inlineStr">
        <is>
          <t>Argamassas</t>
        </is>
      </c>
      <c r="F259" s="30"/>
      <c r="G259" s="31" t="inlineStr">
        <is>
          <t>m³</t>
        </is>
      </c>
      <c r="H259" s="36" t="n">
        <v>0.0037</v>
      </c>
      <c r="I259" s="33" t="n">
        <v>839.63</v>
      </c>
      <c r="J259" s="33" t="n">
        <v>3.1</v>
      </c>
    </row>
    <row customHeight="1" ht="24" r="260">
      <c r="A260" s="30" t="inlineStr">
        <is>
          <t>Composição Auxiliar</t>
        </is>
      </c>
      <c r="B260" s="32" t="inlineStr">
        <is>
          <t> 88316 </t>
        </is>
      </c>
      <c r="C260" s="30" t="inlineStr">
        <is>
          <t>SINAPI</t>
        </is>
      </c>
      <c r="D260" s="30" t="inlineStr">
        <is>
          <t>SERVENTE COM ENCARGOS COMPLEMENTARES</t>
        </is>
      </c>
      <c r="E260" s="30" t="inlineStr">
        <is>
          <t>Livro SINAPI: Cálculos e Parâmetros</t>
        </is>
      </c>
      <c r="F260" s="30"/>
      <c r="G260" s="31" t="inlineStr">
        <is>
          <t>H</t>
        </is>
      </c>
      <c r="H260" s="36" t="n">
        <v>0.0255</v>
      </c>
      <c r="I260" s="33" t="n">
        <v>21.38</v>
      </c>
      <c r="J260" s="33" t="n">
        <v>0.54</v>
      </c>
    </row>
    <row customHeight="1" ht="24" r="261">
      <c r="A261" s="30" t="inlineStr">
        <is>
          <t>Composição Auxiliar</t>
        </is>
      </c>
      <c r="B261" s="32" t="inlineStr">
        <is>
          <t> 88309 </t>
        </is>
      </c>
      <c r="C261" s="30" t="inlineStr">
        <is>
          <t>SINAPI</t>
        </is>
      </c>
      <c r="D261" s="30" t="inlineStr">
        <is>
          <t>PEDREIRO COM ENCARGOS COMPLEMENTARES</t>
        </is>
      </c>
      <c r="E261" s="30" t="inlineStr">
        <is>
          <t>Livro SINAPI: Cálculos e Parâmetros</t>
        </is>
      </c>
      <c r="F261" s="30"/>
      <c r="G261" s="31" t="inlineStr">
        <is>
          <t>H</t>
        </is>
      </c>
      <c r="H261" s="36" t="n">
        <v>0.0681</v>
      </c>
      <c r="I261" s="33" t="n">
        <v>27.36</v>
      </c>
      <c r="J261" s="33" t="n">
        <v>1.86</v>
      </c>
    </row>
    <row r="262">
      <c r="A262" s="67"/>
      <c r="B262" s="67"/>
      <c r="C262" s="67"/>
      <c r="D262" s="67"/>
      <c r="E262" s="67" t="inlineStr">
        <is>
          <t>MO sem LS =&gt;</t>
        </is>
      </c>
      <c r="F262" s="68" t="n">
        <v>2.43</v>
      </c>
      <c r="G262" s="67" t="inlineStr">
        <is>
          <t>LS =&gt;</t>
        </is>
      </c>
      <c r="H262" s="68" t="n">
        <v>0.0</v>
      </c>
      <c r="I262" s="67" t="inlineStr">
        <is>
          <t>MO com LS =&gt;</t>
        </is>
      </c>
      <c r="J262" s="68" t="n">
        <v>2.43</v>
      </c>
    </row>
    <row r="263">
      <c r="A263" s="67"/>
      <c r="B263" s="67"/>
      <c r="C263" s="67"/>
      <c r="D263" s="67"/>
      <c r="E263" s="67" t="inlineStr">
        <is>
          <t>Valor do BDI =&gt;</t>
        </is>
      </c>
      <c r="F263" s="68" t="n">
        <v>1.37</v>
      </c>
      <c r="G263" s="67"/>
      <c r="H263" s="67" t="inlineStr">
        <is>
          <t>Valor com BDI =&gt;</t>
        </is>
      </c>
      <c r="I263" s="67"/>
      <c r="J263" s="68" t="n">
        <v>6.87</v>
      </c>
    </row>
    <row customHeight="1" ht="50" r="264">
      <c r="A264" s="58"/>
      <c r="B264" s="58"/>
      <c r="C264" s="58"/>
      <c r="D264" s="58"/>
      <c r="E264" s="58"/>
      <c r="F264" s="58"/>
      <c r="G264" s="58" t="inlineStr">
        <is>
          <t>Quant. =&gt;</t>
        </is>
      </c>
      <c r="H264" s="63" t="inlineStr">
        <is>
          <t>190,58</t>
        </is>
      </c>
      <c r="I264" s="58" t="inlineStr">
        <is>
          <t>Preço Total =&gt;</t>
        </is>
      </c>
      <c r="J264" s="59" t="n">
        <v>1309.28</v>
      </c>
    </row>
    <row customHeight="1" ht="1" r="265">
      <c r="A265" s="24"/>
      <c r="B265" s="24"/>
      <c r="C265" s="24"/>
      <c r="D265" s="24"/>
      <c r="E265" s="24"/>
      <c r="F265" s="24"/>
      <c r="G265" s="24"/>
      <c r="H265" s="24"/>
      <c r="I265" s="24"/>
      <c r="J265" s="24"/>
    </row>
    <row customHeight="1" ht="18" r="266">
      <c r="A266" s="5" t="inlineStr">
        <is>
          <t> 5.2 </t>
        </is>
      </c>
      <c r="B266" s="8" t="inlineStr">
        <is>
          <t>Código</t>
        </is>
      </c>
      <c r="C266" s="5" t="inlineStr">
        <is>
          <t>Banco</t>
        </is>
      </c>
      <c r="D266" s="5" t="inlineStr">
        <is>
          <t>Descrição</t>
        </is>
      </c>
      <c r="E266" s="5" t="inlineStr">
        <is>
          <t>Tipo</t>
        </is>
      </c>
      <c r="F266" s="5"/>
      <c r="G266" s="6" t="inlineStr">
        <is>
          <t>Und</t>
        </is>
      </c>
      <c r="H266" s="8" t="inlineStr">
        <is>
          <t>Quant.</t>
        </is>
      </c>
      <c r="I266" s="8" t="inlineStr">
        <is>
          <t>Valor Unit</t>
        </is>
      </c>
      <c r="J266" s="8" t="inlineStr">
        <is>
          <t>Total</t>
        </is>
      </c>
    </row>
    <row customHeight="1" ht="52" r="267">
      <c r="A267" s="17" t="inlineStr">
        <is>
          <t>Composição</t>
        </is>
      </c>
      <c r="B267" s="19" t="inlineStr">
        <is>
          <t> 87530 </t>
        </is>
      </c>
      <c r="C267" s="17" t="inlineStr">
        <is>
          <t>SINAPI</t>
        </is>
      </c>
      <c r="D267" s="17" t="inlineStr">
        <is>
          <t>MASSA ÚNICA, EM ARGAMASSA TRAÇO 1:2:8, PREPARO MANUAL, APLICADA MANUALMENTE EM PAREDES INTERNAS DE AMBIENTES COM ÁREA ENTRE 5M² E 10M², E = 17,5MM, COM TALISCAS. AF_03/2024</t>
        </is>
      </c>
      <c r="E267" s="17" t="inlineStr">
        <is>
          <t>Massa Única Interna</t>
        </is>
      </c>
      <c r="F267" s="17"/>
      <c r="G267" s="18" t="inlineStr">
        <is>
          <t>m²</t>
        </is>
      </c>
      <c r="H267" s="23" t="n">
        <v>1</v>
      </c>
      <c r="I267" s="20" t="n">
        <v>43.68</v>
      </c>
      <c r="J267" s="20" t="n">
        <v>43.68</v>
      </c>
    </row>
    <row customHeight="1" ht="24" r="268">
      <c r="A268" s="30" t="inlineStr">
        <is>
          <t>Composição Auxiliar</t>
        </is>
      </c>
      <c r="B268" s="32" t="inlineStr">
        <is>
          <t> 88309 </t>
        </is>
      </c>
      <c r="C268" s="30" t="inlineStr">
        <is>
          <t>SINAPI</t>
        </is>
      </c>
      <c r="D268" s="30" t="inlineStr">
        <is>
          <t>PEDREIRO COM ENCARGOS COMPLEMENTARES</t>
        </is>
      </c>
      <c r="E268" s="30" t="inlineStr">
        <is>
          <t>Livro SINAPI: Cálculos e Parâmetros</t>
        </is>
      </c>
      <c r="F268" s="30"/>
      <c r="G268" s="31" t="inlineStr">
        <is>
          <t>H</t>
        </is>
      </c>
      <c r="H268" s="36" t="n">
        <v>0.4724</v>
      </c>
      <c r="I268" s="33" t="n">
        <v>27.36</v>
      </c>
      <c r="J268" s="33" t="n">
        <v>12.92</v>
      </c>
    </row>
    <row customHeight="1" ht="24" r="269">
      <c r="A269" s="30" t="inlineStr">
        <is>
          <t>Composição Auxiliar</t>
        </is>
      </c>
      <c r="B269" s="32" t="inlineStr">
        <is>
          <t> 88316 </t>
        </is>
      </c>
      <c r="C269" s="30" t="inlineStr">
        <is>
          <t>SINAPI</t>
        </is>
      </c>
      <c r="D269" s="30" t="inlineStr">
        <is>
          <t>SERVENTE COM ENCARGOS COMPLEMENTARES</t>
        </is>
      </c>
      <c r="E269" s="30" t="inlineStr">
        <is>
          <t>Livro SINAPI: Cálculos e Parâmetros</t>
        </is>
      </c>
      <c r="F269" s="30"/>
      <c r="G269" s="31" t="inlineStr">
        <is>
          <t>H</t>
        </is>
      </c>
      <c r="H269" s="36" t="n">
        <v>0.2362</v>
      </c>
      <c r="I269" s="33" t="n">
        <v>21.38</v>
      </c>
      <c r="J269" s="33" t="n">
        <v>5.04</v>
      </c>
    </row>
    <row customHeight="1" ht="52" r="270">
      <c r="A270" s="30" t="inlineStr">
        <is>
          <t>Composição Auxiliar</t>
        </is>
      </c>
      <c r="B270" s="32" t="inlineStr">
        <is>
          <t> 87369 </t>
        </is>
      </c>
      <c r="C270" s="30" t="inlineStr">
        <is>
          <t>SINAPI</t>
        </is>
      </c>
      <c r="D270" s="30" t="inlineStr">
        <is>
          <t>ARGAMASSA TRAÇO 1:2:8 (EM VOLUME DE CIMENTO, CAL E AREIA MÉDIA ÚMIDA) PARA EMBOÇO/MASSA ÚNICA/ASSENTAMENTO DE ALVENARIA DE VEDAÇÃO, PREPARO MANUAL. AF_08/2019</t>
        </is>
      </c>
      <c r="E270" s="30" t="inlineStr">
        <is>
          <t>Argamassas</t>
        </is>
      </c>
      <c r="F270" s="30"/>
      <c r="G270" s="31" t="inlineStr">
        <is>
          <t>m³</t>
        </is>
      </c>
      <c r="H270" s="36" t="n">
        <v>0.0304</v>
      </c>
      <c r="I270" s="33" t="n">
        <v>846.11</v>
      </c>
      <c r="J270" s="33" t="n">
        <v>25.72</v>
      </c>
    </row>
    <row r="271">
      <c r="A271" s="67"/>
      <c r="B271" s="67"/>
      <c r="C271" s="67"/>
      <c r="D271" s="67"/>
      <c r="E271" s="67" t="inlineStr">
        <is>
          <t>MO sem LS =&gt;</t>
        </is>
      </c>
      <c r="F271" s="68" t="n">
        <v>18.71</v>
      </c>
      <c r="G271" s="67" t="inlineStr">
        <is>
          <t>LS =&gt;</t>
        </is>
      </c>
      <c r="H271" s="68" t="n">
        <v>0.0</v>
      </c>
      <c r="I271" s="67" t="inlineStr">
        <is>
          <t>MO com LS =&gt;</t>
        </is>
      </c>
      <c r="J271" s="68" t="n">
        <v>18.71</v>
      </c>
    </row>
    <row r="272">
      <c r="A272" s="67"/>
      <c r="B272" s="67"/>
      <c r="C272" s="67"/>
      <c r="D272" s="67"/>
      <c r="E272" s="67" t="inlineStr">
        <is>
          <t>Valor do BDI =&gt;</t>
        </is>
      </c>
      <c r="F272" s="68" t="n">
        <v>10.92</v>
      </c>
      <c r="G272" s="67"/>
      <c r="H272" s="67" t="inlineStr">
        <is>
          <t>Valor com BDI =&gt;</t>
        </is>
      </c>
      <c r="I272" s="67"/>
      <c r="J272" s="68" t="n">
        <v>54.6</v>
      </c>
    </row>
    <row customHeight="1" ht="50" r="273">
      <c r="A273" s="58"/>
      <c r="B273" s="58"/>
      <c r="C273" s="58"/>
      <c r="D273" s="58"/>
      <c r="E273" s="58"/>
      <c r="F273" s="58"/>
      <c r="G273" s="58" t="inlineStr">
        <is>
          <t>Quant. =&gt;</t>
        </is>
      </c>
      <c r="H273" s="63" t="inlineStr">
        <is>
          <t>180,25</t>
        </is>
      </c>
      <c r="I273" s="58" t="inlineStr">
        <is>
          <t>Preço Total =&gt;</t>
        </is>
      </c>
      <c r="J273" s="59" t="n">
        <v>9841.65</v>
      </c>
    </row>
    <row customHeight="1" ht="1" r="274">
      <c r="A274" s="24"/>
      <c r="B274" s="24"/>
      <c r="C274" s="24"/>
      <c r="D274" s="24"/>
      <c r="E274" s="24"/>
      <c r="F274" s="24"/>
      <c r="G274" s="24"/>
      <c r="H274" s="24"/>
      <c r="I274" s="24"/>
      <c r="J274" s="24"/>
    </row>
    <row customHeight="1" ht="24" r="275">
      <c r="A275" s="9" t="inlineStr">
        <is>
          <t> 6 </t>
        </is>
      </c>
      <c r="B275" s="9"/>
      <c r="C275" s="9"/>
      <c r="D275" s="9" t="inlineStr">
        <is>
          <t>PAVIMENTACAO INTERNA</t>
        </is>
      </c>
      <c r="E275" s="9"/>
      <c r="F275" s="9"/>
      <c r="G275" s="9"/>
      <c r="H275" s="11"/>
      <c r="I275" s="9"/>
      <c r="J275" s="12" t="n">
        <v>1816.83</v>
      </c>
    </row>
    <row customHeight="1" ht="18" r="276">
      <c r="A276" s="5" t="inlineStr">
        <is>
          <t> 6.1 </t>
        </is>
      </c>
      <c r="B276" s="8" t="inlineStr">
        <is>
          <t>Código</t>
        </is>
      </c>
      <c r="C276" s="5" t="inlineStr">
        <is>
          <t>Banco</t>
        </is>
      </c>
      <c r="D276" s="5" t="inlineStr">
        <is>
          <t>Descrição</t>
        </is>
      </c>
      <c r="E276" s="5" t="inlineStr">
        <is>
          <t>Tipo</t>
        </is>
      </c>
      <c r="F276" s="5"/>
      <c r="G276" s="6" t="inlineStr">
        <is>
          <t>Und</t>
        </is>
      </c>
      <c r="H276" s="8" t="inlineStr">
        <is>
          <t>Quant.</t>
        </is>
      </c>
      <c r="I276" s="8" t="inlineStr">
        <is>
          <t>Valor Unit</t>
        </is>
      </c>
      <c r="J276" s="8" t="inlineStr">
        <is>
          <t>Total</t>
        </is>
      </c>
    </row>
    <row customHeight="1" ht="52" r="277">
      <c r="A277" s="17" t="inlineStr">
        <is>
          <t>Composição</t>
        </is>
      </c>
      <c r="B277" s="19" t="inlineStr">
        <is>
          <t> 87630 </t>
        </is>
      </c>
      <c r="C277" s="17" t="inlineStr">
        <is>
          <t>SINAPI</t>
        </is>
      </c>
      <c r="D277" s="17" t="inlineStr">
        <is>
          <t>CONTRAPISO EM ARGAMASSA TRAÇO 1:4 (CIMENTO E AREIA), PREPARO MECÂNICO COM BETONEIRA 400 L, APLICADO EM ÁREAS SECAS SOBRE LAJE, ADERIDO, ACABAMENTO NÃO REFORÇADO, ESPESSURA 3CM. AF_07/2021</t>
        </is>
      </c>
      <c r="E277" s="17" t="inlineStr">
        <is>
          <t>Contrapiso</t>
        </is>
      </c>
      <c r="F277" s="17"/>
      <c r="G277" s="18" t="inlineStr">
        <is>
          <t>m²</t>
        </is>
      </c>
      <c r="H277" s="23" t="n">
        <v>1</v>
      </c>
      <c r="I277" s="20" t="n">
        <v>48.13</v>
      </c>
      <c r="J277" s="20" t="n">
        <v>48.13</v>
      </c>
    </row>
    <row customHeight="1" ht="39" r="278">
      <c r="A278" s="30" t="inlineStr">
        <is>
          <t>Composição Auxiliar</t>
        </is>
      </c>
      <c r="B278" s="32" t="inlineStr">
        <is>
          <t> 87301 </t>
        </is>
      </c>
      <c r="C278" s="30" t="inlineStr">
        <is>
          <t>SINAPI</t>
        </is>
      </c>
      <c r="D278" s="30" t="inlineStr">
        <is>
          <t>ARGAMASSA TRAÇO 1:4 (EM VOLUME DE CIMENTO E AREIA MÉDIA ÚMIDA) PARA CONTRAPISO, PREPARO MECÂNICO COM BETONEIRA 400 L. AF_08/2019</t>
        </is>
      </c>
      <c r="E278" s="30" t="inlineStr">
        <is>
          <t>Argamassas</t>
        </is>
      </c>
      <c r="F278" s="30"/>
      <c r="G278" s="31" t="inlineStr">
        <is>
          <t>m³</t>
        </is>
      </c>
      <c r="H278" s="36" t="n">
        <v>0.0431</v>
      </c>
      <c r="I278" s="33" t="n">
        <v>816.05</v>
      </c>
      <c r="J278" s="33" t="n">
        <v>35.17</v>
      </c>
    </row>
    <row customHeight="1" ht="24" r="279">
      <c r="A279" s="30" t="inlineStr">
        <is>
          <t>Composição Auxiliar</t>
        </is>
      </c>
      <c r="B279" s="32" t="inlineStr">
        <is>
          <t> 88316 </t>
        </is>
      </c>
      <c r="C279" s="30" t="inlineStr">
        <is>
          <t>SINAPI</t>
        </is>
      </c>
      <c r="D279" s="30" t="inlineStr">
        <is>
          <t>SERVENTE COM ENCARGOS COMPLEMENTARES</t>
        </is>
      </c>
      <c r="E279" s="30" t="inlineStr">
        <is>
          <t>Livro SINAPI: Cálculos e Parâmetros</t>
        </is>
      </c>
      <c r="F279" s="30"/>
      <c r="G279" s="31" t="inlineStr">
        <is>
          <t>H</t>
        </is>
      </c>
      <c r="H279" s="36" t="n">
        <v>0.123</v>
      </c>
      <c r="I279" s="33" t="n">
        <v>21.38</v>
      </c>
      <c r="J279" s="33" t="n">
        <v>2.62</v>
      </c>
    </row>
    <row customHeight="1" ht="24" r="280">
      <c r="A280" s="30" t="inlineStr">
        <is>
          <t>Composição Auxiliar</t>
        </is>
      </c>
      <c r="B280" s="32" t="inlineStr">
        <is>
          <t> 88309 </t>
        </is>
      </c>
      <c r="C280" s="30" t="inlineStr">
        <is>
          <t>SINAPI</t>
        </is>
      </c>
      <c r="D280" s="30" t="inlineStr">
        <is>
          <t>PEDREIRO COM ENCARGOS COMPLEMENTARES</t>
        </is>
      </c>
      <c r="E280" s="30" t="inlineStr">
        <is>
          <t>Livro SINAPI: Cálculos e Parâmetros</t>
        </is>
      </c>
      <c r="F280" s="30"/>
      <c r="G280" s="31" t="inlineStr">
        <is>
          <t>H</t>
        </is>
      </c>
      <c r="H280" s="36" t="n">
        <v>0.245</v>
      </c>
      <c r="I280" s="33" t="n">
        <v>27.36</v>
      </c>
      <c r="J280" s="33" t="n">
        <v>6.7</v>
      </c>
    </row>
    <row customHeight="1" ht="24" r="281">
      <c r="A281" s="37" t="inlineStr">
        <is>
          <t>Insumo</t>
        </is>
      </c>
      <c r="B281" s="40" t="inlineStr">
        <is>
          <t> 00001379 </t>
        </is>
      </c>
      <c r="C281" s="37" t="inlineStr">
        <is>
          <t>SINAPI</t>
        </is>
      </c>
      <c r="D281" s="37" t="inlineStr">
        <is>
          <t>CIMENTO PORTLAND COMPOSTO CP II-32</t>
        </is>
      </c>
      <c r="E281" s="37" t="inlineStr">
        <is>
          <t>Material</t>
        </is>
      </c>
      <c r="F281" s="37"/>
      <c r="G281" s="39" t="inlineStr">
        <is>
          <t>KG</t>
        </is>
      </c>
      <c r="H281" s="44" t="n">
        <v>0.5</v>
      </c>
      <c r="I281" s="41" t="n">
        <v>1.08</v>
      </c>
      <c r="J281" s="41" t="n">
        <v>0.54</v>
      </c>
    </row>
    <row customHeight="1" ht="26" r="282">
      <c r="A282" s="37" t="inlineStr">
        <is>
          <t>Insumo</t>
        </is>
      </c>
      <c r="B282" s="40" t="inlineStr">
        <is>
          <t> 00007334 </t>
        </is>
      </c>
      <c r="C282" s="37" t="inlineStr">
        <is>
          <t>SINAPI</t>
        </is>
      </c>
      <c r="D282" s="37" t="inlineStr">
        <is>
          <t>ADITIVO ADESIVO LIQUIDO PARA ARGAMASSAS DE REVESTIMENTOS CIMENTICIOS</t>
        </is>
      </c>
      <c r="E282" s="37" t="inlineStr">
        <is>
          <t>Material</t>
        </is>
      </c>
      <c r="F282" s="37"/>
      <c r="G282" s="39" t="inlineStr">
        <is>
          <t>L</t>
        </is>
      </c>
      <c r="H282" s="44" t="n">
        <v>0.21</v>
      </c>
      <c r="I282" s="41" t="n">
        <v>14.78</v>
      </c>
      <c r="J282" s="41" t="n">
        <v>3.1</v>
      </c>
    </row>
    <row r="283">
      <c r="A283" s="67"/>
      <c r="B283" s="67"/>
      <c r="C283" s="67"/>
      <c r="D283" s="67"/>
      <c r="E283" s="67" t="inlineStr">
        <is>
          <t>MO sem LS =&gt;</t>
        </is>
      </c>
      <c r="F283" s="68" t="n">
        <v>10.5</v>
      </c>
      <c r="G283" s="67" t="inlineStr">
        <is>
          <t>LS =&gt;</t>
        </is>
      </c>
      <c r="H283" s="68" t="n">
        <v>0.0</v>
      </c>
      <c r="I283" s="67" t="inlineStr">
        <is>
          <t>MO com LS =&gt;</t>
        </is>
      </c>
      <c r="J283" s="68" t="n">
        <v>10.5</v>
      </c>
    </row>
    <row r="284">
      <c r="A284" s="67"/>
      <c r="B284" s="67"/>
      <c r="C284" s="67"/>
      <c r="D284" s="67"/>
      <c r="E284" s="67" t="inlineStr">
        <is>
          <t>Valor do BDI =&gt;</t>
        </is>
      </c>
      <c r="F284" s="68" t="n">
        <v>12.03</v>
      </c>
      <c r="G284" s="67"/>
      <c r="H284" s="67" t="inlineStr">
        <is>
          <t>Valor com BDI =&gt;</t>
        </is>
      </c>
      <c r="I284" s="67"/>
      <c r="J284" s="68" t="n">
        <v>60.16</v>
      </c>
    </row>
    <row customHeight="1" ht="50" r="285">
      <c r="A285" s="58"/>
      <c r="B285" s="58"/>
      <c r="C285" s="58"/>
      <c r="D285" s="58"/>
      <c r="E285" s="58"/>
      <c r="F285" s="58"/>
      <c r="G285" s="58" t="inlineStr">
        <is>
          <t>Quant. =&gt;</t>
        </is>
      </c>
      <c r="H285" s="63" t="inlineStr">
        <is>
          <t>30,20</t>
        </is>
      </c>
      <c r="I285" s="58" t="inlineStr">
        <is>
          <t>Preço Total =&gt;</t>
        </is>
      </c>
      <c r="J285" s="59" t="n">
        <v>1816.83</v>
      </c>
    </row>
    <row customHeight="1" ht="1" r="286">
      <c r="A286" s="24"/>
      <c r="B286" s="24"/>
      <c r="C286" s="24"/>
      <c r="D286" s="24"/>
      <c r="E286" s="24"/>
      <c r="F286" s="24"/>
      <c r="G286" s="24"/>
      <c r="H286" s="24"/>
      <c r="I286" s="24"/>
      <c r="J286" s="24"/>
    </row>
    <row customHeight="1" ht="24" r="287">
      <c r="A287" s="9" t="inlineStr">
        <is>
          <t> 7 </t>
        </is>
      </c>
      <c r="B287" s="9"/>
      <c r="C287" s="9"/>
      <c r="D287" s="9" t="inlineStr">
        <is>
          <t>PINTURAS E ACABAMENTO</t>
        </is>
      </c>
      <c r="E287" s="9"/>
      <c r="F287" s="9"/>
      <c r="G287" s="9"/>
      <c r="H287" s="11"/>
      <c r="I287" s="9"/>
      <c r="J287" s="12" t="n">
        <v>42844.04</v>
      </c>
    </row>
    <row customHeight="1" ht="18" r="288">
      <c r="A288" s="5" t="inlineStr">
        <is>
          <t> 7.1 </t>
        </is>
      </c>
      <c r="B288" s="8" t="inlineStr">
        <is>
          <t>Código</t>
        </is>
      </c>
      <c r="C288" s="5" t="inlineStr">
        <is>
          <t>Banco</t>
        </is>
      </c>
      <c r="D288" s="5" t="inlineStr">
        <is>
          <t>Descrição</t>
        </is>
      </c>
      <c r="E288" s="5" t="inlineStr">
        <is>
          <t>Tipo</t>
        </is>
      </c>
      <c r="F288" s="5"/>
      <c r="G288" s="6" t="inlineStr">
        <is>
          <t>Und</t>
        </is>
      </c>
      <c r="H288" s="8" t="inlineStr">
        <is>
          <t>Quant.</t>
        </is>
      </c>
      <c r="I288" s="8" t="inlineStr">
        <is>
          <t>Valor Unit</t>
        </is>
      </c>
      <c r="J288" s="8" t="inlineStr">
        <is>
          <t>Total</t>
        </is>
      </c>
    </row>
    <row customHeight="1" ht="39" r="289">
      <c r="A289" s="17" t="inlineStr">
        <is>
          <t>Composição</t>
        </is>
      </c>
      <c r="B289" s="19" t="inlineStr">
        <is>
          <t> 96132 </t>
        </is>
      </c>
      <c r="C289" s="17" t="inlineStr">
        <is>
          <t>SINAPI</t>
        </is>
      </c>
      <c r="D289" s="17" t="inlineStr">
        <is>
          <t>APLICAÇÃO MANUAL DE MASSA ACRÍLICA EM PANOS DE FACHADA SEM PRESENÇA DE VÃOS, DE EDIFÍCIOS DE MÚLTIPLOS PAVIMENTOS, DUAS DEMÃOS. AF_03/2024</t>
        </is>
      </c>
      <c r="E289" s="17" t="inlineStr">
        <is>
          <t>Pintura Externa</t>
        </is>
      </c>
      <c r="F289" s="17"/>
      <c r="G289" s="18" t="inlineStr">
        <is>
          <t>m²</t>
        </is>
      </c>
      <c r="H289" s="23" t="n">
        <v>1</v>
      </c>
      <c r="I289" s="20" t="n">
        <v>17.8</v>
      </c>
      <c r="J289" s="20" t="n">
        <v>17.8</v>
      </c>
    </row>
    <row customHeight="1" ht="24" r="290">
      <c r="A290" s="30" t="inlineStr">
        <is>
          <t>Composição Auxiliar</t>
        </is>
      </c>
      <c r="B290" s="32" t="inlineStr">
        <is>
          <t> 88316 </t>
        </is>
      </c>
      <c r="C290" s="30" t="inlineStr">
        <is>
          <t>SINAPI</t>
        </is>
      </c>
      <c r="D290" s="30" t="inlineStr">
        <is>
          <t>SERVENTE COM ENCARGOS COMPLEMENTARES</t>
        </is>
      </c>
      <c r="E290" s="30" t="inlineStr">
        <is>
          <t>Livro SINAPI: Cálculos e Parâmetros</t>
        </is>
      </c>
      <c r="F290" s="30"/>
      <c r="G290" s="31" t="inlineStr">
        <is>
          <t>H</t>
        </is>
      </c>
      <c r="H290" s="36" t="n">
        <v>0.0487</v>
      </c>
      <c r="I290" s="33" t="n">
        <v>21.38</v>
      </c>
      <c r="J290" s="33" t="n">
        <v>1.04</v>
      </c>
    </row>
    <row customHeight="1" ht="24" r="291">
      <c r="A291" s="30" t="inlineStr">
        <is>
          <t>Composição Auxiliar</t>
        </is>
      </c>
      <c r="B291" s="32" t="inlineStr">
        <is>
          <t> 88310 </t>
        </is>
      </c>
      <c r="C291" s="30" t="inlineStr">
        <is>
          <t>SINAPI</t>
        </is>
      </c>
      <c r="D291" s="30" t="inlineStr">
        <is>
          <t>PINTOR COM ENCARGOS COMPLEMENTARES</t>
        </is>
      </c>
      <c r="E291" s="30" t="inlineStr">
        <is>
          <t>Livro SINAPI: Cálculos e Parâmetros</t>
        </is>
      </c>
      <c r="F291" s="30"/>
      <c r="G291" s="31" t="inlineStr">
        <is>
          <t>H</t>
        </is>
      </c>
      <c r="H291" s="36" t="n">
        <v>0.2985</v>
      </c>
      <c r="I291" s="33" t="n">
        <v>30.44</v>
      </c>
      <c r="J291" s="33" t="n">
        <v>9.08</v>
      </c>
    </row>
    <row customHeight="1" ht="26" r="292">
      <c r="A292" s="37" t="inlineStr">
        <is>
          <t>Insumo</t>
        </is>
      </c>
      <c r="B292" s="40" t="inlineStr">
        <is>
          <t> 00003767 </t>
        </is>
      </c>
      <c r="C292" s="37" t="inlineStr">
        <is>
          <t>SINAPI</t>
        </is>
      </c>
      <c r="D292" s="37" t="inlineStr">
        <is>
          <t>LIXA EM FOLHA PARA PAREDE OU MADEIRA, NUMERO 120, COR VERMELHA</t>
        </is>
      </c>
      <c r="E292" s="37" t="inlineStr">
        <is>
          <t>Material</t>
        </is>
      </c>
      <c r="F292" s="37"/>
      <c r="G292" s="39" t="inlineStr">
        <is>
          <t>UN</t>
        </is>
      </c>
      <c r="H292" s="44" t="n">
        <v>0.08</v>
      </c>
      <c r="I292" s="41" t="n">
        <v>1.07</v>
      </c>
      <c r="J292" s="41" t="n">
        <v>0.08</v>
      </c>
    </row>
    <row customHeight="1" ht="26" r="293">
      <c r="A293" s="37" t="inlineStr">
        <is>
          <t>Insumo</t>
        </is>
      </c>
      <c r="B293" s="40" t="inlineStr">
        <is>
          <t> 00043651 </t>
        </is>
      </c>
      <c r="C293" s="37" t="inlineStr">
        <is>
          <t>SINAPI</t>
        </is>
      </c>
      <c r="D293" s="37" t="inlineStr">
        <is>
          <t>MASSA ACRILICA PARA SUPERFICIES INTERNAS E EXTERNAS</t>
        </is>
      </c>
      <c r="E293" s="37" t="inlineStr">
        <is>
          <t>Material</t>
        </is>
      </c>
      <c r="F293" s="37"/>
      <c r="G293" s="39" t="inlineStr">
        <is>
          <t>KG</t>
        </is>
      </c>
      <c r="H293" s="44" t="n">
        <v>1.339</v>
      </c>
      <c r="I293" s="41" t="n">
        <v>5.68</v>
      </c>
      <c r="J293" s="41" t="n">
        <v>7.6</v>
      </c>
    </row>
    <row r="294">
      <c r="A294" s="67"/>
      <c r="B294" s="67"/>
      <c r="C294" s="67"/>
      <c r="D294" s="67"/>
      <c r="E294" s="67" t="inlineStr">
        <is>
          <t>MO sem LS =&gt;</t>
        </is>
      </c>
      <c r="F294" s="68" t="n">
        <v>7.41</v>
      </c>
      <c r="G294" s="67" t="inlineStr">
        <is>
          <t>LS =&gt;</t>
        </is>
      </c>
      <c r="H294" s="68" t="n">
        <v>0.0</v>
      </c>
      <c r="I294" s="67" t="inlineStr">
        <is>
          <t>MO com LS =&gt;</t>
        </is>
      </c>
      <c r="J294" s="68" t="n">
        <v>7.41</v>
      </c>
    </row>
    <row r="295">
      <c r="A295" s="67"/>
      <c r="B295" s="67"/>
      <c r="C295" s="67"/>
      <c r="D295" s="67"/>
      <c r="E295" s="67" t="inlineStr">
        <is>
          <t>Valor do BDI =&gt;</t>
        </is>
      </c>
      <c r="F295" s="68" t="n">
        <v>4.45</v>
      </c>
      <c r="G295" s="67"/>
      <c r="H295" s="67" t="inlineStr">
        <is>
          <t>Valor com BDI =&gt;</t>
        </is>
      </c>
      <c r="I295" s="67"/>
      <c r="J295" s="68" t="n">
        <v>22.25</v>
      </c>
    </row>
    <row customHeight="1" ht="50" r="296">
      <c r="A296" s="58"/>
      <c r="B296" s="58"/>
      <c r="C296" s="58"/>
      <c r="D296" s="58"/>
      <c r="E296" s="58"/>
      <c r="F296" s="58"/>
      <c r="G296" s="58" t="inlineStr">
        <is>
          <t>Quant. =&gt;</t>
        </is>
      </c>
      <c r="H296" s="63" t="inlineStr">
        <is>
          <t>850,00</t>
        </is>
      </c>
      <c r="I296" s="58" t="inlineStr">
        <is>
          <t>Preço Total =&gt;</t>
        </is>
      </c>
      <c r="J296" s="59" t="n">
        <v>18912.5</v>
      </c>
    </row>
    <row customHeight="1" ht="1" r="297">
      <c r="A297" s="24"/>
      <c r="B297" s="24"/>
      <c r="C297" s="24"/>
      <c r="D297" s="24"/>
      <c r="E297" s="24"/>
      <c r="F297" s="24"/>
      <c r="G297" s="24"/>
      <c r="H297" s="24"/>
      <c r="I297" s="24"/>
      <c r="J297" s="24"/>
    </row>
    <row customHeight="1" ht="18" r="298">
      <c r="A298" s="5" t="inlineStr">
        <is>
          <t> 7.2 </t>
        </is>
      </c>
      <c r="B298" s="8" t="inlineStr">
        <is>
          <t>Código</t>
        </is>
      </c>
      <c r="C298" s="5" t="inlineStr">
        <is>
          <t>Banco</t>
        </is>
      </c>
      <c r="D298" s="5" t="inlineStr">
        <is>
          <t>Descrição</t>
        </is>
      </c>
      <c r="E298" s="5" t="inlineStr">
        <is>
          <t>Tipo</t>
        </is>
      </c>
      <c r="F298" s="5"/>
      <c r="G298" s="6" t="inlineStr">
        <is>
          <t>Und</t>
        </is>
      </c>
      <c r="H298" s="8" t="inlineStr">
        <is>
          <t>Quant.</t>
        </is>
      </c>
      <c r="I298" s="8" t="inlineStr">
        <is>
          <t>Valor Unit</t>
        </is>
      </c>
      <c r="J298" s="8" t="inlineStr">
        <is>
          <t>Total</t>
        </is>
      </c>
    </row>
    <row customHeight="1" ht="26" r="299">
      <c r="A299" s="17" t="inlineStr">
        <is>
          <t>Composição</t>
        </is>
      </c>
      <c r="B299" s="19" t="inlineStr">
        <is>
          <t> 88489 </t>
        </is>
      </c>
      <c r="C299" s="17" t="inlineStr">
        <is>
          <t>SINAPI</t>
        </is>
      </c>
      <c r="D299" s="17" t="inlineStr">
        <is>
          <t>PINTURA LÁTEX ACRÍLICA PREMIUM, APLICAÇÃO MANUAL EM PAREDES, DUAS DEMÃOS. AF_04/2023</t>
        </is>
      </c>
      <c r="E299" s="17" t="inlineStr">
        <is>
          <t>Pintura Interna</t>
        </is>
      </c>
      <c r="F299" s="17"/>
      <c r="G299" s="18" t="inlineStr">
        <is>
          <t>m²</t>
        </is>
      </c>
      <c r="H299" s="23" t="n">
        <v>1</v>
      </c>
      <c r="I299" s="20" t="n">
        <v>15.2</v>
      </c>
      <c r="J299" s="20" t="n">
        <v>15.2</v>
      </c>
    </row>
    <row customHeight="1" ht="24" r="300">
      <c r="A300" s="30" t="inlineStr">
        <is>
          <t>Composição Auxiliar</t>
        </is>
      </c>
      <c r="B300" s="32" t="inlineStr">
        <is>
          <t> 88316 </t>
        </is>
      </c>
      <c r="C300" s="30" t="inlineStr">
        <is>
          <t>SINAPI</t>
        </is>
      </c>
      <c r="D300" s="30" t="inlineStr">
        <is>
          <t>SERVENTE COM ENCARGOS COMPLEMENTARES</t>
        </is>
      </c>
      <c r="E300" s="30" t="inlineStr">
        <is>
          <t>Livro SINAPI: Cálculos e Parâmetros</t>
        </is>
      </c>
      <c r="F300" s="30"/>
      <c r="G300" s="31" t="inlineStr">
        <is>
          <t>H</t>
        </is>
      </c>
      <c r="H300" s="36" t="n">
        <v>0.0544</v>
      </c>
      <c r="I300" s="33" t="n">
        <v>21.38</v>
      </c>
      <c r="J300" s="33" t="n">
        <v>1.16</v>
      </c>
    </row>
    <row customHeight="1" ht="24" r="301">
      <c r="A301" s="30" t="inlineStr">
        <is>
          <t>Composição Auxiliar</t>
        </is>
      </c>
      <c r="B301" s="32" t="inlineStr">
        <is>
          <t> 88310 </t>
        </is>
      </c>
      <c r="C301" s="30" t="inlineStr">
        <is>
          <t>SINAPI</t>
        </is>
      </c>
      <c r="D301" s="30" t="inlineStr">
        <is>
          <t>PINTOR COM ENCARGOS COMPLEMENTARES</t>
        </is>
      </c>
      <c r="E301" s="30" t="inlineStr">
        <is>
          <t>Livro SINAPI: Cálculos e Parâmetros</t>
        </is>
      </c>
      <c r="F301" s="30"/>
      <c r="G301" s="31" t="inlineStr">
        <is>
          <t>H</t>
        </is>
      </c>
      <c r="H301" s="36" t="n">
        <v>0.1631</v>
      </c>
      <c r="I301" s="33" t="n">
        <v>30.44</v>
      </c>
      <c r="J301" s="33" t="n">
        <v>4.96</v>
      </c>
    </row>
    <row customHeight="1" ht="24" r="302">
      <c r="A302" s="37" t="inlineStr">
        <is>
          <t>Insumo</t>
        </is>
      </c>
      <c r="B302" s="40" t="inlineStr">
        <is>
          <t> 00007356 </t>
        </is>
      </c>
      <c r="C302" s="37" t="inlineStr">
        <is>
          <t>SINAPI</t>
        </is>
      </c>
      <c r="D302" s="37" t="inlineStr">
        <is>
          <t>TINTA LATEX ACRILICA PREMIUM, COR BRANCO FOSCO</t>
        </is>
      </c>
      <c r="E302" s="37" t="inlineStr">
        <is>
          <t>Material</t>
        </is>
      </c>
      <c r="F302" s="37"/>
      <c r="G302" s="39" t="inlineStr">
        <is>
          <t>L</t>
        </is>
      </c>
      <c r="H302" s="44" t="n">
        <v>0.2285</v>
      </c>
      <c r="I302" s="41" t="n">
        <v>39.78</v>
      </c>
      <c r="J302" s="41" t="n">
        <v>9.08</v>
      </c>
    </row>
    <row r="303">
      <c r="A303" s="67"/>
      <c r="B303" s="67"/>
      <c r="C303" s="67"/>
      <c r="D303" s="67"/>
      <c r="E303" s="67" t="inlineStr">
        <is>
          <t>MO sem LS =&gt;</t>
        </is>
      </c>
      <c r="F303" s="68" t="n">
        <v>4.46</v>
      </c>
      <c r="G303" s="67" t="inlineStr">
        <is>
          <t>LS =&gt;</t>
        </is>
      </c>
      <c r="H303" s="68" t="n">
        <v>0.0</v>
      </c>
      <c r="I303" s="67" t="inlineStr">
        <is>
          <t>MO com LS =&gt;</t>
        </is>
      </c>
      <c r="J303" s="68" t="n">
        <v>4.46</v>
      </c>
    </row>
    <row r="304">
      <c r="A304" s="67"/>
      <c r="B304" s="67"/>
      <c r="C304" s="67"/>
      <c r="D304" s="67"/>
      <c r="E304" s="67" t="inlineStr">
        <is>
          <t>Valor do BDI =&gt;</t>
        </is>
      </c>
      <c r="F304" s="68" t="n">
        <v>3.8</v>
      </c>
      <c r="G304" s="67"/>
      <c r="H304" s="67" t="inlineStr">
        <is>
          <t>Valor com BDI =&gt;</t>
        </is>
      </c>
      <c r="I304" s="67"/>
      <c r="J304" s="68" t="n">
        <v>19.0</v>
      </c>
    </row>
    <row customHeight="1" ht="50" r="305">
      <c r="A305" s="58"/>
      <c r="B305" s="58"/>
      <c r="C305" s="58"/>
      <c r="D305" s="58"/>
      <c r="E305" s="58"/>
      <c r="F305" s="58"/>
      <c r="G305" s="58" t="inlineStr">
        <is>
          <t>Quant. =&gt;</t>
        </is>
      </c>
      <c r="H305" s="63" t="inlineStr">
        <is>
          <t>1.250,00</t>
        </is>
      </c>
      <c r="I305" s="58" t="inlineStr">
        <is>
          <t>Preço Total =&gt;</t>
        </is>
      </c>
      <c r="J305" s="59" t="n">
        <v>23750.0</v>
      </c>
    </row>
    <row customHeight="1" ht="1" r="306">
      <c r="A306" s="24"/>
      <c r="B306" s="24"/>
      <c r="C306" s="24"/>
      <c r="D306" s="24"/>
      <c r="E306" s="24"/>
      <c r="F306" s="24"/>
      <c r="G306" s="24"/>
      <c r="H306" s="24"/>
      <c r="I306" s="24"/>
      <c r="J306" s="24"/>
    </row>
    <row customHeight="1" ht="18" r="307">
      <c r="A307" s="5" t="inlineStr">
        <is>
          <t> 7.3 </t>
        </is>
      </c>
      <c r="B307" s="8" t="inlineStr">
        <is>
          <t>Código</t>
        </is>
      </c>
      <c r="C307" s="5" t="inlineStr">
        <is>
          <t>Banco</t>
        </is>
      </c>
      <c r="D307" s="5" t="inlineStr">
        <is>
          <t>Descrição</t>
        </is>
      </c>
      <c r="E307" s="5" t="inlineStr">
        <is>
          <t>Tipo</t>
        </is>
      </c>
      <c r="F307" s="5"/>
      <c r="G307" s="6" t="inlineStr">
        <is>
          <t>Und</t>
        </is>
      </c>
      <c r="H307" s="8" t="inlineStr">
        <is>
          <t>Quant.</t>
        </is>
      </c>
      <c r="I307" s="8" t="inlineStr">
        <is>
          <t>Valor Unit</t>
        </is>
      </c>
      <c r="J307" s="8" t="inlineStr">
        <is>
          <t>Total</t>
        </is>
      </c>
    </row>
    <row customHeight="1" ht="26" r="308">
      <c r="A308" s="17" t="inlineStr">
        <is>
          <t>Composição</t>
        </is>
      </c>
      <c r="B308" s="19" t="inlineStr">
        <is>
          <t> 102218 </t>
        </is>
      </c>
      <c r="C308" s="17" t="inlineStr">
        <is>
          <t>SINAPI</t>
        </is>
      </c>
      <c r="D308" s="17" t="inlineStr">
        <is>
          <t>PINTURA TINTA DE ACABAMENTO (PIGMENTADA) ESMALTE SINTÉTICO FOSCO EM MADEIRA, 2 DEMÃOS. AF_01/2021</t>
        </is>
      </c>
      <c r="E308" s="17" t="inlineStr">
        <is>
          <t>Pintura em Madeira</t>
        </is>
      </c>
      <c r="F308" s="17"/>
      <c r="G308" s="18" t="inlineStr">
        <is>
          <t>m²</t>
        </is>
      </c>
      <c r="H308" s="23" t="n">
        <v>1</v>
      </c>
      <c r="I308" s="20" t="n">
        <v>16.51</v>
      </c>
      <c r="J308" s="20" t="n">
        <v>16.51</v>
      </c>
    </row>
    <row customHeight="1" ht="24" r="309">
      <c r="A309" s="30" t="inlineStr">
        <is>
          <t>Composição Auxiliar</t>
        </is>
      </c>
      <c r="B309" s="32" t="inlineStr">
        <is>
          <t> 88310 </t>
        </is>
      </c>
      <c r="C309" s="30" t="inlineStr">
        <is>
          <t>SINAPI</t>
        </is>
      </c>
      <c r="D309" s="30" t="inlineStr">
        <is>
          <t>PINTOR COM ENCARGOS COMPLEMENTARES</t>
        </is>
      </c>
      <c r="E309" s="30" t="inlineStr">
        <is>
          <t>Livro SINAPI: Cálculos e Parâmetros</t>
        </is>
      </c>
      <c r="F309" s="30"/>
      <c r="G309" s="31" t="inlineStr">
        <is>
          <t>H</t>
        </is>
      </c>
      <c r="H309" s="36" t="n">
        <v>0.3805</v>
      </c>
      <c r="I309" s="33" t="n">
        <v>30.44</v>
      </c>
      <c r="J309" s="33" t="n">
        <v>11.58</v>
      </c>
    </row>
    <row customHeight="1" ht="24" r="310">
      <c r="A310" s="37" t="inlineStr">
        <is>
          <t>Insumo</t>
        </is>
      </c>
      <c r="B310" s="40" t="inlineStr">
        <is>
          <t> 00005318 </t>
        </is>
      </c>
      <c r="C310" s="37" t="inlineStr">
        <is>
          <t>SINAPI</t>
        </is>
      </c>
      <c r="D310" s="37" t="inlineStr">
        <is>
          <t>DILUENTE AGUARRAS</t>
        </is>
      </c>
      <c r="E310" s="37" t="inlineStr">
        <is>
          <t>Material</t>
        </is>
      </c>
      <c r="F310" s="37"/>
      <c r="G310" s="39" t="inlineStr">
        <is>
          <t>L</t>
        </is>
      </c>
      <c r="H310" s="44" t="n">
        <v>0.013</v>
      </c>
      <c r="I310" s="41" t="n">
        <v>21.31</v>
      </c>
      <c r="J310" s="41" t="n">
        <v>0.27</v>
      </c>
    </row>
    <row customHeight="1" ht="24" r="311">
      <c r="A311" s="37" t="inlineStr">
        <is>
          <t>Insumo</t>
        </is>
      </c>
      <c r="B311" s="40" t="inlineStr">
        <is>
          <t> 00007288 </t>
        </is>
      </c>
      <c r="C311" s="37" t="inlineStr">
        <is>
          <t>SINAPI</t>
        </is>
      </c>
      <c r="D311" s="37" t="inlineStr">
        <is>
          <t>TINTA ESMALTE SINTETICO PREMIUM FOSCO</t>
        </is>
      </c>
      <c r="E311" s="37" t="inlineStr">
        <is>
          <t>Material</t>
        </is>
      </c>
      <c r="F311" s="37"/>
      <c r="G311" s="39" t="inlineStr">
        <is>
          <t>L</t>
        </is>
      </c>
      <c r="H311" s="44" t="n">
        <v>0.13</v>
      </c>
      <c r="I311" s="41" t="n">
        <v>35.9</v>
      </c>
      <c r="J311" s="41" t="n">
        <v>4.66</v>
      </c>
    </row>
    <row r="312">
      <c r="A312" s="67"/>
      <c r="B312" s="67"/>
      <c r="C312" s="67"/>
      <c r="D312" s="67"/>
      <c r="E312" s="67" t="inlineStr">
        <is>
          <t>MO sem LS =&gt;</t>
        </is>
      </c>
      <c r="F312" s="68" t="n">
        <v>8.5</v>
      </c>
      <c r="G312" s="67" t="inlineStr">
        <is>
          <t>LS =&gt;</t>
        </is>
      </c>
      <c r="H312" s="68" t="n">
        <v>0.0</v>
      </c>
      <c r="I312" s="67" t="inlineStr">
        <is>
          <t>MO com LS =&gt;</t>
        </is>
      </c>
      <c r="J312" s="68" t="n">
        <v>8.5</v>
      </c>
    </row>
    <row r="313">
      <c r="A313" s="67"/>
      <c r="B313" s="67"/>
      <c r="C313" s="67"/>
      <c r="D313" s="67"/>
      <c r="E313" s="67" t="inlineStr">
        <is>
          <t>Valor do BDI =&gt;</t>
        </is>
      </c>
      <c r="F313" s="68" t="n">
        <v>4.12</v>
      </c>
      <c r="G313" s="67"/>
      <c r="H313" s="67" t="inlineStr">
        <is>
          <t>Valor com BDI =&gt;</t>
        </is>
      </c>
      <c r="I313" s="67"/>
      <c r="J313" s="68" t="n">
        <v>20.63</v>
      </c>
    </row>
    <row customHeight="1" ht="50" r="314">
      <c r="A314" s="58"/>
      <c r="B314" s="58"/>
      <c r="C314" s="58"/>
      <c r="D314" s="58"/>
      <c r="E314" s="58"/>
      <c r="F314" s="58"/>
      <c r="G314" s="58" t="inlineStr">
        <is>
          <t>Quant. =&gt;</t>
        </is>
      </c>
      <c r="H314" s="63" t="inlineStr">
        <is>
          <t>8,80</t>
        </is>
      </c>
      <c r="I314" s="58" t="inlineStr">
        <is>
          <t>Preço Total =&gt;</t>
        </is>
      </c>
      <c r="J314" s="59" t="n">
        <v>181.54</v>
      </c>
    </row>
    <row customHeight="1" ht="1" r="315">
      <c r="A315" s="24"/>
      <c r="B315" s="24"/>
      <c r="C315" s="24"/>
      <c r="D315" s="24"/>
      <c r="E315" s="24"/>
      <c r="F315" s="24"/>
      <c r="G315" s="24"/>
      <c r="H315" s="24"/>
      <c r="I315" s="24"/>
      <c r="J315" s="24"/>
    </row>
    <row customHeight="1" ht="24" r="316">
      <c r="A316" s="9" t="inlineStr">
        <is>
          <t> 8 </t>
        </is>
      </c>
      <c r="B316" s="9"/>
      <c r="C316" s="9"/>
      <c r="D316" s="9" t="inlineStr">
        <is>
          <t>INSTALACOES</t>
        </is>
      </c>
      <c r="E316" s="9"/>
      <c r="F316" s="9"/>
      <c r="G316" s="9"/>
      <c r="H316" s="11"/>
      <c r="I316" s="9"/>
      <c r="J316" s="12" t="n">
        <v>29103.45</v>
      </c>
    </row>
    <row customHeight="1" ht="24" r="317">
      <c r="A317" s="9" t="inlineStr">
        <is>
          <t> 8.1 </t>
        </is>
      </c>
      <c r="B317" s="9"/>
      <c r="C317" s="9"/>
      <c r="D317" s="9" t="inlineStr">
        <is>
          <t>HIDRAULICAS</t>
        </is>
      </c>
      <c r="E317" s="9"/>
      <c r="F317" s="9"/>
      <c r="G317" s="9"/>
      <c r="H317" s="11"/>
      <c r="I317" s="9"/>
      <c r="J317" s="12" t="n">
        <v>1791.39</v>
      </c>
    </row>
    <row customHeight="1" ht="18" r="318">
      <c r="A318" s="5" t="inlineStr">
        <is>
          <t> 8.1.1 </t>
        </is>
      </c>
      <c r="B318" s="8" t="inlineStr">
        <is>
          <t>Código</t>
        </is>
      </c>
      <c r="C318" s="5" t="inlineStr">
        <is>
          <t>Banco</t>
        </is>
      </c>
      <c r="D318" s="5" t="inlineStr">
        <is>
          <t>Descrição</t>
        </is>
      </c>
      <c r="E318" s="5" t="inlineStr">
        <is>
          <t>Tipo</t>
        </is>
      </c>
      <c r="F318" s="5"/>
      <c r="G318" s="6" t="inlineStr">
        <is>
          <t>Und</t>
        </is>
      </c>
      <c r="H318" s="8" t="inlineStr">
        <is>
          <t>Quant.</t>
        </is>
      </c>
      <c r="I318" s="8" t="inlineStr">
        <is>
          <t>Valor Unit</t>
        </is>
      </c>
      <c r="J318" s="8" t="inlineStr">
        <is>
          <t>Total</t>
        </is>
      </c>
    </row>
    <row customHeight="1" ht="26" r="319">
      <c r="A319" s="17" t="inlineStr">
        <is>
          <t>Composição</t>
        </is>
      </c>
      <c r="B319" s="19" t="inlineStr">
        <is>
          <t> 1353 </t>
        </is>
      </c>
      <c r="C319" s="17" t="inlineStr">
        <is>
          <t>ORSE</t>
        </is>
      </c>
      <c r="D319" s="17" t="inlineStr">
        <is>
          <t>Ponto de água fria embutido, c/material pvc rígido roscável Ø 3/4"</t>
        </is>
      </c>
      <c r="E319" s="17" t="inlineStr">
        <is>
          <t>Tubos e Conexões de PVC Rígido Roscável</t>
        </is>
      </c>
      <c r="F319" s="17"/>
      <c r="G319" s="18" t="inlineStr">
        <is>
          <t>un</t>
        </is>
      </c>
      <c r="H319" s="23" t="n">
        <v>1</v>
      </c>
      <c r="I319" s="20" t="n">
        <v>197.86</v>
      </c>
      <c r="J319" s="20" t="n">
        <v>197.86</v>
      </c>
    </row>
    <row customHeight="1" ht="15" r="320">
      <c r="A320" s="5" t="inlineStr">
        <is>
          <t>Item</t>
        </is>
      </c>
      <c r="B320" s="8" t="inlineStr">
        <is>
          <t>Código</t>
        </is>
      </c>
      <c r="C320" s="5" t="inlineStr">
        <is>
          <t>Banco</t>
        </is>
      </c>
      <c r="D320" s="5" t="inlineStr">
        <is>
          <t>Descrição</t>
        </is>
      </c>
      <c r="E320" s="5" t="inlineStr">
        <is>
          <t>Tipo</t>
        </is>
      </c>
      <c r="F320" s="8"/>
      <c r="G320" s="6" t="inlineStr">
        <is>
          <t>Und</t>
        </is>
      </c>
      <c r="H320" s="8" t="inlineStr">
        <is>
          <t>Quant.</t>
        </is>
      </c>
      <c r="I320" s="8" t="inlineStr">
        <is>
          <t>Valor Unit</t>
        </is>
      </c>
      <c r="J320" s="8" t="inlineStr">
        <is>
          <t>Total</t>
        </is>
      </c>
    </row>
    <row customHeight="1" ht="24" r="321">
      <c r="A321" s="30" t="inlineStr">
        <is>
          <t>Composição</t>
        </is>
      </c>
      <c r="B321" s="32" t="inlineStr">
        <is>
          <t> 10549 </t>
        </is>
      </c>
      <c r="C321" s="30" t="inlineStr">
        <is>
          <t>ORSE</t>
        </is>
      </c>
      <c r="D321" s="30" t="inlineStr">
        <is>
          <t>Encargos Complementares - Servente</t>
        </is>
      </c>
      <c r="E321" s="30" t="inlineStr">
        <is>
          <t>Provisórios</t>
        </is>
      </c>
      <c r="F321" s="30"/>
      <c r="G321" s="31" t="inlineStr">
        <is>
          <t>h</t>
        </is>
      </c>
      <c r="H321" s="36" t="n">
        <v>3.925</v>
      </c>
      <c r="I321" s="33" t="inlineStr">
        <is>
          <t>3,86</t>
        </is>
      </c>
      <c r="J321" s="35" t="inlineStr">
        <is>
          <t>15,15</t>
        </is>
      </c>
    </row>
    <row customHeight="1" ht="24" r="322">
      <c r="A322" s="37" t="inlineStr">
        <is>
          <t>Insumo</t>
        </is>
      </c>
      <c r="B322" s="40" t="inlineStr">
        <is>
          <t> 00004750/SINAPI </t>
        </is>
      </c>
      <c r="C322" s="37" t="inlineStr">
        <is>
          <t>ORSE</t>
        </is>
      </c>
      <c r="D322" s="37" t="inlineStr">
        <is>
          <t>Pedreiro (horista)</t>
        </is>
      </c>
      <c r="E322" s="37" t="inlineStr">
        <is>
          <t>Mão de Obra</t>
        </is>
      </c>
      <c r="F322" s="37"/>
      <c r="G322" s="39" t="inlineStr">
        <is>
          <t>h</t>
        </is>
      </c>
      <c r="H322" s="44" t="n">
        <v>0.75</v>
      </c>
      <c r="I322" s="41" t="inlineStr">
        <is>
          <t>20,45</t>
        </is>
      </c>
      <c r="J322" s="43" t="inlineStr">
        <is>
          <t>15,33</t>
        </is>
      </c>
    </row>
    <row customHeight="1" ht="24" r="323">
      <c r="A323" s="30" t="inlineStr">
        <is>
          <t>Composição</t>
        </is>
      </c>
      <c r="B323" s="32" t="inlineStr">
        <is>
          <t> 10550 </t>
        </is>
      </c>
      <c r="C323" s="30" t="inlineStr">
        <is>
          <t>ORSE</t>
        </is>
      </c>
      <c r="D323" s="30" t="inlineStr">
        <is>
          <t>Encargos Complementares - Pedreiro</t>
        </is>
      </c>
      <c r="E323" s="30" t="inlineStr">
        <is>
          <t>Provisórios</t>
        </is>
      </c>
      <c r="F323" s="30"/>
      <c r="G323" s="31" t="inlineStr">
        <is>
          <t>h</t>
        </is>
      </c>
      <c r="H323" s="36" t="n">
        <v>0.75</v>
      </c>
      <c r="I323" s="33" t="inlineStr">
        <is>
          <t>3,73</t>
        </is>
      </c>
      <c r="J323" s="35" t="inlineStr">
        <is>
          <t>2,79</t>
        </is>
      </c>
    </row>
    <row customHeight="1" ht="24" r="324">
      <c r="A324" s="37" t="inlineStr">
        <is>
          <t>Insumo</t>
        </is>
      </c>
      <c r="B324" s="40" t="inlineStr">
        <is>
          <t> 00001107/SINAPI </t>
        </is>
      </c>
      <c r="C324" s="37" t="inlineStr">
        <is>
          <t>ORSE</t>
        </is>
      </c>
      <c r="D324" s="37" t="inlineStr">
        <is>
          <t>Cal virgem comum para argamassas (nbr 6453)</t>
        </is>
      </c>
      <c r="E324" s="37" t="inlineStr">
        <is>
          <t>Material</t>
        </is>
      </c>
      <c r="F324" s="37"/>
      <c r="G324" s="39" t="inlineStr">
        <is>
          <t>kg</t>
        </is>
      </c>
      <c r="H324" s="44" t="n">
        <v>0.185</v>
      </c>
      <c r="I324" s="41" t="inlineStr">
        <is>
          <t>1,19</t>
        </is>
      </c>
      <c r="J324" s="43" t="inlineStr">
        <is>
          <t>0,22</t>
        </is>
      </c>
    </row>
    <row customHeight="1" ht="24" r="325">
      <c r="A325" s="37" t="inlineStr">
        <is>
          <t>Insumo</t>
        </is>
      </c>
      <c r="B325" s="40" t="inlineStr">
        <is>
          <t> 00002696/SINAPI </t>
        </is>
      </c>
      <c r="C325" s="37" t="inlineStr">
        <is>
          <t>ORSE</t>
        </is>
      </c>
      <c r="D325" s="37" t="inlineStr">
        <is>
          <t>Encanador ou bombeiro hidraulico (horista)</t>
        </is>
      </c>
      <c r="E325" s="37" t="inlineStr">
        <is>
          <t>Mão de Obra</t>
        </is>
      </c>
      <c r="F325" s="37"/>
      <c r="G325" s="39" t="inlineStr">
        <is>
          <t>h</t>
        </is>
      </c>
      <c r="H325" s="44" t="n">
        <v>1.22</v>
      </c>
      <c r="I325" s="41" t="inlineStr">
        <is>
          <t>20,45</t>
        </is>
      </c>
      <c r="J325" s="43" t="inlineStr">
        <is>
          <t>24,94</t>
        </is>
      </c>
    </row>
    <row customHeight="1" ht="26" r="326">
      <c r="A326" s="37" t="inlineStr">
        <is>
          <t>Insumo</t>
        </is>
      </c>
      <c r="B326" s="40" t="inlineStr">
        <is>
          <t> 00000367/SINAPI </t>
        </is>
      </c>
      <c r="C326" s="37" t="inlineStr">
        <is>
          <t>ORSE</t>
        </is>
      </c>
      <c r="D326" s="37" t="inlineStr">
        <is>
          <t>Areia grossa - posto jazida/fornecedor (retirado na jazida, sem transporte)</t>
        </is>
      </c>
      <c r="E326" s="37" t="inlineStr">
        <is>
          <t>Material</t>
        </is>
      </c>
      <c r="F326" s="37"/>
      <c r="G326" s="39" t="inlineStr">
        <is>
          <t>m³</t>
        </is>
      </c>
      <c r="H326" s="44" t="n">
        <v>0.0012</v>
      </c>
      <c r="I326" s="41" t="inlineStr">
        <is>
          <t>101,30</t>
        </is>
      </c>
      <c r="J326" s="43" t="inlineStr">
        <is>
          <t>0,12</t>
        </is>
      </c>
    </row>
    <row customHeight="1" ht="26" r="327">
      <c r="A327" s="37" t="inlineStr">
        <is>
          <t>Insumo</t>
        </is>
      </c>
      <c r="B327" s="40" t="inlineStr">
        <is>
          <t> 00001380/SINAPI </t>
        </is>
      </c>
      <c r="C327" s="37" t="inlineStr">
        <is>
          <t>ORSE</t>
        </is>
      </c>
      <c r="D327" s="37" t="inlineStr">
        <is>
          <t>Cimento branco nao estrutural (cpb - nao estrutural)</t>
        </is>
      </c>
      <c r="E327" s="37" t="inlineStr">
        <is>
          <t>Material</t>
        </is>
      </c>
      <c r="F327" s="37"/>
      <c r="G327" s="39" t="inlineStr">
        <is>
          <t>kg</t>
        </is>
      </c>
      <c r="H327" s="44" t="n">
        <v>0.15</v>
      </c>
      <c r="I327" s="41" t="inlineStr">
        <is>
          <t>6,02</t>
        </is>
      </c>
      <c r="J327" s="43" t="inlineStr">
        <is>
          <t>0,90</t>
        </is>
      </c>
    </row>
    <row customHeight="1" ht="24" r="328">
      <c r="A328" s="30" t="inlineStr">
        <is>
          <t>Composição</t>
        </is>
      </c>
      <c r="B328" s="32" t="inlineStr">
        <is>
          <t> 10554 </t>
        </is>
      </c>
      <c r="C328" s="30" t="inlineStr">
        <is>
          <t>ORSE</t>
        </is>
      </c>
      <c r="D328" s="30" t="inlineStr">
        <is>
          <t>Encargos Complementares - Encanador</t>
        </is>
      </c>
      <c r="E328" s="30" t="inlineStr">
        <is>
          <t>Provisórios</t>
        </is>
      </c>
      <c r="F328" s="30"/>
      <c r="G328" s="31" t="inlineStr">
        <is>
          <t>h</t>
        </is>
      </c>
      <c r="H328" s="36" t="n">
        <v>1.22</v>
      </c>
      <c r="I328" s="33" t="inlineStr">
        <is>
          <t>3,80</t>
        </is>
      </c>
      <c r="J328" s="35" t="inlineStr">
        <is>
          <t>4,63</t>
        </is>
      </c>
    </row>
    <row customHeight="1" ht="24" r="329">
      <c r="A329" s="37" t="inlineStr">
        <is>
          <t>Insumo</t>
        </is>
      </c>
      <c r="B329" s="40" t="inlineStr">
        <is>
          <t> 00006111/SINAPI </t>
        </is>
      </c>
      <c r="C329" s="37" t="inlineStr">
        <is>
          <t>ORSE</t>
        </is>
      </c>
      <c r="D329" s="37" t="inlineStr">
        <is>
          <t>Servente de obras (horista)</t>
        </is>
      </c>
      <c r="E329" s="37" t="inlineStr">
        <is>
          <t>Mão de Obra</t>
        </is>
      </c>
      <c r="F329" s="37"/>
      <c r="G329" s="39" t="inlineStr">
        <is>
          <t>h</t>
        </is>
      </c>
      <c r="H329" s="44" t="n">
        <v>3.925</v>
      </c>
      <c r="I329" s="41" t="inlineStr">
        <is>
          <t>15,59</t>
        </is>
      </c>
      <c r="J329" s="43" t="inlineStr">
        <is>
          <t>61,19</t>
        </is>
      </c>
    </row>
    <row customHeight="1" ht="24" r="330">
      <c r="A330" s="37" t="inlineStr">
        <is>
          <t>Insumo</t>
        </is>
      </c>
      <c r="B330" s="40" t="inlineStr">
        <is>
          <t> 981 </t>
        </is>
      </c>
      <c r="C330" s="37" t="inlineStr">
        <is>
          <t>ORSE</t>
        </is>
      </c>
      <c r="D330" s="37" t="inlineStr">
        <is>
          <t>Fita veda rosca 18mm</t>
        </is>
      </c>
      <c r="E330" s="37" t="inlineStr">
        <is>
          <t>Material</t>
        </is>
      </c>
      <c r="F330" s="37"/>
      <c r="G330" s="39" t="inlineStr">
        <is>
          <t>m</t>
        </is>
      </c>
      <c r="H330" s="44" t="n">
        <v>2.25</v>
      </c>
      <c r="I330" s="41" t="inlineStr">
        <is>
          <t>0,30</t>
        </is>
      </c>
      <c r="J330" s="43" t="inlineStr">
        <is>
          <t>0,67</t>
        </is>
      </c>
    </row>
    <row customHeight="1" ht="24" r="331">
      <c r="A331" s="37" t="inlineStr">
        <is>
          <t>Insumo</t>
        </is>
      </c>
      <c r="B331" s="40" t="inlineStr">
        <is>
          <t> 00009859/SINAPI </t>
        </is>
      </c>
      <c r="C331" s="37" t="inlineStr">
        <is>
          <t>ORSE</t>
        </is>
      </c>
      <c r="D331" s="37" t="inlineStr">
        <is>
          <t>Tubo pvc roscavel, 3/4", agua fria predial</t>
        </is>
      </c>
      <c r="E331" s="37" t="inlineStr">
        <is>
          <t>Material</t>
        </is>
      </c>
      <c r="F331" s="37"/>
      <c r="G331" s="39" t="inlineStr">
        <is>
          <t>m</t>
        </is>
      </c>
      <c r="H331" s="44" t="n">
        <v>7.0</v>
      </c>
      <c r="I331" s="41" t="inlineStr">
        <is>
          <t>10,21</t>
        </is>
      </c>
      <c r="J331" s="43" t="inlineStr">
        <is>
          <t>71,47</t>
        </is>
      </c>
    </row>
    <row customHeight="1" ht="40" r="332">
      <c r="A332" s="7" t="inlineStr">
        <is>
          <t>Detalhamento de Cálculo ORSE</t>
        </is>
      </c>
      <c r="B332" s="8"/>
      <c r="C332" s="8"/>
      <c r="D332" s="8"/>
      <c r="E332" s="8"/>
      <c r="F332" s="8"/>
      <c r="G332" s="8"/>
      <c r="H332" s="8"/>
      <c r="I332" s="8"/>
      <c r="J332" s="8"/>
    </row>
    <row customHeight="1" ht="15" r="333">
      <c r="A333" s="5" t="inlineStr">
        <is>
          <t>Item</t>
        </is>
      </c>
      <c r="B333" s="8" t="inlineStr">
        <is>
          <t>Código</t>
        </is>
      </c>
      <c r="C333" s="5" t="inlineStr">
        <is>
          <t>Banco</t>
        </is>
      </c>
      <c r="D333" s="5" t="inlineStr">
        <is>
          <t>Descrição</t>
        </is>
      </c>
      <c r="E333" s="5" t="inlineStr">
        <is>
          <t>Tipo</t>
        </is>
      </c>
      <c r="F333" s="8"/>
      <c r="G333" s="6" t="inlineStr">
        <is>
          <t>Und</t>
        </is>
      </c>
      <c r="H333" s="8" t="inlineStr">
        <is>
          <t>Quant.</t>
        </is>
      </c>
      <c r="I333" s="8" t="inlineStr">
        <is>
          <t>Valor Unit</t>
        </is>
      </c>
      <c r="J333" s="8" t="inlineStr">
        <is>
          <t>Total</t>
        </is>
      </c>
    </row>
    <row customHeight="1" ht="24" r="334">
      <c r="A334" s="37" t="inlineStr">
        <is>
          <t>Insumo</t>
        </is>
      </c>
      <c r="B334" s="40" t="inlineStr">
        <is>
          <t> 10599 </t>
        </is>
      </c>
      <c r="C334" s="37" t="inlineStr">
        <is>
          <t>ORSE</t>
        </is>
      </c>
      <c r="D334" s="37" t="inlineStr">
        <is>
          <t>Protetor solar fps 30 com 120ml</t>
        </is>
      </c>
      <c r="E334" s="37" t="inlineStr">
        <is>
          <t>Material</t>
        </is>
      </c>
      <c r="F334" s="37"/>
      <c r="G334" s="39" t="inlineStr">
        <is>
          <t>un</t>
        </is>
      </c>
      <c r="H334" s="44" t="n">
        <v>0.010611</v>
      </c>
      <c r="I334" s="41" t="inlineStr">
        <is>
          <t>18,00</t>
        </is>
      </c>
      <c r="J334" s="43" t="inlineStr">
        <is>
          <t>0,19</t>
        </is>
      </c>
    </row>
    <row customHeight="1" ht="26" r="335">
      <c r="A335" s="37" t="inlineStr">
        <is>
          <t>Insumo</t>
        </is>
      </c>
      <c r="B335" s="40" t="inlineStr">
        <is>
          <t> 00012895/SINAPI </t>
        </is>
      </c>
      <c r="C335" s="37" t="inlineStr">
        <is>
          <t>ORSE</t>
        </is>
      </c>
      <c r="D335" s="37" t="inlineStr">
        <is>
          <t>Capacete de seguranca aba frontal com suspensao de polietileno, sem jugular (classe b)</t>
        </is>
      </c>
      <c r="E335" s="37" t="inlineStr">
        <is>
          <t>Material</t>
        </is>
      </c>
      <c r="F335" s="37"/>
      <c r="G335" s="39" t="inlineStr">
        <is>
          <t>un</t>
        </is>
      </c>
      <c r="H335" s="44" t="n">
        <v>0.003537</v>
      </c>
      <c r="I335" s="41" t="inlineStr">
        <is>
          <t>13,50</t>
        </is>
      </c>
      <c r="J335" s="43" t="inlineStr">
        <is>
          <t>0,04</t>
        </is>
      </c>
    </row>
    <row customHeight="1" ht="24" r="336">
      <c r="A336" s="37" t="inlineStr">
        <is>
          <t>Insumo</t>
        </is>
      </c>
      <c r="B336" s="40" t="inlineStr">
        <is>
          <t> 158 </t>
        </is>
      </c>
      <c r="C336" s="37" t="inlineStr">
        <is>
          <t>ORSE</t>
        </is>
      </c>
      <c r="D336" s="37" t="inlineStr">
        <is>
          <t>Almoço (Participação do empregador)</t>
        </is>
      </c>
      <c r="E336" s="37" t="inlineStr">
        <is>
          <t>Material</t>
        </is>
      </c>
      <c r="F336" s="37"/>
      <c r="G336" s="39" t="inlineStr">
        <is>
          <t>un</t>
        </is>
      </c>
      <c r="H336" s="44" t="n">
        <v>0.600111</v>
      </c>
      <c r="I336" s="41" t="inlineStr">
        <is>
          <t>14,00</t>
        </is>
      </c>
      <c r="J336" s="43" t="inlineStr">
        <is>
          <t>8,40</t>
        </is>
      </c>
    </row>
    <row customHeight="1" ht="24" r="337">
      <c r="A337" s="37" t="inlineStr">
        <is>
          <t>Insumo</t>
        </is>
      </c>
      <c r="B337" s="40" t="inlineStr">
        <is>
          <t> 10492 </t>
        </is>
      </c>
      <c r="C337" s="37" t="inlineStr">
        <is>
          <t>ORSE</t>
        </is>
      </c>
      <c r="D337" s="37" t="inlineStr">
        <is>
          <t>Cesta Básica</t>
        </is>
      </c>
      <c r="E337" s="37" t="inlineStr">
        <is>
          <t>Material</t>
        </is>
      </c>
      <c r="F337" s="37"/>
      <c r="G337" s="39" t="inlineStr">
        <is>
          <t>un</t>
        </is>
      </c>
      <c r="H337" s="44" t="n">
        <v>0.0265275</v>
      </c>
      <c r="I337" s="41" t="inlineStr">
        <is>
          <t>205,00</t>
        </is>
      </c>
      <c r="J337" s="43" t="inlineStr">
        <is>
          <t>5,43</t>
        </is>
      </c>
    </row>
    <row customHeight="1" ht="24" r="338">
      <c r="A338" s="37" t="inlineStr">
        <is>
          <t>Insumo</t>
        </is>
      </c>
      <c r="B338" s="40" t="inlineStr">
        <is>
          <t> 4728 </t>
        </is>
      </c>
      <c r="C338" s="37" t="inlineStr">
        <is>
          <t>ORSE</t>
        </is>
      </c>
      <c r="D338" s="37" t="inlineStr">
        <is>
          <t>Talhadeira chata 10"</t>
        </is>
      </c>
      <c r="E338" s="37" t="inlineStr">
        <is>
          <t>Material</t>
        </is>
      </c>
      <c r="F338" s="37"/>
      <c r="G338" s="39" t="inlineStr">
        <is>
          <t>un</t>
        </is>
      </c>
      <c r="H338" s="44" t="n">
        <v>0.0011775</v>
      </c>
      <c r="I338" s="41" t="inlineStr">
        <is>
          <t>18,58</t>
        </is>
      </c>
      <c r="J338" s="43" t="inlineStr">
        <is>
          <t>0,02</t>
        </is>
      </c>
    </row>
    <row customHeight="1" ht="26" r="339">
      <c r="A339" s="37" t="inlineStr">
        <is>
          <t>Insumo</t>
        </is>
      </c>
      <c r="B339" s="40" t="inlineStr">
        <is>
          <t> 00012894/SINAPI </t>
        </is>
      </c>
      <c r="C339" s="37" t="inlineStr">
        <is>
          <t>ORSE</t>
        </is>
      </c>
      <c r="D339" s="37" t="inlineStr">
        <is>
          <t>Capa para chuva em pvc com forro de poliester, com capuz (amarela ou azul)</t>
        </is>
      </c>
      <c r="E339" s="37" t="inlineStr">
        <is>
          <t>Material</t>
        </is>
      </c>
      <c r="F339" s="37"/>
      <c r="G339" s="39" t="inlineStr">
        <is>
          <t>un</t>
        </is>
      </c>
      <c r="H339" s="44" t="n">
        <v>0.001179</v>
      </c>
      <c r="I339" s="41" t="inlineStr">
        <is>
          <t>20,11</t>
        </is>
      </c>
      <c r="J339" s="43" t="inlineStr">
        <is>
          <t>0,02</t>
        </is>
      </c>
    </row>
    <row customHeight="1" ht="24" r="340">
      <c r="A340" s="37" t="inlineStr">
        <is>
          <t>Insumo</t>
        </is>
      </c>
      <c r="B340" s="40" t="inlineStr">
        <is>
          <t> 2378 </t>
        </is>
      </c>
      <c r="C340" s="37" t="inlineStr">
        <is>
          <t>ORSE</t>
        </is>
      </c>
      <c r="D340" s="37" t="inlineStr">
        <is>
          <t>Vale transporte</t>
        </is>
      </c>
      <c r="E340" s="37" t="inlineStr">
        <is>
          <t>Material</t>
        </is>
      </c>
      <c r="F340" s="37"/>
      <c r="G340" s="39" t="inlineStr">
        <is>
          <t>un</t>
        </is>
      </c>
      <c r="H340" s="44" t="n">
        <v>0.4981805</v>
      </c>
      <c r="I340" s="41" t="inlineStr">
        <is>
          <t>4,50</t>
        </is>
      </c>
      <c r="J340" s="43" t="inlineStr">
        <is>
          <t>2,24</t>
        </is>
      </c>
    </row>
    <row customHeight="1" ht="26" r="341">
      <c r="A341" s="37" t="inlineStr">
        <is>
          <t>Insumo</t>
        </is>
      </c>
      <c r="B341" s="40" t="inlineStr">
        <is>
          <t> 10761 </t>
        </is>
      </c>
      <c r="C341" s="37" t="inlineStr">
        <is>
          <t>ORSE</t>
        </is>
      </c>
      <c r="D341" s="37" t="inlineStr">
        <is>
          <t>Refeição - café da manhã ( café com leite e dois pães com manteiga)</t>
        </is>
      </c>
      <c r="E341" s="37" t="inlineStr">
        <is>
          <t>Serviços</t>
        </is>
      </c>
      <c r="F341" s="37"/>
      <c r="G341" s="39" t="inlineStr">
        <is>
          <t>un</t>
        </is>
      </c>
      <c r="H341" s="44" t="n">
        <v>0.600111</v>
      </c>
      <c r="I341" s="41" t="inlineStr">
        <is>
          <t>5,00</t>
        </is>
      </c>
      <c r="J341" s="43" t="inlineStr">
        <is>
          <t>3,00</t>
        </is>
      </c>
    </row>
    <row customHeight="1" ht="24" r="342">
      <c r="A342" s="37" t="inlineStr">
        <is>
          <t>Insumo</t>
        </is>
      </c>
      <c r="B342" s="40" t="inlineStr">
        <is>
          <t> 4729 </t>
        </is>
      </c>
      <c r="C342" s="37" t="inlineStr">
        <is>
          <t>ORSE</t>
        </is>
      </c>
      <c r="D342" s="37" t="inlineStr">
        <is>
          <t>Marreta 1 kg com cabo</t>
        </is>
      </c>
      <c r="E342" s="37" t="inlineStr">
        <is>
          <t>Material</t>
        </is>
      </c>
      <c r="F342" s="37"/>
      <c r="G342" s="39" t="inlineStr">
        <is>
          <t>un</t>
        </is>
      </c>
      <c r="H342" s="44" t="n">
        <v>0.0003925</v>
      </c>
      <c r="I342" s="41" t="inlineStr">
        <is>
          <t>39,50</t>
        </is>
      </c>
      <c r="J342" s="43" t="inlineStr">
        <is>
          <t>0,01</t>
        </is>
      </c>
    </row>
    <row customHeight="1" ht="24" r="343">
      <c r="A343" s="37" t="inlineStr">
        <is>
          <t>Insumo</t>
        </is>
      </c>
      <c r="B343" s="40" t="inlineStr">
        <is>
          <t> 941 </t>
        </is>
      </c>
      <c r="C343" s="37" t="inlineStr">
        <is>
          <t>ORSE</t>
        </is>
      </c>
      <c r="D343" s="37" t="inlineStr">
        <is>
          <t>Fardamento com mangas curta</t>
        </is>
      </c>
      <c r="E343" s="37" t="inlineStr">
        <is>
          <t>Material</t>
        </is>
      </c>
      <c r="F343" s="37"/>
      <c r="G343" s="39" t="inlineStr">
        <is>
          <t>un</t>
        </is>
      </c>
      <c r="H343" s="44" t="n">
        <v>0.0088425</v>
      </c>
      <c r="I343" s="41" t="inlineStr">
        <is>
          <t>193,04</t>
        </is>
      </c>
      <c r="J343" s="43" t="inlineStr">
        <is>
          <t>1,70</t>
        </is>
      </c>
    </row>
    <row customHeight="1" ht="26" r="344">
      <c r="A344" s="37" t="inlineStr">
        <is>
          <t>Insumo</t>
        </is>
      </c>
      <c r="B344" s="40" t="inlineStr">
        <is>
          <t> 00012893/SINAPI </t>
        </is>
      </c>
      <c r="C344" s="37" t="inlineStr">
        <is>
          <t>ORSE</t>
        </is>
      </c>
      <c r="D344" s="37" t="inlineStr">
        <is>
          <t>Bota de seguranca com biqueira de aco e colarinho acolchoado</t>
        </is>
      </c>
      <c r="E344" s="37" t="inlineStr">
        <is>
          <t>Material</t>
        </is>
      </c>
      <c r="F344" s="37"/>
      <c r="G344" s="39" t="inlineStr">
        <is>
          <t>par</t>
        </is>
      </c>
      <c r="H344" s="44" t="n">
        <v>0.004716</v>
      </c>
      <c r="I344" s="41" t="inlineStr">
        <is>
          <t>73,93</t>
        </is>
      </c>
      <c r="J344" s="43" t="inlineStr">
        <is>
          <t>0,34</t>
        </is>
      </c>
    </row>
    <row customHeight="1" ht="26" r="345">
      <c r="A345" s="37" t="inlineStr">
        <is>
          <t>Insumo</t>
        </is>
      </c>
      <c r="B345" s="40" t="inlineStr">
        <is>
          <t> 00002711/SINAPI </t>
        </is>
      </c>
      <c r="C345" s="37" t="inlineStr">
        <is>
          <t>ORSE</t>
        </is>
      </c>
      <c r="D345" s="37" t="inlineStr">
        <is>
          <t>Carrinho de mao, em aco, com capacidade de *45 a 65* l / *100* kg, pneu com camara</t>
        </is>
      </c>
      <c r="E345" s="37" t="inlineStr">
        <is>
          <t>Material</t>
        </is>
      </c>
      <c r="F345" s="37"/>
      <c r="G345" s="39" t="inlineStr">
        <is>
          <t>un</t>
        </is>
      </c>
      <c r="H345" s="44" t="n">
        <v>0.000785</v>
      </c>
      <c r="I345" s="41" t="inlineStr">
        <is>
          <t>183,00</t>
        </is>
      </c>
      <c r="J345" s="43" t="inlineStr">
        <is>
          <t>0,14</t>
        </is>
      </c>
    </row>
    <row customHeight="1" ht="24" r="346">
      <c r="A346" s="37" t="inlineStr">
        <is>
          <t>Insumo</t>
        </is>
      </c>
      <c r="B346" s="40" t="inlineStr">
        <is>
          <t> 00012892/SINAPI </t>
        </is>
      </c>
      <c r="C346" s="37" t="inlineStr">
        <is>
          <t>ORSE</t>
        </is>
      </c>
      <c r="D346" s="37" t="inlineStr">
        <is>
          <t>Luva raspa de couro, cano curto (punho *7* cm)</t>
        </is>
      </c>
      <c r="E346" s="37" t="inlineStr">
        <is>
          <t>Material</t>
        </is>
      </c>
      <c r="F346" s="37"/>
      <c r="G346" s="39" t="inlineStr">
        <is>
          <t>par</t>
        </is>
      </c>
      <c r="H346" s="44" t="n">
        <v>0.0135585</v>
      </c>
      <c r="I346" s="41" t="inlineStr">
        <is>
          <t>10,87</t>
        </is>
      </c>
      <c r="J346" s="43" t="inlineStr">
        <is>
          <t>0,14</t>
        </is>
      </c>
    </row>
    <row customHeight="1" ht="24" r="347">
      <c r="A347" s="37" t="inlineStr">
        <is>
          <t>Insumo</t>
        </is>
      </c>
      <c r="B347" s="40" t="inlineStr">
        <is>
          <t> 10788 </t>
        </is>
      </c>
      <c r="C347" s="37" t="inlineStr">
        <is>
          <t>ORSE</t>
        </is>
      </c>
      <c r="D347" s="37" t="inlineStr">
        <is>
          <t>Pá quadrada</t>
        </is>
      </c>
      <c r="E347" s="37" t="inlineStr">
        <is>
          <t>Material</t>
        </is>
      </c>
      <c r="F347" s="37"/>
      <c r="G347" s="39" t="inlineStr">
        <is>
          <t>un</t>
        </is>
      </c>
      <c r="H347" s="44" t="n">
        <v>0.000785</v>
      </c>
      <c r="I347" s="41" t="inlineStr">
        <is>
          <t>36,90</t>
        </is>
      </c>
      <c r="J347" s="43" t="inlineStr">
        <is>
          <t>0,02</t>
        </is>
      </c>
    </row>
    <row customHeight="1" ht="24" r="348">
      <c r="A348" s="37" t="inlineStr">
        <is>
          <t>Insumo</t>
        </is>
      </c>
      <c r="B348" s="40" t="inlineStr">
        <is>
          <t> 10517 </t>
        </is>
      </c>
      <c r="C348" s="37" t="inlineStr">
        <is>
          <t>ORSE</t>
        </is>
      </c>
      <c r="D348" s="37" t="inlineStr">
        <is>
          <t>Exames admissionais/demissionais (checkup)</t>
        </is>
      </c>
      <c r="E348" s="37" t="inlineStr">
        <is>
          <t>Serviços</t>
        </is>
      </c>
      <c r="F348" s="37"/>
      <c r="G348" s="39" t="inlineStr">
        <is>
          <t>cj</t>
        </is>
      </c>
      <c r="H348" s="44" t="n">
        <v>0.002358</v>
      </c>
      <c r="I348" s="41" t="inlineStr">
        <is>
          <t>300,00</t>
        </is>
      </c>
      <c r="J348" s="43" t="inlineStr">
        <is>
          <t>0,70</t>
        </is>
      </c>
    </row>
    <row customHeight="1" ht="24" r="349">
      <c r="A349" s="37" t="inlineStr">
        <is>
          <t>Insumo</t>
        </is>
      </c>
      <c r="B349" s="40" t="inlineStr">
        <is>
          <t> 10362 </t>
        </is>
      </c>
      <c r="C349" s="37" t="inlineStr">
        <is>
          <t>ORSE</t>
        </is>
      </c>
      <c r="D349" s="37" t="inlineStr">
        <is>
          <t>Seguro de vida e acidente em grupo</t>
        </is>
      </c>
      <c r="E349" s="37" t="inlineStr">
        <is>
          <t>Serviços</t>
        </is>
      </c>
      <c r="F349" s="37"/>
      <c r="G349" s="39" t="inlineStr">
        <is>
          <t>un</t>
        </is>
      </c>
      <c r="H349" s="44" t="n">
        <v>0.0265275</v>
      </c>
      <c r="I349" s="41" t="inlineStr">
        <is>
          <t>12,54</t>
        </is>
      </c>
      <c r="J349" s="43" t="inlineStr">
        <is>
          <t>0,33</t>
        </is>
      </c>
    </row>
    <row customHeight="1" ht="24" r="350">
      <c r="A350" s="37" t="inlineStr">
        <is>
          <t>Insumo</t>
        </is>
      </c>
      <c r="B350" s="40" t="inlineStr">
        <is>
          <t> 1651 </t>
        </is>
      </c>
      <c r="C350" s="37" t="inlineStr">
        <is>
          <t>ORSE</t>
        </is>
      </c>
      <c r="D350" s="37" t="inlineStr">
        <is>
          <t>Óculos branco proteção</t>
        </is>
      </c>
      <c r="E350" s="37" t="inlineStr">
        <is>
          <t>Material</t>
        </is>
      </c>
      <c r="F350" s="37"/>
      <c r="G350" s="39" t="inlineStr">
        <is>
          <t>pr</t>
        </is>
      </c>
      <c r="H350" s="44" t="n">
        <v>0.004716</v>
      </c>
      <c r="I350" s="41" t="inlineStr">
        <is>
          <t>6,00</t>
        </is>
      </c>
      <c r="J350" s="43" t="inlineStr">
        <is>
          <t>0,02</t>
        </is>
      </c>
    </row>
    <row customHeight="1" ht="24" r="351">
      <c r="A351" s="37" t="inlineStr">
        <is>
          <t>Insumo</t>
        </is>
      </c>
      <c r="B351" s="40" t="inlineStr">
        <is>
          <t> 10596 </t>
        </is>
      </c>
      <c r="C351" s="37" t="inlineStr">
        <is>
          <t>ORSE</t>
        </is>
      </c>
      <c r="D351" s="37" t="inlineStr">
        <is>
          <t>Protetor auricular</t>
        </is>
      </c>
      <c r="E351" s="37" t="inlineStr">
        <is>
          <t>Material</t>
        </is>
      </c>
      <c r="F351" s="37"/>
      <c r="G351" s="39" t="inlineStr">
        <is>
          <t>un</t>
        </is>
      </c>
      <c r="H351" s="44" t="n">
        <v>0.0265275</v>
      </c>
      <c r="I351" s="41" t="inlineStr">
        <is>
          <t>4,81</t>
        </is>
      </c>
      <c r="J351" s="43" t="inlineStr">
        <is>
          <t>0,12</t>
        </is>
      </c>
    </row>
    <row customHeight="1" ht="24" r="352">
      <c r="A352" s="37" t="inlineStr">
        <is>
          <t>Insumo</t>
        </is>
      </c>
      <c r="B352" s="40" t="inlineStr">
        <is>
          <t> 00004750/SINAPI </t>
        </is>
      </c>
      <c r="C352" s="37" t="inlineStr">
        <is>
          <t>ORSE</t>
        </is>
      </c>
      <c r="D352" s="37" t="inlineStr">
        <is>
          <t>Pedreiro (horista)</t>
        </is>
      </c>
      <c r="E352" s="37" t="inlineStr">
        <is>
          <t>Mão de Obra</t>
        </is>
      </c>
      <c r="F352" s="37"/>
      <c r="G352" s="39" t="inlineStr">
        <is>
          <t>h</t>
        </is>
      </c>
      <c r="H352" s="44" t="n">
        <v>0.75</v>
      </c>
      <c r="I352" s="41" t="inlineStr">
        <is>
          <t>20,45</t>
        </is>
      </c>
      <c r="J352" s="43" t="inlineStr">
        <is>
          <t>15,33</t>
        </is>
      </c>
    </row>
    <row customHeight="1" ht="24" r="353">
      <c r="A353" s="37" t="inlineStr">
        <is>
          <t>Insumo</t>
        </is>
      </c>
      <c r="B353" s="40" t="inlineStr">
        <is>
          <t> 11265 </t>
        </is>
      </c>
      <c r="C353" s="37" t="inlineStr">
        <is>
          <t>ORSE</t>
        </is>
      </c>
      <c r="D353" s="37" t="inlineStr">
        <is>
          <t>Martelo de borracha com cabo</t>
        </is>
      </c>
      <c r="E353" s="37" t="inlineStr">
        <is>
          <t>Material</t>
        </is>
      </c>
      <c r="F353" s="37"/>
      <c r="G353" s="39" t="inlineStr">
        <is>
          <t>un</t>
        </is>
      </c>
      <c r="H353" s="44" t="n">
        <v>0.0003</v>
      </c>
      <c r="I353" s="41" t="inlineStr">
        <is>
          <t>18,75</t>
        </is>
      </c>
      <c r="J353" s="43" t="inlineStr">
        <is>
          <t>0,00</t>
        </is>
      </c>
    </row>
    <row customHeight="1" ht="24" r="354">
      <c r="A354" s="37" t="inlineStr">
        <is>
          <t>Insumo</t>
        </is>
      </c>
      <c r="B354" s="40" t="inlineStr">
        <is>
          <t> 10790 </t>
        </is>
      </c>
      <c r="C354" s="37" t="inlineStr">
        <is>
          <t>ORSE</t>
        </is>
      </c>
      <c r="D354" s="37" t="inlineStr">
        <is>
          <t>Prumo de face</t>
        </is>
      </c>
      <c r="E354" s="37" t="inlineStr">
        <is>
          <t>Material</t>
        </is>
      </c>
      <c r="F354" s="37"/>
      <c r="G354" s="39" t="inlineStr">
        <is>
          <t>un</t>
        </is>
      </c>
      <c r="H354" s="44" t="n">
        <v>7.5e-05</v>
      </c>
      <c r="I354" s="41" t="inlineStr">
        <is>
          <t>25,95</t>
        </is>
      </c>
      <c r="J354" s="43" t="inlineStr">
        <is>
          <t>0,00</t>
        </is>
      </c>
    </row>
    <row customHeight="1" ht="24" r="355">
      <c r="A355" s="37" t="inlineStr">
        <is>
          <t>Insumo</t>
        </is>
      </c>
      <c r="B355" s="40" t="inlineStr">
        <is>
          <t> 10789 </t>
        </is>
      </c>
      <c r="C355" s="37" t="inlineStr">
        <is>
          <t>ORSE</t>
        </is>
      </c>
      <c r="D355" s="37" t="inlineStr">
        <is>
          <t>Nível de bolha de madeira</t>
        </is>
      </c>
      <c r="E355" s="37" t="inlineStr">
        <is>
          <t>Material</t>
        </is>
      </c>
      <c r="F355" s="37"/>
      <c r="G355" s="39" t="inlineStr">
        <is>
          <t>un</t>
        </is>
      </c>
      <c r="H355" s="44" t="n">
        <v>0.00015</v>
      </c>
      <c r="I355" s="41" t="inlineStr">
        <is>
          <t>15,40</t>
        </is>
      </c>
      <c r="J355" s="43" t="inlineStr">
        <is>
          <t>0,00</t>
        </is>
      </c>
    </row>
    <row customHeight="1" ht="24" r="356">
      <c r="A356" s="37" t="inlineStr">
        <is>
          <t>Insumo</t>
        </is>
      </c>
      <c r="B356" s="40" t="inlineStr">
        <is>
          <t> 11264 </t>
        </is>
      </c>
      <c r="C356" s="37" t="inlineStr">
        <is>
          <t>ORSE</t>
        </is>
      </c>
      <c r="D356" s="37" t="inlineStr">
        <is>
          <t>Marreta de 1/2 kg com cabo</t>
        </is>
      </c>
      <c r="E356" s="37" t="inlineStr">
        <is>
          <t>Material</t>
        </is>
      </c>
      <c r="F356" s="37"/>
      <c r="G356" s="39" t="inlineStr">
        <is>
          <t>un</t>
        </is>
      </c>
      <c r="H356" s="44" t="n">
        <v>0.00015</v>
      </c>
      <c r="I356" s="41" t="inlineStr">
        <is>
          <t>13,52</t>
        </is>
      </c>
      <c r="J356" s="43" t="inlineStr">
        <is>
          <t>0,00</t>
        </is>
      </c>
    </row>
    <row customHeight="1" ht="24" r="357">
      <c r="A357" s="37" t="inlineStr">
        <is>
          <t>Insumo</t>
        </is>
      </c>
      <c r="B357" s="40" t="inlineStr">
        <is>
          <t> 11246 </t>
        </is>
      </c>
      <c r="C357" s="37" t="inlineStr">
        <is>
          <t>ORSE</t>
        </is>
      </c>
      <c r="D357" s="37" t="inlineStr">
        <is>
          <t>Escala métrica de bambú</t>
        </is>
      </c>
      <c r="E357" s="37" t="inlineStr">
        <is>
          <t>Material</t>
        </is>
      </c>
      <c r="F357" s="37"/>
      <c r="G357" s="39" t="inlineStr">
        <is>
          <t>Un</t>
        </is>
      </c>
      <c r="H357" s="44" t="n">
        <v>0.000525</v>
      </c>
      <c r="I357" s="41" t="inlineStr">
        <is>
          <t>10,22</t>
        </is>
      </c>
      <c r="J357" s="43" t="inlineStr">
        <is>
          <t>0,00</t>
        </is>
      </c>
    </row>
    <row customHeight="1" ht="24" r="358">
      <c r="A358" s="37" t="inlineStr">
        <is>
          <t>Insumo</t>
        </is>
      </c>
      <c r="B358" s="40" t="inlineStr">
        <is>
          <t> 11247 </t>
        </is>
      </c>
      <c r="C358" s="37" t="inlineStr">
        <is>
          <t>ORSE</t>
        </is>
      </c>
      <c r="D358" s="37" t="inlineStr">
        <is>
          <t>Serra mármore</t>
        </is>
      </c>
      <c r="E358" s="37" t="inlineStr">
        <is>
          <t>Material</t>
        </is>
      </c>
      <c r="F358" s="37"/>
      <c r="G358" s="39" t="inlineStr">
        <is>
          <t>un</t>
        </is>
      </c>
      <c r="H358" s="44" t="n">
        <v>7.5e-05</v>
      </c>
      <c r="I358" s="41" t="inlineStr">
        <is>
          <t>319,90</t>
        </is>
      </c>
      <c r="J358" s="43" t="inlineStr">
        <is>
          <t>0,02</t>
        </is>
      </c>
    </row>
    <row customHeight="1" ht="24" r="359">
      <c r="A359" s="37" t="inlineStr">
        <is>
          <t>Insumo</t>
        </is>
      </c>
      <c r="B359" s="40" t="inlineStr">
        <is>
          <t> 10282 </t>
        </is>
      </c>
      <c r="C359" s="37" t="inlineStr">
        <is>
          <t>ORSE</t>
        </is>
      </c>
      <c r="D359" s="37" t="inlineStr">
        <is>
          <t>Regua de alumínio c/ 2,00m (para pedreiro)</t>
        </is>
      </c>
      <c r="E359" s="37" t="inlineStr">
        <is>
          <t>Material</t>
        </is>
      </c>
      <c r="F359" s="37"/>
      <c r="G359" s="39" t="inlineStr">
        <is>
          <t>un</t>
        </is>
      </c>
      <c r="H359" s="44" t="n">
        <v>0.00015</v>
      </c>
      <c r="I359" s="41" t="inlineStr">
        <is>
          <t>44,00</t>
        </is>
      </c>
      <c r="J359" s="43" t="inlineStr">
        <is>
          <t>0,00</t>
        </is>
      </c>
    </row>
    <row customHeight="1" ht="24" r="360">
      <c r="A360" s="37" t="inlineStr">
        <is>
          <t>Insumo</t>
        </is>
      </c>
      <c r="B360" s="40" t="inlineStr">
        <is>
          <t> 4722 </t>
        </is>
      </c>
      <c r="C360" s="37" t="inlineStr">
        <is>
          <t>ORSE</t>
        </is>
      </c>
      <c r="D360" s="37" t="inlineStr">
        <is>
          <t>Colher de pedreiro</t>
        </is>
      </c>
      <c r="E360" s="37" t="inlineStr">
        <is>
          <t>Material</t>
        </is>
      </c>
      <c r="F360" s="37"/>
      <c r="G360" s="39" t="inlineStr">
        <is>
          <t>un</t>
        </is>
      </c>
      <c r="H360" s="44" t="n">
        <v>0.0003</v>
      </c>
      <c r="I360" s="41" t="inlineStr">
        <is>
          <t>18,80</t>
        </is>
      </c>
      <c r="J360" s="43" t="inlineStr">
        <is>
          <t>0,00</t>
        </is>
      </c>
    </row>
    <row customHeight="1" ht="24" r="361">
      <c r="A361" s="37" t="inlineStr">
        <is>
          <t>Insumo</t>
        </is>
      </c>
      <c r="B361" s="40" t="inlineStr">
        <is>
          <t> 11243 </t>
        </is>
      </c>
      <c r="C361" s="37" t="inlineStr">
        <is>
          <t>ORSE</t>
        </is>
      </c>
      <c r="D361" s="37" t="inlineStr">
        <is>
          <t>Martelo sem unha</t>
        </is>
      </c>
      <c r="E361" s="37" t="inlineStr">
        <is>
          <t>Material</t>
        </is>
      </c>
      <c r="F361" s="37"/>
      <c r="G361" s="39" t="inlineStr">
        <is>
          <t>un</t>
        </is>
      </c>
      <c r="H361" s="44" t="n">
        <v>7.5e-05</v>
      </c>
      <c r="I361" s="41" t="inlineStr">
        <is>
          <t>28,00</t>
        </is>
      </c>
      <c r="J361" s="43" t="inlineStr">
        <is>
          <t>0,00</t>
        </is>
      </c>
    </row>
    <row customHeight="1" ht="24" r="362">
      <c r="A362" s="37" t="inlineStr">
        <is>
          <t>Insumo</t>
        </is>
      </c>
      <c r="B362" s="40" t="inlineStr">
        <is>
          <t> 11245 </t>
        </is>
      </c>
      <c r="C362" s="37" t="inlineStr">
        <is>
          <t>ORSE</t>
        </is>
      </c>
      <c r="D362" s="37" t="inlineStr">
        <is>
          <t>Desempoladeira de madeira 12x22</t>
        </is>
      </c>
      <c r="E362" s="37" t="inlineStr">
        <is>
          <t>Material</t>
        </is>
      </c>
      <c r="F362" s="37"/>
      <c r="G362" s="39" t="inlineStr">
        <is>
          <t>un</t>
        </is>
      </c>
      <c r="H362" s="44" t="n">
        <v>0.000525</v>
      </c>
      <c r="I362" s="41" t="inlineStr">
        <is>
          <t>11,60</t>
        </is>
      </c>
      <c r="J362" s="43" t="inlineStr">
        <is>
          <t>0,00</t>
        </is>
      </c>
    </row>
    <row customHeight="1" ht="26" r="363">
      <c r="A363" s="37" t="inlineStr">
        <is>
          <t>Insumo</t>
        </is>
      </c>
      <c r="B363" s="40" t="inlineStr">
        <is>
          <t> 4174 </t>
        </is>
      </c>
      <c r="C363" s="37" t="inlineStr">
        <is>
          <t>ORSE</t>
        </is>
      </c>
      <c r="D363" s="37" t="inlineStr">
        <is>
          <t>Desempenadeira de aço lisa, cabo madeira, ref:143, Atlas ou similar</t>
        </is>
      </c>
      <c r="E363" s="37" t="inlineStr">
        <is>
          <t>Material</t>
        </is>
      </c>
      <c r="F363" s="37"/>
      <c r="G363" s="39" t="inlineStr">
        <is>
          <t>un</t>
        </is>
      </c>
      <c r="H363" s="44" t="n">
        <v>0.000375</v>
      </c>
      <c r="I363" s="41" t="inlineStr">
        <is>
          <t>12,90</t>
        </is>
      </c>
      <c r="J363" s="43" t="inlineStr">
        <is>
          <t>0,00</t>
        </is>
      </c>
    </row>
    <row customHeight="1" ht="24" r="364">
      <c r="A364" s="37" t="inlineStr">
        <is>
          <t>Insumo</t>
        </is>
      </c>
      <c r="B364" s="40" t="inlineStr">
        <is>
          <t> 00001107/SINAPI </t>
        </is>
      </c>
      <c r="C364" s="37" t="inlineStr">
        <is>
          <t>ORSE</t>
        </is>
      </c>
      <c r="D364" s="37" t="inlineStr">
        <is>
          <t>Cal virgem comum para argamassas (nbr 6453)</t>
        </is>
      </c>
      <c r="E364" s="37" t="inlineStr">
        <is>
          <t>Material</t>
        </is>
      </c>
      <c r="F364" s="37"/>
      <c r="G364" s="39" t="inlineStr">
        <is>
          <t>kg</t>
        </is>
      </c>
      <c r="H364" s="44" t="n">
        <v>0.185</v>
      </c>
      <c r="I364" s="41" t="inlineStr">
        <is>
          <t>1,19</t>
        </is>
      </c>
      <c r="J364" s="43" t="inlineStr">
        <is>
          <t>0,22</t>
        </is>
      </c>
    </row>
    <row customHeight="1" ht="24" r="365">
      <c r="A365" s="37" t="inlineStr">
        <is>
          <t>Insumo</t>
        </is>
      </c>
      <c r="B365" s="40" t="inlineStr">
        <is>
          <t> 00002696/SINAPI </t>
        </is>
      </c>
      <c r="C365" s="37" t="inlineStr">
        <is>
          <t>ORSE</t>
        </is>
      </c>
      <c r="D365" s="37" t="inlineStr">
        <is>
          <t>Encanador ou bombeiro hidraulico (horista)</t>
        </is>
      </c>
      <c r="E365" s="37" t="inlineStr">
        <is>
          <t>Mão de Obra</t>
        </is>
      </c>
      <c r="F365" s="37"/>
      <c r="G365" s="39" t="inlineStr">
        <is>
          <t>h</t>
        </is>
      </c>
      <c r="H365" s="44" t="n">
        <v>1.22</v>
      </c>
      <c r="I365" s="41" t="inlineStr">
        <is>
          <t>20,45</t>
        </is>
      </c>
      <c r="J365" s="43" t="inlineStr">
        <is>
          <t>24,94</t>
        </is>
      </c>
    </row>
    <row customHeight="1" ht="26" r="366">
      <c r="A366" s="37" t="inlineStr">
        <is>
          <t>Insumo</t>
        </is>
      </c>
      <c r="B366" s="40" t="inlineStr">
        <is>
          <t> 00000367/SINAPI </t>
        </is>
      </c>
      <c r="C366" s="37" t="inlineStr">
        <is>
          <t>ORSE</t>
        </is>
      </c>
      <c r="D366" s="37" t="inlineStr">
        <is>
          <t>Areia grossa - posto jazida/fornecedor (retirado na jazida, sem transporte)</t>
        </is>
      </c>
      <c r="E366" s="37" t="inlineStr">
        <is>
          <t>Material</t>
        </is>
      </c>
      <c r="F366" s="37"/>
      <c r="G366" s="39" t="inlineStr">
        <is>
          <t>m³</t>
        </is>
      </c>
      <c r="H366" s="44" t="n">
        <v>0.0012</v>
      </c>
      <c r="I366" s="41" t="inlineStr">
        <is>
          <t>101,30</t>
        </is>
      </c>
      <c r="J366" s="43" t="inlineStr">
        <is>
          <t>0,12</t>
        </is>
      </c>
    </row>
    <row customHeight="1" ht="26" r="367">
      <c r="A367" s="37" t="inlineStr">
        <is>
          <t>Insumo</t>
        </is>
      </c>
      <c r="B367" s="40" t="inlineStr">
        <is>
          <t> 00001380/SINAPI </t>
        </is>
      </c>
      <c r="C367" s="37" t="inlineStr">
        <is>
          <t>ORSE</t>
        </is>
      </c>
      <c r="D367" s="37" t="inlineStr">
        <is>
          <t>Cimento branco nao estrutural (cpb - nao estrutural)</t>
        </is>
      </c>
      <c r="E367" s="37" t="inlineStr">
        <is>
          <t>Material</t>
        </is>
      </c>
      <c r="F367" s="37"/>
      <c r="G367" s="39" t="inlineStr">
        <is>
          <t>kg</t>
        </is>
      </c>
      <c r="H367" s="44" t="n">
        <v>0.15</v>
      </c>
      <c r="I367" s="41" t="inlineStr">
        <is>
          <t>6,02</t>
        </is>
      </c>
      <c r="J367" s="43" t="inlineStr">
        <is>
          <t>0,90</t>
        </is>
      </c>
    </row>
    <row customHeight="1" ht="24" r="368">
      <c r="A368" s="37" t="inlineStr">
        <is>
          <t>Insumo</t>
        </is>
      </c>
      <c r="B368" s="40" t="inlineStr">
        <is>
          <t> 10593 </t>
        </is>
      </c>
      <c r="C368" s="37" t="inlineStr">
        <is>
          <t>ORSE</t>
        </is>
      </c>
      <c r="D368" s="37" t="inlineStr">
        <is>
          <t>Praio simples 30cm</t>
        </is>
      </c>
      <c r="E368" s="37" t="inlineStr">
        <is>
          <t>Material</t>
        </is>
      </c>
      <c r="F368" s="37"/>
      <c r="G368" s="39" t="inlineStr">
        <is>
          <t>un</t>
        </is>
      </c>
      <c r="H368" s="44" t="n">
        <v>0.000122</v>
      </c>
      <c r="I368" s="41" t="inlineStr">
        <is>
          <t>19,57</t>
        </is>
      </c>
      <c r="J368" s="43" t="inlineStr">
        <is>
          <t>0,00</t>
        </is>
      </c>
    </row>
    <row customHeight="1" ht="24" r="369">
      <c r="A369" s="37" t="inlineStr">
        <is>
          <t>Insumo</t>
        </is>
      </c>
      <c r="B369" s="40" t="inlineStr">
        <is>
          <t> 11253 </t>
        </is>
      </c>
      <c r="C369" s="37" t="inlineStr">
        <is>
          <t>ORSE</t>
        </is>
      </c>
      <c r="D369" s="37" t="inlineStr">
        <is>
          <t>Tarracha para tubos PVC de 1/2"</t>
        </is>
      </c>
      <c r="E369" s="37" t="inlineStr">
        <is>
          <t>Material</t>
        </is>
      </c>
      <c r="F369" s="37"/>
      <c r="G369" s="39" t="inlineStr">
        <is>
          <t>un</t>
        </is>
      </c>
      <c r="H369" s="44" t="n">
        <v>0.001342</v>
      </c>
      <c r="I369" s="41" t="inlineStr">
        <is>
          <t>34,80</t>
        </is>
      </c>
      <c r="J369" s="43" t="inlineStr">
        <is>
          <t>0,04</t>
        </is>
      </c>
    </row>
    <row customHeight="1" ht="24" r="370">
      <c r="A370" s="37" t="inlineStr">
        <is>
          <t>Insumo</t>
        </is>
      </c>
      <c r="B370" s="40" t="inlineStr">
        <is>
          <t> 10592 </t>
        </is>
      </c>
      <c r="C370" s="37" t="inlineStr">
        <is>
          <t>ORSE</t>
        </is>
      </c>
      <c r="D370" s="37" t="inlineStr">
        <is>
          <t>Lima chata 12"</t>
        </is>
      </c>
      <c r="E370" s="37" t="inlineStr">
        <is>
          <t>Material</t>
        </is>
      </c>
      <c r="F370" s="37"/>
      <c r="G370" s="39" t="inlineStr">
        <is>
          <t>un</t>
        </is>
      </c>
      <c r="H370" s="44" t="n">
        <v>0.000122</v>
      </c>
      <c r="I370" s="41" t="inlineStr">
        <is>
          <t>38,11</t>
        </is>
      </c>
      <c r="J370" s="43" t="inlineStr">
        <is>
          <t>0,00</t>
        </is>
      </c>
    </row>
    <row customHeight="1" ht="24" r="371">
      <c r="A371" s="37" t="inlineStr">
        <is>
          <t>Insumo</t>
        </is>
      </c>
      <c r="B371" s="40" t="inlineStr">
        <is>
          <t> 11255 </t>
        </is>
      </c>
      <c r="C371" s="37" t="inlineStr">
        <is>
          <t>ORSE</t>
        </is>
      </c>
      <c r="D371" s="37" t="inlineStr">
        <is>
          <t>Tarracha para tubos PVC de 1"</t>
        </is>
      </c>
      <c r="E371" s="37" t="inlineStr">
        <is>
          <t>Material</t>
        </is>
      </c>
      <c r="F371" s="37"/>
      <c r="G371" s="39" t="inlineStr">
        <is>
          <t>un</t>
        </is>
      </c>
      <c r="H371" s="44" t="n">
        <v>0.000732</v>
      </c>
      <c r="I371" s="41" t="inlineStr">
        <is>
          <t>49,00</t>
        </is>
      </c>
      <c r="J371" s="43" t="inlineStr">
        <is>
          <t>0,03</t>
        </is>
      </c>
    </row>
    <row customHeight="1" ht="24" r="372">
      <c r="A372" s="37" t="inlineStr">
        <is>
          <t>Insumo</t>
        </is>
      </c>
      <c r="B372" s="40" t="inlineStr">
        <is>
          <t> 11257 </t>
        </is>
      </c>
      <c r="C372" s="37" t="inlineStr">
        <is>
          <t>ORSE</t>
        </is>
      </c>
      <c r="D372" s="37" t="inlineStr">
        <is>
          <t>Tarracha para tubos PVC de 1 1/4"</t>
        </is>
      </c>
      <c r="E372" s="37" t="inlineStr">
        <is>
          <t>Material</t>
        </is>
      </c>
      <c r="F372" s="37"/>
      <c r="G372" s="39" t="inlineStr">
        <is>
          <t>un</t>
        </is>
      </c>
      <c r="H372" s="44" t="n">
        <v>0.000488</v>
      </c>
      <c r="I372" s="41" t="inlineStr">
        <is>
          <t>32,30</t>
        </is>
      </c>
      <c r="J372" s="43" t="inlineStr">
        <is>
          <t>0,01</t>
        </is>
      </c>
    </row>
    <row customHeight="1" ht="24" r="373">
      <c r="A373" s="37" t="inlineStr">
        <is>
          <t>Insumo</t>
        </is>
      </c>
      <c r="B373" s="40" t="inlineStr">
        <is>
          <t> 11254 </t>
        </is>
      </c>
      <c r="C373" s="37" t="inlineStr">
        <is>
          <t>ORSE</t>
        </is>
      </c>
      <c r="D373" s="37" t="inlineStr">
        <is>
          <t>Tarracha para tubos PVC de 3/4"</t>
        </is>
      </c>
      <c r="E373" s="37" t="inlineStr">
        <is>
          <t>Material</t>
        </is>
      </c>
      <c r="F373" s="37"/>
      <c r="G373" s="39" t="inlineStr">
        <is>
          <t>un</t>
        </is>
      </c>
      <c r="H373" s="44" t="n">
        <v>0.000854</v>
      </c>
      <c r="I373" s="41" t="inlineStr">
        <is>
          <t>27,49</t>
        </is>
      </c>
      <c r="J373" s="43" t="inlineStr">
        <is>
          <t>0,02</t>
        </is>
      </c>
    </row>
    <row customHeight="1" ht="24" r="374">
      <c r="A374" s="37" t="inlineStr">
        <is>
          <t>Insumo</t>
        </is>
      </c>
      <c r="B374" s="40" t="inlineStr">
        <is>
          <t> 11256 </t>
        </is>
      </c>
      <c r="C374" s="37" t="inlineStr">
        <is>
          <t>ORSE</t>
        </is>
      </c>
      <c r="D374" s="37" t="inlineStr">
        <is>
          <t>Tarracha para tubos PVC de 1 1/2"</t>
        </is>
      </c>
      <c r="E374" s="37" t="inlineStr">
        <is>
          <t>Material</t>
        </is>
      </c>
      <c r="F374" s="37"/>
      <c r="G374" s="39" t="inlineStr">
        <is>
          <t>un</t>
        </is>
      </c>
      <c r="H374" s="44" t="n">
        <v>0.000488</v>
      </c>
      <c r="I374" s="41" t="inlineStr">
        <is>
          <t>92,70</t>
        </is>
      </c>
      <c r="J374" s="43" t="inlineStr">
        <is>
          <t>0,04</t>
        </is>
      </c>
    </row>
    <row customHeight="1" ht="24" r="375">
      <c r="A375" s="37" t="inlineStr">
        <is>
          <t>Insumo</t>
        </is>
      </c>
      <c r="B375" s="40" t="inlineStr">
        <is>
          <t> 00006111/SINAPI </t>
        </is>
      </c>
      <c r="C375" s="37" t="inlineStr">
        <is>
          <t>ORSE</t>
        </is>
      </c>
      <c r="D375" s="37" t="inlineStr">
        <is>
          <t>Servente de obras (horista)</t>
        </is>
      </c>
      <c r="E375" s="37" t="inlineStr">
        <is>
          <t>Mão de Obra</t>
        </is>
      </c>
      <c r="F375" s="37"/>
      <c r="G375" s="39" t="inlineStr">
        <is>
          <t>h</t>
        </is>
      </c>
      <c r="H375" s="44" t="n">
        <v>3.925</v>
      </c>
      <c r="I375" s="41" t="inlineStr">
        <is>
          <t>15,59</t>
        </is>
      </c>
      <c r="J375" s="43" t="inlineStr">
        <is>
          <t>61,19</t>
        </is>
      </c>
    </row>
    <row customHeight="1" ht="24" r="376">
      <c r="A376" s="37" t="inlineStr">
        <is>
          <t>Insumo</t>
        </is>
      </c>
      <c r="B376" s="40" t="inlineStr">
        <is>
          <t> 981 </t>
        </is>
      </c>
      <c r="C376" s="37" t="inlineStr">
        <is>
          <t>ORSE</t>
        </is>
      </c>
      <c r="D376" s="37" t="inlineStr">
        <is>
          <t>Fita veda rosca 18mm</t>
        </is>
      </c>
      <c r="E376" s="37" t="inlineStr">
        <is>
          <t>Material</t>
        </is>
      </c>
      <c r="F376" s="37"/>
      <c r="G376" s="39" t="inlineStr">
        <is>
          <t>m</t>
        </is>
      </c>
      <c r="H376" s="44" t="n">
        <v>2.25</v>
      </c>
      <c r="I376" s="41" t="inlineStr">
        <is>
          <t>0,30</t>
        </is>
      </c>
      <c r="J376" s="43" t="inlineStr">
        <is>
          <t>0,67</t>
        </is>
      </c>
    </row>
    <row customHeight="1" ht="24" r="377">
      <c r="A377" s="37" t="inlineStr">
        <is>
          <t>Insumo</t>
        </is>
      </c>
      <c r="B377" s="40" t="inlineStr">
        <is>
          <t> 00009859/SINAPI </t>
        </is>
      </c>
      <c r="C377" s="37" t="inlineStr">
        <is>
          <t>ORSE</t>
        </is>
      </c>
      <c r="D377" s="37" t="inlineStr">
        <is>
          <t>Tubo pvc roscavel, 3/4", agua fria predial</t>
        </is>
      </c>
      <c r="E377" s="37" t="inlineStr">
        <is>
          <t>Material</t>
        </is>
      </c>
      <c r="F377" s="37"/>
      <c r="G377" s="39" t="inlineStr">
        <is>
          <t>m</t>
        </is>
      </c>
      <c r="H377" s="44" t="n">
        <v>7.0</v>
      </c>
      <c r="I377" s="41" t="inlineStr">
        <is>
          <t>10,21</t>
        </is>
      </c>
      <c r="J377" s="43" t="inlineStr">
        <is>
          <t>71,47</t>
        </is>
      </c>
    </row>
    <row r="378">
      <c r="A378" s="67"/>
      <c r="B378" s="67"/>
      <c r="C378" s="67"/>
      <c r="D378" s="67"/>
      <c r="E378" s="67" t="inlineStr">
        <is>
          <t>MO sem LS =&gt;</t>
        </is>
      </c>
      <c r="F378" s="68" t="n">
        <v>101.46</v>
      </c>
      <c r="G378" s="67" t="inlineStr">
        <is>
          <t>LS =&gt;</t>
        </is>
      </c>
      <c r="H378" s="68" t="n">
        <v>0.0</v>
      </c>
      <c r="I378" s="67" t="inlineStr">
        <is>
          <t>MO com LS =&gt;</t>
        </is>
      </c>
      <c r="J378" s="68" t="n">
        <v>101.46</v>
      </c>
    </row>
    <row r="379">
      <c r="A379" s="67"/>
      <c r="B379" s="67"/>
      <c r="C379" s="67"/>
      <c r="D379" s="67"/>
      <c r="E379" s="67" t="inlineStr">
        <is>
          <t>Valor do BDI =&gt;</t>
        </is>
      </c>
      <c r="F379" s="68" t="n">
        <v>49.46</v>
      </c>
      <c r="G379" s="67"/>
      <c r="H379" s="67" t="inlineStr">
        <is>
          <t>Valor com BDI =&gt;</t>
        </is>
      </c>
      <c r="I379" s="67"/>
      <c r="J379" s="68" t="n">
        <v>247.32</v>
      </c>
    </row>
    <row customHeight="1" ht="50" r="380">
      <c r="A380" s="58"/>
      <c r="B380" s="58"/>
      <c r="C380" s="58"/>
      <c r="D380" s="58"/>
      <c r="E380" s="58"/>
      <c r="F380" s="58"/>
      <c r="G380" s="58" t="inlineStr">
        <is>
          <t>Quant. =&gt;</t>
        </is>
      </c>
      <c r="H380" s="63" t="inlineStr">
        <is>
          <t>2,00</t>
        </is>
      </c>
      <c r="I380" s="58" t="inlineStr">
        <is>
          <t>Preço Total =&gt;</t>
        </is>
      </c>
      <c r="J380" s="59" t="n">
        <v>494.64</v>
      </c>
    </row>
    <row customHeight="1" ht="1" r="381">
      <c r="A381" s="24"/>
      <c r="B381" s="24"/>
      <c r="C381" s="24"/>
      <c r="D381" s="24"/>
      <c r="E381" s="24"/>
      <c r="F381" s="24"/>
      <c r="G381" s="24"/>
      <c r="H381" s="24"/>
      <c r="I381" s="24"/>
      <c r="J381" s="24"/>
    </row>
    <row customHeight="1" ht="18" r="382">
      <c r="A382" s="5" t="inlineStr">
        <is>
          <t> 8.1.2 </t>
        </is>
      </c>
      <c r="B382" s="8" t="inlineStr">
        <is>
          <t>Código</t>
        </is>
      </c>
      <c r="C382" s="5" t="inlineStr">
        <is>
          <t>Banco</t>
        </is>
      </c>
      <c r="D382" s="5" t="inlineStr">
        <is>
          <t>Descrição</t>
        </is>
      </c>
      <c r="E382" s="5" t="inlineStr">
        <is>
          <t>Tipo</t>
        </is>
      </c>
      <c r="F382" s="5"/>
      <c r="G382" s="6" t="inlineStr">
        <is>
          <t>Und</t>
        </is>
      </c>
      <c r="H382" s="8" t="inlineStr">
        <is>
          <t>Quant.</t>
        </is>
      </c>
      <c r="I382" s="8" t="inlineStr">
        <is>
          <t>Valor Unit</t>
        </is>
      </c>
      <c r="J382" s="8" t="inlineStr">
        <is>
          <t>Total</t>
        </is>
      </c>
    </row>
    <row customHeight="1" ht="26" r="383">
      <c r="A383" s="17" t="inlineStr">
        <is>
          <t>Composição</t>
        </is>
      </c>
      <c r="B383" s="19" t="inlineStr">
        <is>
          <t> 89446 </t>
        </is>
      </c>
      <c r="C383" s="17" t="inlineStr">
        <is>
          <t>SINAPI</t>
        </is>
      </c>
      <c r="D383" s="17" t="inlineStr">
        <is>
          <t>TUBO, PVC, SOLDÁVEL, DE 25MM, INSTALADO EM PRUMADA DE ÁGUA - FORNECIMENTO E INSTALAÇÃO. AF_06/2022</t>
        </is>
      </c>
      <c r="E383" s="17" t="inlineStr">
        <is>
          <t>Instalações Prediais de Água Fria em PVC</t>
        </is>
      </c>
      <c r="F383" s="17"/>
      <c r="G383" s="18" t="inlineStr">
        <is>
          <t>M</t>
        </is>
      </c>
      <c r="H383" s="23" t="n">
        <v>1</v>
      </c>
      <c r="I383" s="20" t="n">
        <v>5.39</v>
      </c>
      <c r="J383" s="20" t="n">
        <v>5.39</v>
      </c>
    </row>
    <row customHeight="1" ht="26" r="384">
      <c r="A384" s="30" t="inlineStr">
        <is>
          <t>Composição Auxiliar</t>
        </is>
      </c>
      <c r="B384" s="32" t="inlineStr">
        <is>
          <t> 88267 </t>
        </is>
      </c>
      <c r="C384" s="30" t="inlineStr">
        <is>
          <t>SINAPI</t>
        </is>
      </c>
      <c r="D384" s="30" t="inlineStr">
        <is>
          <t>ENCANADOR OU BOMBEIRO HIDRÁULICO COM ENCARGOS COMPLEMENTARES</t>
        </is>
      </c>
      <c r="E384" s="30" t="inlineStr">
        <is>
          <t>Livro SINAPI: Cálculos e Parâmetros</t>
        </is>
      </c>
      <c r="F384" s="30"/>
      <c r="G384" s="31" t="inlineStr">
        <is>
          <t>H</t>
        </is>
      </c>
      <c r="H384" s="36" t="n">
        <v>0.0195</v>
      </c>
      <c r="I384" s="33" t="n">
        <v>26.91</v>
      </c>
      <c r="J384" s="33" t="n">
        <v>0.52</v>
      </c>
    </row>
    <row customHeight="1" ht="26" r="385">
      <c r="A385" s="30" t="inlineStr">
        <is>
          <t>Composição Auxiliar</t>
        </is>
      </c>
      <c r="B385" s="32" t="inlineStr">
        <is>
          <t> 88248 </t>
        </is>
      </c>
      <c r="C385" s="30" t="inlineStr">
        <is>
          <t>SINAPI</t>
        </is>
      </c>
      <c r="D385" s="30" t="inlineStr">
        <is>
          <t>AUXILIAR DE ENCANADOR OU BOMBEIRO HIDRÁULICO COM ENCARGOS COMPLEMENTARES</t>
        </is>
      </c>
      <c r="E385" s="30" t="inlineStr">
        <is>
          <t>Livro SINAPI: Cálculos e Parâmetros</t>
        </is>
      </c>
      <c r="F385" s="30"/>
      <c r="G385" s="31" t="inlineStr">
        <is>
          <t>H</t>
        </is>
      </c>
      <c r="H385" s="36" t="n">
        <v>0.0195</v>
      </c>
      <c r="I385" s="33" t="n">
        <v>21.88</v>
      </c>
      <c r="J385" s="33" t="n">
        <v>0.42</v>
      </c>
    </row>
    <row customHeight="1" ht="24" r="386">
      <c r="A386" s="37" t="inlineStr">
        <is>
          <t>Insumo</t>
        </is>
      </c>
      <c r="B386" s="40" t="inlineStr">
        <is>
          <t> 00038383 </t>
        </is>
      </c>
      <c r="C386" s="37" t="inlineStr">
        <is>
          <t>SINAPI</t>
        </is>
      </c>
      <c r="D386" s="37" t="inlineStr">
        <is>
          <t>LIXA D'AGUA EM FOLHA, COR PRETA, GRAO 100</t>
        </is>
      </c>
      <c r="E386" s="37" t="inlineStr">
        <is>
          <t>Material</t>
        </is>
      </c>
      <c r="F386" s="37"/>
      <c r="G386" s="39" t="inlineStr">
        <is>
          <t>UN</t>
        </is>
      </c>
      <c r="H386" s="44" t="n">
        <v>0.0045</v>
      </c>
      <c r="I386" s="41" t="n">
        <v>2.38</v>
      </c>
      <c r="J386" s="41" t="n">
        <v>0.01</v>
      </c>
    </row>
    <row customHeight="1" ht="26" r="387">
      <c r="A387" s="37" t="inlineStr">
        <is>
          <t>Insumo</t>
        </is>
      </c>
      <c r="B387" s="40" t="inlineStr">
        <is>
          <t> 00009868 </t>
        </is>
      </c>
      <c r="C387" s="37" t="inlineStr">
        <is>
          <t>SINAPI</t>
        </is>
      </c>
      <c r="D387" s="37" t="inlineStr">
        <is>
          <t>TUBO PVC, SOLDAVEL, DE 25 MM, AGUA FRIA (NBR-5648)</t>
        </is>
      </c>
      <c r="E387" s="37" t="inlineStr">
        <is>
          <t>Material</t>
        </is>
      </c>
      <c r="F387" s="37"/>
      <c r="G387" s="39" t="inlineStr">
        <is>
          <t>M</t>
        </is>
      </c>
      <c r="H387" s="44" t="n">
        <v>1.0493</v>
      </c>
      <c r="I387" s="41" t="n">
        <v>4.24</v>
      </c>
      <c r="J387" s="41" t="n">
        <v>4.44</v>
      </c>
    </row>
    <row r="388">
      <c r="A388" s="67"/>
      <c r="B388" s="67"/>
      <c r="C388" s="67"/>
      <c r="D388" s="67"/>
      <c r="E388" s="67" t="inlineStr">
        <is>
          <t>MO sem LS =&gt;</t>
        </is>
      </c>
      <c r="F388" s="68" t="n">
        <v>0.72</v>
      </c>
      <c r="G388" s="67" t="inlineStr">
        <is>
          <t>LS =&gt;</t>
        </is>
      </c>
      <c r="H388" s="68" t="n">
        <v>0.0</v>
      </c>
      <c r="I388" s="67" t="inlineStr">
        <is>
          <t>MO com LS =&gt;</t>
        </is>
      </c>
      <c r="J388" s="68" t="n">
        <v>0.72</v>
      </c>
    </row>
    <row r="389">
      <c r="A389" s="67"/>
      <c r="B389" s="67"/>
      <c r="C389" s="67"/>
      <c r="D389" s="67"/>
      <c r="E389" s="67" t="inlineStr">
        <is>
          <t>Valor do BDI =&gt;</t>
        </is>
      </c>
      <c r="F389" s="68" t="n">
        <v>1.34</v>
      </c>
      <c r="G389" s="67"/>
      <c r="H389" s="67" t="inlineStr">
        <is>
          <t>Valor com BDI =&gt;</t>
        </is>
      </c>
      <c r="I389" s="67"/>
      <c r="J389" s="68" t="n">
        <v>6.73</v>
      </c>
    </row>
    <row customHeight="1" ht="50" r="390">
      <c r="A390" s="58"/>
      <c r="B390" s="58"/>
      <c r="C390" s="58"/>
      <c r="D390" s="58"/>
      <c r="E390" s="58"/>
      <c r="F390" s="58"/>
      <c r="G390" s="58" t="inlineStr">
        <is>
          <t>Quant. =&gt;</t>
        </is>
      </c>
      <c r="H390" s="63" t="inlineStr">
        <is>
          <t>15,00</t>
        </is>
      </c>
      <c r="I390" s="58" t="inlineStr">
        <is>
          <t>Preço Total =&gt;</t>
        </is>
      </c>
      <c r="J390" s="59" t="n">
        <v>100.95</v>
      </c>
    </row>
    <row customHeight="1" ht="1" r="391">
      <c r="A391" s="24"/>
      <c r="B391" s="24"/>
      <c r="C391" s="24"/>
      <c r="D391" s="24"/>
      <c r="E391" s="24"/>
      <c r="F391" s="24"/>
      <c r="G391" s="24"/>
      <c r="H391" s="24"/>
      <c r="I391" s="24"/>
      <c r="J391" s="24"/>
    </row>
    <row customHeight="1" ht="18" r="392">
      <c r="A392" s="5" t="inlineStr">
        <is>
          <t> 8.1.3 </t>
        </is>
      </c>
      <c r="B392" s="8" t="inlineStr">
        <is>
          <t>Código</t>
        </is>
      </c>
      <c r="C392" s="5" t="inlineStr">
        <is>
          <t>Banco</t>
        </is>
      </c>
      <c r="D392" s="5" t="inlineStr">
        <is>
          <t>Descrição</t>
        </is>
      </c>
      <c r="E392" s="5" t="inlineStr">
        <is>
          <t>Tipo</t>
        </is>
      </c>
      <c r="F392" s="5"/>
      <c r="G392" s="6" t="inlineStr">
        <is>
          <t>Und</t>
        </is>
      </c>
      <c r="H392" s="8" t="inlineStr">
        <is>
          <t>Quant.</t>
        </is>
      </c>
      <c r="I392" s="8" t="inlineStr">
        <is>
          <t>Valor Unit</t>
        </is>
      </c>
      <c r="J392" s="8" t="inlineStr">
        <is>
          <t>Total</t>
        </is>
      </c>
    </row>
    <row customHeight="1" ht="26" r="393">
      <c r="A393" s="17" t="inlineStr">
        <is>
          <t>Composição</t>
        </is>
      </c>
      <c r="B393" s="19" t="inlineStr">
        <is>
          <t> 89448 </t>
        </is>
      </c>
      <c r="C393" s="17" t="inlineStr">
        <is>
          <t>SINAPI</t>
        </is>
      </c>
      <c r="D393" s="17" t="inlineStr">
        <is>
          <t>TUBO, PVC, SOLDÁVEL, DE 40MM, INSTALADO EM PRUMADA DE ÁGUA - FORNECIMENTO E INSTALAÇÃO. AF_06/2022</t>
        </is>
      </c>
      <c r="E393" s="17" t="inlineStr">
        <is>
          <t>Instalações Prediais de Água Fria em PVC</t>
        </is>
      </c>
      <c r="F393" s="17"/>
      <c r="G393" s="18" t="inlineStr">
        <is>
          <t>M</t>
        </is>
      </c>
      <c r="H393" s="23" t="n">
        <v>1</v>
      </c>
      <c r="I393" s="20" t="n">
        <v>16.44</v>
      </c>
      <c r="J393" s="20" t="n">
        <v>16.44</v>
      </c>
    </row>
    <row customHeight="1" ht="26" r="394">
      <c r="A394" s="30" t="inlineStr">
        <is>
          <t>Composição Auxiliar</t>
        </is>
      </c>
      <c r="B394" s="32" t="inlineStr">
        <is>
          <t> 88248 </t>
        </is>
      </c>
      <c r="C394" s="30" t="inlineStr">
        <is>
          <t>SINAPI</t>
        </is>
      </c>
      <c r="D394" s="30" t="inlineStr">
        <is>
          <t>AUXILIAR DE ENCANADOR OU BOMBEIRO HIDRÁULICO COM ENCARGOS COMPLEMENTARES</t>
        </is>
      </c>
      <c r="E394" s="30" t="inlineStr">
        <is>
          <t>Livro SINAPI: Cálculos e Parâmetros</t>
        </is>
      </c>
      <c r="F394" s="30"/>
      <c r="G394" s="31" t="inlineStr">
        <is>
          <t>H</t>
        </is>
      </c>
      <c r="H394" s="36" t="n">
        <v>0.0282</v>
      </c>
      <c r="I394" s="33" t="n">
        <v>21.88</v>
      </c>
      <c r="J394" s="33" t="n">
        <v>0.61</v>
      </c>
    </row>
    <row customHeight="1" ht="26" r="395">
      <c r="A395" s="30" t="inlineStr">
        <is>
          <t>Composição Auxiliar</t>
        </is>
      </c>
      <c r="B395" s="32" t="inlineStr">
        <is>
          <t> 88267 </t>
        </is>
      </c>
      <c r="C395" s="30" t="inlineStr">
        <is>
          <t>SINAPI</t>
        </is>
      </c>
      <c r="D395" s="30" t="inlineStr">
        <is>
          <t>ENCANADOR OU BOMBEIRO HIDRÁULICO COM ENCARGOS COMPLEMENTARES</t>
        </is>
      </c>
      <c r="E395" s="30" t="inlineStr">
        <is>
          <t>Livro SINAPI: Cálculos e Parâmetros</t>
        </is>
      </c>
      <c r="F395" s="30"/>
      <c r="G395" s="31" t="inlineStr">
        <is>
          <t>H</t>
        </is>
      </c>
      <c r="H395" s="36" t="n">
        <v>0.0282</v>
      </c>
      <c r="I395" s="33" t="n">
        <v>26.91</v>
      </c>
      <c r="J395" s="33" t="n">
        <v>0.75</v>
      </c>
    </row>
    <row customHeight="1" ht="26" r="396">
      <c r="A396" s="37" t="inlineStr">
        <is>
          <t>Insumo</t>
        </is>
      </c>
      <c r="B396" s="40" t="inlineStr">
        <is>
          <t> 00009874 </t>
        </is>
      </c>
      <c r="C396" s="37" t="inlineStr">
        <is>
          <t>SINAPI</t>
        </is>
      </c>
      <c r="D396" s="37" t="inlineStr">
        <is>
          <t>TUBO PVC, SOLDAVEL, DE 40 MM, AGUA FRIA (NBR-5648)</t>
        </is>
      </c>
      <c r="E396" s="37" t="inlineStr">
        <is>
          <t>Material</t>
        </is>
      </c>
      <c r="F396" s="37"/>
      <c r="G396" s="39" t="inlineStr">
        <is>
          <t>M</t>
        </is>
      </c>
      <c r="H396" s="44" t="n">
        <v>1.0493</v>
      </c>
      <c r="I396" s="41" t="n">
        <v>14.37</v>
      </c>
      <c r="J396" s="41" t="n">
        <v>15.07</v>
      </c>
    </row>
    <row customHeight="1" ht="24" r="397">
      <c r="A397" s="37" t="inlineStr">
        <is>
          <t>Insumo</t>
        </is>
      </c>
      <c r="B397" s="40" t="inlineStr">
        <is>
          <t> 00038383 </t>
        </is>
      </c>
      <c r="C397" s="37" t="inlineStr">
        <is>
          <t>SINAPI</t>
        </is>
      </c>
      <c r="D397" s="37" t="inlineStr">
        <is>
          <t>LIXA D'AGUA EM FOLHA, COR PRETA, GRAO 100</t>
        </is>
      </c>
      <c r="E397" s="37" t="inlineStr">
        <is>
          <t>Material</t>
        </is>
      </c>
      <c r="F397" s="37"/>
      <c r="G397" s="39" t="inlineStr">
        <is>
          <t>UN</t>
        </is>
      </c>
      <c r="H397" s="44" t="n">
        <v>0.0066</v>
      </c>
      <c r="I397" s="41" t="n">
        <v>2.38</v>
      </c>
      <c r="J397" s="41" t="n">
        <v>0.01</v>
      </c>
    </row>
    <row r="398">
      <c r="A398" s="67"/>
      <c r="B398" s="67"/>
      <c r="C398" s="67"/>
      <c r="D398" s="67"/>
      <c r="E398" s="67" t="inlineStr">
        <is>
          <t>MO sem LS =&gt;</t>
        </is>
      </c>
      <c r="F398" s="68" t="n">
        <v>1.04</v>
      </c>
      <c r="G398" s="67" t="inlineStr">
        <is>
          <t>LS =&gt;</t>
        </is>
      </c>
      <c r="H398" s="68" t="n">
        <v>0.0</v>
      </c>
      <c r="I398" s="67" t="inlineStr">
        <is>
          <t>MO com LS =&gt;</t>
        </is>
      </c>
      <c r="J398" s="68" t="n">
        <v>1.04</v>
      </c>
    </row>
    <row r="399">
      <c r="A399" s="67"/>
      <c r="B399" s="67"/>
      <c r="C399" s="67"/>
      <c r="D399" s="67"/>
      <c r="E399" s="67" t="inlineStr">
        <is>
          <t>Valor do BDI =&gt;</t>
        </is>
      </c>
      <c r="F399" s="68" t="n">
        <v>4.11</v>
      </c>
      <c r="G399" s="67"/>
      <c r="H399" s="67" t="inlineStr">
        <is>
          <t>Valor com BDI =&gt;</t>
        </is>
      </c>
      <c r="I399" s="67"/>
      <c r="J399" s="68" t="n">
        <v>20.55</v>
      </c>
    </row>
    <row customHeight="1" ht="50" r="400">
      <c r="A400" s="58"/>
      <c r="B400" s="58"/>
      <c r="C400" s="58"/>
      <c r="D400" s="58"/>
      <c r="E400" s="58"/>
      <c r="F400" s="58"/>
      <c r="G400" s="58" t="inlineStr">
        <is>
          <t>Quant. =&gt;</t>
        </is>
      </c>
      <c r="H400" s="63" t="inlineStr">
        <is>
          <t>18,00</t>
        </is>
      </c>
      <c r="I400" s="58" t="inlineStr">
        <is>
          <t>Preço Total =&gt;</t>
        </is>
      </c>
      <c r="J400" s="59" t="n">
        <v>369.9</v>
      </c>
    </row>
    <row customHeight="1" ht="1" r="401">
      <c r="A401" s="24"/>
      <c r="B401" s="24"/>
      <c r="C401" s="24"/>
      <c r="D401" s="24"/>
      <c r="E401" s="24"/>
      <c r="F401" s="24"/>
      <c r="G401" s="24"/>
      <c r="H401" s="24"/>
      <c r="I401" s="24"/>
      <c r="J401" s="24"/>
    </row>
    <row customHeight="1" ht="18" r="402">
      <c r="A402" s="5" t="inlineStr">
        <is>
          <t> 8.1.4 </t>
        </is>
      </c>
      <c r="B402" s="8" t="inlineStr">
        <is>
          <t>Código</t>
        </is>
      </c>
      <c r="C402" s="5" t="inlineStr">
        <is>
          <t>Banco</t>
        </is>
      </c>
      <c r="D402" s="5" t="inlineStr">
        <is>
          <t>Descrição</t>
        </is>
      </c>
      <c r="E402" s="5" t="inlineStr">
        <is>
          <t>Tipo</t>
        </is>
      </c>
      <c r="F402" s="5"/>
      <c r="G402" s="6" t="inlineStr">
        <is>
          <t>Und</t>
        </is>
      </c>
      <c r="H402" s="8" t="inlineStr">
        <is>
          <t>Quant.</t>
        </is>
      </c>
      <c r="I402" s="8" t="inlineStr">
        <is>
          <t>Valor Unit</t>
        </is>
      </c>
      <c r="J402" s="8" t="inlineStr">
        <is>
          <t>Total</t>
        </is>
      </c>
    </row>
    <row customHeight="1" ht="26" r="403">
      <c r="A403" s="17" t="inlineStr">
        <is>
          <t>Composição</t>
        </is>
      </c>
      <c r="B403" s="19" t="inlineStr">
        <is>
          <t> 94495 </t>
        </is>
      </c>
      <c r="C403" s="17" t="inlineStr">
        <is>
          <t>SINAPI</t>
        </is>
      </c>
      <c r="D403" s="17" t="inlineStr">
        <is>
          <t>REGISTRO DE GAVETA BRUTO, LATÃO, ROSCÁVEL, 1" - FORNECIMENTO E INSTALAÇÃO. AF_08/2021</t>
        </is>
      </c>
      <c r="E403" s="17" t="inlineStr">
        <is>
          <t>Válvulas e Registros para Sistemas Prediais</t>
        </is>
      </c>
      <c r="F403" s="17"/>
      <c r="G403" s="18" t="inlineStr">
        <is>
          <t>UN</t>
        </is>
      </c>
      <c r="H403" s="23" t="n">
        <v>1</v>
      </c>
      <c r="I403" s="20" t="n">
        <v>46.03</v>
      </c>
      <c r="J403" s="20" t="n">
        <v>46.03</v>
      </c>
    </row>
    <row customHeight="1" ht="26" r="404">
      <c r="A404" s="30" t="inlineStr">
        <is>
          <t>Composição Auxiliar</t>
        </is>
      </c>
      <c r="B404" s="32" t="inlineStr">
        <is>
          <t> 88248 </t>
        </is>
      </c>
      <c r="C404" s="30" t="inlineStr">
        <is>
          <t>SINAPI</t>
        </is>
      </c>
      <c r="D404" s="30" t="inlineStr">
        <is>
          <t>AUXILIAR DE ENCANADOR OU BOMBEIRO HIDRÁULICO COM ENCARGOS COMPLEMENTARES</t>
        </is>
      </c>
      <c r="E404" s="30" t="inlineStr">
        <is>
          <t>Livro SINAPI: Cálculos e Parâmetros</t>
        </is>
      </c>
      <c r="F404" s="30"/>
      <c r="G404" s="31" t="inlineStr">
        <is>
          <t>H</t>
        </is>
      </c>
      <c r="H404" s="36" t="n">
        <v>0.1485</v>
      </c>
      <c r="I404" s="33" t="n">
        <v>21.88</v>
      </c>
      <c r="J404" s="33" t="n">
        <v>3.24</v>
      </c>
    </row>
    <row customHeight="1" ht="26" r="405">
      <c r="A405" s="30" t="inlineStr">
        <is>
          <t>Composição Auxiliar</t>
        </is>
      </c>
      <c r="B405" s="32" t="inlineStr">
        <is>
          <t> 88267 </t>
        </is>
      </c>
      <c r="C405" s="30" t="inlineStr">
        <is>
          <t>SINAPI</t>
        </is>
      </c>
      <c r="D405" s="30" t="inlineStr">
        <is>
          <t>ENCANADOR OU BOMBEIRO HIDRÁULICO COM ENCARGOS COMPLEMENTARES</t>
        </is>
      </c>
      <c r="E405" s="30" t="inlineStr">
        <is>
          <t>Livro SINAPI: Cálculos e Parâmetros</t>
        </is>
      </c>
      <c r="F405" s="30"/>
      <c r="G405" s="31" t="inlineStr">
        <is>
          <t>H</t>
        </is>
      </c>
      <c r="H405" s="36" t="n">
        <v>0.1485</v>
      </c>
      <c r="I405" s="33" t="n">
        <v>26.91</v>
      </c>
      <c r="J405" s="33" t="n">
        <v>3.99</v>
      </c>
    </row>
    <row customHeight="1" ht="26" r="406">
      <c r="A406" s="37" t="inlineStr">
        <is>
          <t>Insumo</t>
        </is>
      </c>
      <c r="B406" s="40" t="inlineStr">
        <is>
          <t> 00006019 </t>
        </is>
      </c>
      <c r="C406" s="37" t="inlineStr">
        <is>
          <t>SINAPI</t>
        </is>
      </c>
      <c r="D406" s="37" t="inlineStr">
        <is>
          <t>REGISTRO GAVETA BRUTO EM LATAO FORJADO, BITOLA 1"</t>
        </is>
      </c>
      <c r="E406" s="37" t="inlineStr">
        <is>
          <t>Material</t>
        </is>
      </c>
      <c r="F406" s="37"/>
      <c r="G406" s="39" t="inlineStr">
        <is>
          <t>UN</t>
        </is>
      </c>
      <c r="H406" s="44" t="n">
        <v>1.0</v>
      </c>
      <c r="I406" s="41" t="n">
        <v>38.59</v>
      </c>
      <c r="J406" s="41" t="n">
        <v>38.59</v>
      </c>
    </row>
    <row customHeight="1" ht="26" r="407">
      <c r="A407" s="37" t="inlineStr">
        <is>
          <t>Insumo</t>
        </is>
      </c>
      <c r="B407" s="40" t="inlineStr">
        <is>
          <t> 00003148 </t>
        </is>
      </c>
      <c r="C407" s="37" t="inlineStr">
        <is>
          <t>SINAPI</t>
        </is>
      </c>
      <c r="D407" s="37" t="inlineStr">
        <is>
          <t>FITA VEDA ROSCA, EM PTFE, ROLO DE 18 MM X 50 M (L X C)</t>
        </is>
      </c>
      <c r="E407" s="37" t="inlineStr">
        <is>
          <t>Material</t>
        </is>
      </c>
      <c r="F407" s="37"/>
      <c r="G407" s="39" t="inlineStr">
        <is>
          <t>UN</t>
        </is>
      </c>
      <c r="H407" s="44" t="n">
        <v>0.0132</v>
      </c>
      <c r="I407" s="41" t="n">
        <v>16.37</v>
      </c>
      <c r="J407" s="41" t="n">
        <v>0.21</v>
      </c>
    </row>
    <row r="408">
      <c r="A408" s="67"/>
      <c r="B408" s="67"/>
      <c r="C408" s="67"/>
      <c r="D408" s="67"/>
      <c r="E408" s="67" t="inlineStr">
        <is>
          <t>MO sem LS =&gt;</t>
        </is>
      </c>
      <c r="F408" s="68" t="n">
        <v>5.5</v>
      </c>
      <c r="G408" s="67" t="inlineStr">
        <is>
          <t>LS =&gt;</t>
        </is>
      </c>
      <c r="H408" s="68" t="n">
        <v>0.0</v>
      </c>
      <c r="I408" s="67" t="inlineStr">
        <is>
          <t>MO com LS =&gt;</t>
        </is>
      </c>
      <c r="J408" s="68" t="n">
        <v>5.5</v>
      </c>
    </row>
    <row r="409">
      <c r="A409" s="67"/>
      <c r="B409" s="67"/>
      <c r="C409" s="67"/>
      <c r="D409" s="67"/>
      <c r="E409" s="67" t="inlineStr">
        <is>
          <t>Valor do BDI =&gt;</t>
        </is>
      </c>
      <c r="F409" s="68" t="n">
        <v>11.5</v>
      </c>
      <c r="G409" s="67"/>
      <c r="H409" s="67" t="inlineStr">
        <is>
          <t>Valor com BDI =&gt;</t>
        </is>
      </c>
      <c r="I409" s="67"/>
      <c r="J409" s="68" t="n">
        <v>57.53</v>
      </c>
    </row>
    <row customHeight="1" ht="50" r="410">
      <c r="A410" s="58"/>
      <c r="B410" s="58"/>
      <c r="C410" s="58"/>
      <c r="D410" s="58"/>
      <c r="E410" s="58"/>
      <c r="F410" s="58"/>
      <c r="G410" s="58" t="inlineStr">
        <is>
          <t>Quant. =&gt;</t>
        </is>
      </c>
      <c r="H410" s="63" t="inlineStr">
        <is>
          <t>2,00</t>
        </is>
      </c>
      <c r="I410" s="58" t="inlineStr">
        <is>
          <t>Preço Total =&gt;</t>
        </is>
      </c>
      <c r="J410" s="59" t="n">
        <v>115.06</v>
      </c>
    </row>
    <row customHeight="1" ht="1" r="411">
      <c r="A411" s="24"/>
      <c r="B411" s="24"/>
      <c r="C411" s="24"/>
      <c r="D411" s="24"/>
      <c r="E411" s="24"/>
      <c r="F411" s="24"/>
      <c r="G411" s="24"/>
      <c r="H411" s="24"/>
      <c r="I411" s="24"/>
      <c r="J411" s="24"/>
    </row>
    <row customHeight="1" ht="18" r="412">
      <c r="A412" s="5" t="inlineStr">
        <is>
          <t> 8.1.5 </t>
        </is>
      </c>
      <c r="B412" s="8" t="inlineStr">
        <is>
          <t>Código</t>
        </is>
      </c>
      <c r="C412" s="5" t="inlineStr">
        <is>
          <t>Banco</t>
        </is>
      </c>
      <c r="D412" s="5" t="inlineStr">
        <is>
          <t>Descrição</t>
        </is>
      </c>
      <c r="E412" s="5" t="inlineStr">
        <is>
          <t>Tipo</t>
        </is>
      </c>
      <c r="F412" s="5"/>
      <c r="G412" s="6" t="inlineStr">
        <is>
          <t>Und</t>
        </is>
      </c>
      <c r="H412" s="8" t="inlineStr">
        <is>
          <t>Quant.</t>
        </is>
      </c>
      <c r="I412" s="8" t="inlineStr">
        <is>
          <t>Valor Unit</t>
        </is>
      </c>
      <c r="J412" s="8" t="inlineStr">
        <is>
          <t>Total</t>
        </is>
      </c>
    </row>
    <row customHeight="1" ht="39" r="413">
      <c r="A413" s="17" t="inlineStr">
        <is>
          <t>Composição</t>
        </is>
      </c>
      <c r="B413" s="19" t="inlineStr">
        <is>
          <t> 89985 </t>
        </is>
      </c>
      <c r="C413" s="17" t="inlineStr">
        <is>
          <t>SINAPI</t>
        </is>
      </c>
      <c r="D413" s="17" t="inlineStr">
        <is>
          <t>REGISTRO DE PRESSÃO BRUTO, LATÃO, ROSCÁVEL, 3/4", COM ACABAMENTO E CANOPLA CROMADOS - FORNECIMENTO E INSTALAÇÃO. AF_08/2021</t>
        </is>
      </c>
      <c r="E413" s="17" t="inlineStr">
        <is>
          <t>Válvulas e Registros para Sistemas Prediais</t>
        </is>
      </c>
      <c r="F413" s="17"/>
      <c r="G413" s="18" t="inlineStr">
        <is>
          <t>UN</t>
        </is>
      </c>
      <c r="H413" s="23" t="n">
        <v>1</v>
      </c>
      <c r="I413" s="20" t="n">
        <v>67.21</v>
      </c>
      <c r="J413" s="20" t="n">
        <v>67.21</v>
      </c>
    </row>
    <row customHeight="1" ht="26" r="414">
      <c r="A414" s="30" t="inlineStr">
        <is>
          <t>Composição Auxiliar</t>
        </is>
      </c>
      <c r="B414" s="32" t="inlineStr">
        <is>
          <t> 88267 </t>
        </is>
      </c>
      <c r="C414" s="30" t="inlineStr">
        <is>
          <t>SINAPI</t>
        </is>
      </c>
      <c r="D414" s="30" t="inlineStr">
        <is>
          <t>ENCANADOR OU BOMBEIRO HIDRÁULICO COM ENCARGOS COMPLEMENTARES</t>
        </is>
      </c>
      <c r="E414" s="30" t="inlineStr">
        <is>
          <t>Livro SINAPI: Cálculos e Parâmetros</t>
        </is>
      </c>
      <c r="F414" s="30"/>
      <c r="G414" s="31" t="inlineStr">
        <is>
          <t>H</t>
        </is>
      </c>
      <c r="H414" s="36" t="n">
        <v>0.2212</v>
      </c>
      <c r="I414" s="33" t="n">
        <v>26.91</v>
      </c>
      <c r="J414" s="33" t="n">
        <v>5.95</v>
      </c>
    </row>
    <row customHeight="1" ht="26" r="415">
      <c r="A415" s="30" t="inlineStr">
        <is>
          <t>Composição Auxiliar</t>
        </is>
      </c>
      <c r="B415" s="32" t="inlineStr">
        <is>
          <t> 88248 </t>
        </is>
      </c>
      <c r="C415" s="30" t="inlineStr">
        <is>
          <t>SINAPI</t>
        </is>
      </c>
      <c r="D415" s="30" t="inlineStr">
        <is>
          <t>AUXILIAR DE ENCANADOR OU BOMBEIRO HIDRÁULICO COM ENCARGOS COMPLEMENTARES</t>
        </is>
      </c>
      <c r="E415" s="30" t="inlineStr">
        <is>
          <t>Livro SINAPI: Cálculos e Parâmetros</t>
        </is>
      </c>
      <c r="F415" s="30"/>
      <c r="G415" s="31" t="inlineStr">
        <is>
          <t>H</t>
        </is>
      </c>
      <c r="H415" s="36" t="n">
        <v>0.2212</v>
      </c>
      <c r="I415" s="33" t="n">
        <v>21.88</v>
      </c>
      <c r="J415" s="33" t="n">
        <v>4.83</v>
      </c>
    </row>
    <row customHeight="1" ht="26" r="416">
      <c r="A416" s="37" t="inlineStr">
        <is>
          <t>Insumo</t>
        </is>
      </c>
      <c r="B416" s="40" t="inlineStr">
        <is>
          <t> 00006024 </t>
        </is>
      </c>
      <c r="C416" s="37" t="inlineStr">
        <is>
          <t>SINAPI</t>
        </is>
      </c>
      <c r="D416" s="37" t="inlineStr">
        <is>
          <t>REGISTRO PRESSAO COM ACABAMENTO E CANOPLA CROMADA, SIMPLES, BITOLA 3/4"</t>
        </is>
      </c>
      <c r="E416" s="37" t="inlineStr">
        <is>
          <t>Material</t>
        </is>
      </c>
      <c r="F416" s="37"/>
      <c r="G416" s="39" t="inlineStr">
        <is>
          <t>UN</t>
        </is>
      </c>
      <c r="H416" s="44" t="n">
        <v>1.0</v>
      </c>
      <c r="I416" s="41" t="n">
        <v>56.26</v>
      </c>
      <c r="J416" s="41" t="n">
        <v>56.26</v>
      </c>
    </row>
    <row customHeight="1" ht="26" r="417">
      <c r="A417" s="37" t="inlineStr">
        <is>
          <t>Insumo</t>
        </is>
      </c>
      <c r="B417" s="40" t="inlineStr">
        <is>
          <t> 00003148 </t>
        </is>
      </c>
      <c r="C417" s="37" t="inlineStr">
        <is>
          <t>SINAPI</t>
        </is>
      </c>
      <c r="D417" s="37" t="inlineStr">
        <is>
          <t>FITA VEDA ROSCA, EM PTFE, ROLO DE 18 MM X 50 M (L X C)</t>
        </is>
      </c>
      <c r="E417" s="37" t="inlineStr">
        <is>
          <t>Material</t>
        </is>
      </c>
      <c r="F417" s="37"/>
      <c r="G417" s="39" t="inlineStr">
        <is>
          <t>UN</t>
        </is>
      </c>
      <c r="H417" s="44" t="n">
        <v>0.0106</v>
      </c>
      <c r="I417" s="41" t="n">
        <v>16.37</v>
      </c>
      <c r="J417" s="41" t="n">
        <v>0.17</v>
      </c>
    </row>
    <row r="418">
      <c r="A418" s="67"/>
      <c r="B418" s="67"/>
      <c r="C418" s="67"/>
      <c r="D418" s="67"/>
      <c r="E418" s="67" t="inlineStr">
        <is>
          <t>MO sem LS =&gt;</t>
        </is>
      </c>
      <c r="F418" s="68" t="n">
        <v>8.2</v>
      </c>
      <c r="G418" s="67" t="inlineStr">
        <is>
          <t>LS =&gt;</t>
        </is>
      </c>
      <c r="H418" s="68" t="n">
        <v>0.0</v>
      </c>
      <c r="I418" s="67" t="inlineStr">
        <is>
          <t>MO com LS =&gt;</t>
        </is>
      </c>
      <c r="J418" s="68" t="n">
        <v>8.2</v>
      </c>
    </row>
    <row r="419">
      <c r="A419" s="67"/>
      <c r="B419" s="67"/>
      <c r="C419" s="67"/>
      <c r="D419" s="67"/>
      <c r="E419" s="67" t="inlineStr">
        <is>
          <t>Valor do BDI =&gt;</t>
        </is>
      </c>
      <c r="F419" s="68" t="n">
        <v>16.8</v>
      </c>
      <c r="G419" s="67"/>
      <c r="H419" s="67" t="inlineStr">
        <is>
          <t>Valor com BDI =&gt;</t>
        </is>
      </c>
      <c r="I419" s="67"/>
      <c r="J419" s="68" t="n">
        <v>84.01</v>
      </c>
    </row>
    <row customHeight="1" ht="50" r="420">
      <c r="A420" s="58"/>
      <c r="B420" s="58"/>
      <c r="C420" s="58"/>
      <c r="D420" s="58"/>
      <c r="E420" s="58"/>
      <c r="F420" s="58"/>
      <c r="G420" s="58" t="inlineStr">
        <is>
          <t>Quant. =&gt;</t>
        </is>
      </c>
      <c r="H420" s="63" t="inlineStr">
        <is>
          <t>2,00</t>
        </is>
      </c>
      <c r="I420" s="58" t="inlineStr">
        <is>
          <t>Preço Total =&gt;</t>
        </is>
      </c>
      <c r="J420" s="59" t="n">
        <v>168.02</v>
      </c>
    </row>
    <row customHeight="1" ht="1" r="421">
      <c r="A421" s="24"/>
      <c r="B421" s="24"/>
      <c r="C421" s="24"/>
      <c r="D421" s="24"/>
      <c r="E421" s="24"/>
      <c r="F421" s="24"/>
      <c r="G421" s="24"/>
      <c r="H421" s="24"/>
      <c r="I421" s="24"/>
      <c r="J421" s="24"/>
    </row>
    <row customHeight="1" ht="18" r="422">
      <c r="A422" s="5"/>
      <c r="B422" s="8" t="inlineStr">
        <is>
          <t>Código</t>
        </is>
      </c>
      <c r="C422" s="5" t="inlineStr">
        <is>
          <t>Banco</t>
        </is>
      </c>
      <c r="D422" s="5" t="inlineStr">
        <is>
          <t>Descrição</t>
        </is>
      </c>
      <c r="E422" s="5" t="inlineStr">
        <is>
          <t>Tipo</t>
        </is>
      </c>
      <c r="F422" s="5"/>
      <c r="G422" s="6" t="inlineStr">
        <is>
          <t>Und</t>
        </is>
      </c>
      <c r="H422" s="8" t="inlineStr">
        <is>
          <t>Quant.</t>
        </is>
      </c>
      <c r="I422" s="8" t="inlineStr">
        <is>
          <t>Valor Unit</t>
        </is>
      </c>
      <c r="J422" s="8" t="inlineStr">
        <is>
          <t>Total</t>
        </is>
      </c>
    </row>
    <row customHeight="1" ht="26" r="423">
      <c r="A423" s="45" t="inlineStr">
        <is>
          <t>Insumo</t>
        </is>
      </c>
      <c r="B423" s="47" t="inlineStr">
        <is>
          <t> 00010426 </t>
        </is>
      </c>
      <c r="C423" s="45" t="inlineStr">
        <is>
          <t>SINAPI</t>
        </is>
      </c>
      <c r="D423" s="45" t="inlineStr">
        <is>
          <t>LAVATORIO DE LOUCA BRANCA, COM COLUNA, DIMENSOES *54 X 44* CM (L X C)</t>
        </is>
      </c>
      <c r="E423" s="45" t="inlineStr">
        <is>
          <t>Material</t>
        </is>
      </c>
      <c r="F423" s="45"/>
      <c r="G423" s="46" t="inlineStr">
        <is>
          <t>UN</t>
        </is>
      </c>
      <c r="H423" s="51" t="n">
        <v>1</v>
      </c>
      <c r="I423" s="48" t="n">
        <v>217.13</v>
      </c>
      <c r="J423" s="48" t="n">
        <v>217.13</v>
      </c>
    </row>
    <row r="424">
      <c r="A424" s="67"/>
      <c r="B424" s="67"/>
      <c r="C424" s="67"/>
      <c r="D424" s="67"/>
      <c r="E424" s="67" t="inlineStr">
        <is>
          <t>MO sem LS =&gt;</t>
        </is>
      </c>
      <c r="F424" s="68" t="n">
        <v>0.0</v>
      </c>
      <c r="G424" s="67" t="inlineStr">
        <is>
          <t>LS =&gt;</t>
        </is>
      </c>
      <c r="H424" s="68" t="n">
        <v>0.0</v>
      </c>
      <c r="I424" s="67" t="inlineStr">
        <is>
          <t>MO com LS =&gt;</t>
        </is>
      </c>
      <c r="J424" s="68" t="n">
        <v>0.0</v>
      </c>
    </row>
    <row r="425">
      <c r="A425" s="67"/>
      <c r="B425" s="67"/>
      <c r="C425" s="67"/>
      <c r="D425" s="67"/>
      <c r="E425" s="67" t="inlineStr">
        <is>
          <t>Valor do BDI =&gt;</t>
        </is>
      </c>
      <c r="F425" s="68"/>
      <c r="G425" s="67"/>
      <c r="H425" s="67" t="inlineStr">
        <is>
          <t>Valor com BDI =&gt;</t>
        </is>
      </c>
      <c r="I425" s="67"/>
      <c r="J425" s="68" t="n">
        <v>271.41</v>
      </c>
    </row>
    <row customHeight="1" ht="50" r="426">
      <c r="A426" s="58"/>
      <c r="B426" s="58"/>
      <c r="C426" s="58"/>
      <c r="D426" s="58"/>
      <c r="E426" s="58"/>
      <c r="F426" s="58"/>
      <c r="G426" s="58" t="inlineStr">
        <is>
          <t>Quant. =&gt;</t>
        </is>
      </c>
      <c r="H426" s="63" t="inlineStr">
        <is>
          <t>2,00</t>
        </is>
      </c>
      <c r="I426" s="58" t="inlineStr">
        <is>
          <t>Preço Total =&gt;</t>
        </is>
      </c>
      <c r="J426" s="59" t="n">
        <v>542.82</v>
      </c>
    </row>
    <row customHeight="1" ht="1" r="427">
      <c r="A427" s="24"/>
      <c r="B427" s="24"/>
      <c r="C427" s="24"/>
      <c r="D427" s="24"/>
      <c r="E427" s="24"/>
      <c r="F427" s="24"/>
      <c r="G427" s="24"/>
      <c r="H427" s="24"/>
      <c r="I427" s="24"/>
      <c r="J427" s="24"/>
    </row>
    <row customHeight="1" ht="24" r="428">
      <c r="A428" s="9" t="inlineStr">
        <is>
          <t> 8.2 </t>
        </is>
      </c>
      <c r="B428" s="9"/>
      <c r="C428" s="9"/>
      <c r="D428" s="9" t="inlineStr">
        <is>
          <t>INSTALACOES SANITARIAS</t>
        </is>
      </c>
      <c r="E428" s="9"/>
      <c r="F428" s="9"/>
      <c r="G428" s="9"/>
      <c r="H428" s="11"/>
      <c r="I428" s="9"/>
      <c r="J428" s="12" t="n">
        <v>8963.91</v>
      </c>
    </row>
    <row customHeight="1" ht="18" r="429">
      <c r="A429" s="5" t="inlineStr">
        <is>
          <t> 8.2.1 </t>
        </is>
      </c>
      <c r="B429" s="8" t="inlineStr">
        <is>
          <t>Código</t>
        </is>
      </c>
      <c r="C429" s="5" t="inlineStr">
        <is>
          <t>Banco</t>
        </is>
      </c>
      <c r="D429" s="5" t="inlineStr">
        <is>
          <t>Descrição</t>
        </is>
      </c>
      <c r="E429" s="5" t="inlineStr">
        <is>
          <t>Tipo</t>
        </is>
      </c>
      <c r="F429" s="5"/>
      <c r="G429" s="6" t="inlineStr">
        <is>
          <t>Und</t>
        </is>
      </c>
      <c r="H429" s="8" t="inlineStr">
        <is>
          <t>Quant.</t>
        </is>
      </c>
      <c r="I429" s="8" t="inlineStr">
        <is>
          <t>Valor Unit</t>
        </is>
      </c>
      <c r="J429" s="8" t="inlineStr">
        <is>
          <t>Total</t>
        </is>
      </c>
    </row>
    <row customHeight="1" ht="39" r="430">
      <c r="A430" s="17" t="inlineStr">
        <is>
          <t>Composição</t>
        </is>
      </c>
      <c r="B430" s="19" t="inlineStr">
        <is>
          <t> 89711 </t>
        </is>
      </c>
      <c r="C430" s="17" t="inlineStr">
        <is>
          <t>SINAPI</t>
        </is>
      </c>
      <c r="D430" s="17" t="inlineStr">
        <is>
          <t>TUBO PVC, SERIE NORMAL, ESGOTO PREDIAL, DN 40 MM, FORNECIDO E INSTALADO EM RAMAL DE DESCARGA OU RAMAL DE ESGOTO SANITÁRIO. AF_08/2022</t>
        </is>
      </c>
      <c r="E430" s="17" t="inlineStr">
        <is>
          <t>Instalações Prediais de Esgoto - Tubos e Conexões</t>
        </is>
      </c>
      <c r="F430" s="17"/>
      <c r="G430" s="18" t="inlineStr">
        <is>
          <t>M</t>
        </is>
      </c>
      <c r="H430" s="23" t="n">
        <v>1</v>
      </c>
      <c r="I430" s="20" t="n">
        <v>20.49</v>
      </c>
      <c r="J430" s="20" t="n">
        <v>20.49</v>
      </c>
    </row>
    <row customHeight="1" ht="26" r="431">
      <c r="A431" s="30" t="inlineStr">
        <is>
          <t>Composição Auxiliar</t>
        </is>
      </c>
      <c r="B431" s="32" t="inlineStr">
        <is>
          <t> 88267 </t>
        </is>
      </c>
      <c r="C431" s="30" t="inlineStr">
        <is>
          <t>SINAPI</t>
        </is>
      </c>
      <c r="D431" s="30" t="inlineStr">
        <is>
          <t>ENCANADOR OU BOMBEIRO HIDRÁULICO COM ENCARGOS COMPLEMENTARES</t>
        </is>
      </c>
      <c r="E431" s="30" t="inlineStr">
        <is>
          <t>Livro SINAPI: Cálculos e Parâmetros</t>
        </is>
      </c>
      <c r="F431" s="30"/>
      <c r="G431" s="31" t="inlineStr">
        <is>
          <t>H</t>
        </is>
      </c>
      <c r="H431" s="36" t="n">
        <v>0.293</v>
      </c>
      <c r="I431" s="33" t="n">
        <v>26.91</v>
      </c>
      <c r="J431" s="33" t="n">
        <v>7.88</v>
      </c>
    </row>
    <row customHeight="1" ht="26" r="432">
      <c r="A432" s="30" t="inlineStr">
        <is>
          <t>Composição Auxiliar</t>
        </is>
      </c>
      <c r="B432" s="32" t="inlineStr">
        <is>
          <t> 88248 </t>
        </is>
      </c>
      <c r="C432" s="30" t="inlineStr">
        <is>
          <t>SINAPI</t>
        </is>
      </c>
      <c r="D432" s="30" t="inlineStr">
        <is>
          <t>AUXILIAR DE ENCANADOR OU BOMBEIRO HIDRÁULICO COM ENCARGOS COMPLEMENTARES</t>
        </is>
      </c>
      <c r="E432" s="30" t="inlineStr">
        <is>
          <t>Livro SINAPI: Cálculos e Parâmetros</t>
        </is>
      </c>
      <c r="F432" s="30"/>
      <c r="G432" s="31" t="inlineStr">
        <is>
          <t>H</t>
        </is>
      </c>
      <c r="H432" s="36" t="n">
        <v>0.293</v>
      </c>
      <c r="I432" s="33" t="n">
        <v>21.88</v>
      </c>
      <c r="J432" s="33" t="n">
        <v>6.41</v>
      </c>
    </row>
    <row customHeight="1" ht="24" r="433">
      <c r="A433" s="37" t="inlineStr">
        <is>
          <t>Insumo</t>
        </is>
      </c>
      <c r="B433" s="40" t="inlineStr">
        <is>
          <t> 00038383 </t>
        </is>
      </c>
      <c r="C433" s="37" t="inlineStr">
        <is>
          <t>SINAPI</t>
        </is>
      </c>
      <c r="D433" s="37" t="inlineStr">
        <is>
          <t>LIXA D'AGUA EM FOLHA, COR PRETA, GRAO 100</t>
        </is>
      </c>
      <c r="E433" s="37" t="inlineStr">
        <is>
          <t>Material</t>
        </is>
      </c>
      <c r="F433" s="37"/>
      <c r="G433" s="39" t="inlineStr">
        <is>
          <t>UN</t>
        </is>
      </c>
      <c r="H433" s="44" t="n">
        <v>0.0163</v>
      </c>
      <c r="I433" s="41" t="n">
        <v>2.38</v>
      </c>
      <c r="J433" s="41" t="n">
        <v>0.03</v>
      </c>
    </row>
    <row customHeight="1" ht="26" r="434">
      <c r="A434" s="37" t="inlineStr">
        <is>
          <t>Insumo</t>
        </is>
      </c>
      <c r="B434" s="40" t="inlineStr">
        <is>
          <t> 00009835 </t>
        </is>
      </c>
      <c r="C434" s="37" t="inlineStr">
        <is>
          <t>SINAPI</t>
        </is>
      </c>
      <c r="D434" s="37" t="inlineStr">
        <is>
          <t>TUBO PVC SERIE NORMAL, DN 40 MM, PARA ESGOTO PREDIAL (NBR 5688)</t>
        </is>
      </c>
      <c r="E434" s="37" t="inlineStr">
        <is>
          <t>Material</t>
        </is>
      </c>
      <c r="F434" s="37"/>
      <c r="G434" s="39" t="inlineStr">
        <is>
          <t>M</t>
        </is>
      </c>
      <c r="H434" s="44" t="n">
        <v>1.0549</v>
      </c>
      <c r="I434" s="41" t="n">
        <v>5.85</v>
      </c>
      <c r="J434" s="41" t="n">
        <v>6.17</v>
      </c>
    </row>
    <row r="435">
      <c r="A435" s="67"/>
      <c r="B435" s="67"/>
      <c r="C435" s="67"/>
      <c r="D435" s="67"/>
      <c r="E435" s="67" t="inlineStr">
        <is>
          <t>MO sem LS =&gt;</t>
        </is>
      </c>
      <c r="F435" s="68" t="n">
        <v>10.86</v>
      </c>
      <c r="G435" s="67" t="inlineStr">
        <is>
          <t>LS =&gt;</t>
        </is>
      </c>
      <c r="H435" s="68" t="n">
        <v>0.0</v>
      </c>
      <c r="I435" s="67" t="inlineStr">
        <is>
          <t>MO com LS =&gt;</t>
        </is>
      </c>
      <c r="J435" s="68" t="n">
        <v>10.86</v>
      </c>
    </row>
    <row r="436">
      <c r="A436" s="67"/>
      <c r="B436" s="67"/>
      <c r="C436" s="67"/>
      <c r="D436" s="67"/>
      <c r="E436" s="67" t="inlineStr">
        <is>
          <t>Valor do BDI =&gt;</t>
        </is>
      </c>
      <c r="F436" s="68" t="n">
        <v>5.12</v>
      </c>
      <c r="G436" s="67"/>
      <c r="H436" s="67" t="inlineStr">
        <is>
          <t>Valor com BDI =&gt;</t>
        </is>
      </c>
      <c r="I436" s="67"/>
      <c r="J436" s="68" t="n">
        <v>25.61</v>
      </c>
    </row>
    <row customHeight="1" ht="50" r="437">
      <c r="A437" s="58"/>
      <c r="B437" s="58"/>
      <c r="C437" s="58"/>
      <c r="D437" s="58"/>
      <c r="E437" s="58"/>
      <c r="F437" s="58"/>
      <c r="G437" s="58" t="inlineStr">
        <is>
          <t>Quant. =&gt;</t>
        </is>
      </c>
      <c r="H437" s="63" t="inlineStr">
        <is>
          <t>50,00</t>
        </is>
      </c>
      <c r="I437" s="58" t="inlineStr">
        <is>
          <t>Preço Total =&gt;</t>
        </is>
      </c>
      <c r="J437" s="59" t="n">
        <v>1280.5</v>
      </c>
    </row>
    <row customHeight="1" ht="1" r="438">
      <c r="A438" s="24"/>
      <c r="B438" s="24"/>
      <c r="C438" s="24"/>
      <c r="D438" s="24"/>
      <c r="E438" s="24"/>
      <c r="F438" s="24"/>
      <c r="G438" s="24"/>
      <c r="H438" s="24"/>
      <c r="I438" s="24"/>
      <c r="J438" s="24"/>
    </row>
    <row customHeight="1" ht="18" r="439">
      <c r="A439" s="5" t="inlineStr">
        <is>
          <t> 8.2.2 </t>
        </is>
      </c>
      <c r="B439" s="8" t="inlineStr">
        <is>
          <t>Código</t>
        </is>
      </c>
      <c r="C439" s="5" t="inlineStr">
        <is>
          <t>Banco</t>
        </is>
      </c>
      <c r="D439" s="5" t="inlineStr">
        <is>
          <t>Descrição</t>
        </is>
      </c>
      <c r="E439" s="5" t="inlineStr">
        <is>
          <t>Tipo</t>
        </is>
      </c>
      <c r="F439" s="5"/>
      <c r="G439" s="6" t="inlineStr">
        <is>
          <t>Und</t>
        </is>
      </c>
      <c r="H439" s="8" t="inlineStr">
        <is>
          <t>Quant.</t>
        </is>
      </c>
      <c r="I439" s="8" t="inlineStr">
        <is>
          <t>Valor Unit</t>
        </is>
      </c>
      <c r="J439" s="8" t="inlineStr">
        <is>
          <t>Total</t>
        </is>
      </c>
    </row>
    <row customHeight="1" ht="39" r="440">
      <c r="A440" s="17" t="inlineStr">
        <is>
          <t>Composição</t>
        </is>
      </c>
      <c r="B440" s="19" t="inlineStr">
        <is>
          <t> 89712 </t>
        </is>
      </c>
      <c r="C440" s="17" t="inlineStr">
        <is>
          <t>SINAPI</t>
        </is>
      </c>
      <c r="D440" s="17" t="inlineStr">
        <is>
          <t>TUBO PVC, SERIE NORMAL, ESGOTO PREDIAL, DN 50 MM, FORNECIDO E INSTALADO EM RAMAL DE DESCARGA OU RAMAL DE ESGOTO SANITÁRIO. AF_08/2022</t>
        </is>
      </c>
      <c r="E440" s="17" t="inlineStr">
        <is>
          <t>Instalações Prediais de Esgoto - Tubos e Conexões</t>
        </is>
      </c>
      <c r="F440" s="17"/>
      <c r="G440" s="18" t="inlineStr">
        <is>
          <t>M</t>
        </is>
      </c>
      <c r="H440" s="23" t="n">
        <v>1</v>
      </c>
      <c r="I440" s="20" t="n">
        <v>25.76</v>
      </c>
      <c r="J440" s="20" t="n">
        <v>25.76</v>
      </c>
    </row>
    <row customHeight="1" ht="26" r="441">
      <c r="A441" s="30" t="inlineStr">
        <is>
          <t>Composição Auxiliar</t>
        </is>
      </c>
      <c r="B441" s="32" t="inlineStr">
        <is>
          <t> 88248 </t>
        </is>
      </c>
      <c r="C441" s="30" t="inlineStr">
        <is>
          <t>SINAPI</t>
        </is>
      </c>
      <c r="D441" s="30" t="inlineStr">
        <is>
          <t>AUXILIAR DE ENCANADOR OU BOMBEIRO HIDRÁULICO COM ENCARGOS COMPLEMENTARES</t>
        </is>
      </c>
      <c r="E441" s="30" t="inlineStr">
        <is>
          <t>Livro SINAPI: Cálculos e Parâmetros</t>
        </is>
      </c>
      <c r="F441" s="30"/>
      <c r="G441" s="31" t="inlineStr">
        <is>
          <t>H</t>
        </is>
      </c>
      <c r="H441" s="36" t="n">
        <v>0.3182</v>
      </c>
      <c r="I441" s="33" t="n">
        <v>21.88</v>
      </c>
      <c r="J441" s="33" t="n">
        <v>6.96</v>
      </c>
    </row>
    <row customHeight="1" ht="26" r="442">
      <c r="A442" s="30" t="inlineStr">
        <is>
          <t>Composição Auxiliar</t>
        </is>
      </c>
      <c r="B442" s="32" t="inlineStr">
        <is>
          <t> 88267 </t>
        </is>
      </c>
      <c r="C442" s="30" t="inlineStr">
        <is>
          <t>SINAPI</t>
        </is>
      </c>
      <c r="D442" s="30" t="inlineStr">
        <is>
          <t>ENCANADOR OU BOMBEIRO HIDRÁULICO COM ENCARGOS COMPLEMENTARES</t>
        </is>
      </c>
      <c r="E442" s="30" t="inlineStr">
        <is>
          <t>Livro SINAPI: Cálculos e Parâmetros</t>
        </is>
      </c>
      <c r="F442" s="30"/>
      <c r="G442" s="31" t="inlineStr">
        <is>
          <t>H</t>
        </is>
      </c>
      <c r="H442" s="36" t="n">
        <v>0.3182</v>
      </c>
      <c r="I442" s="33" t="n">
        <v>26.91</v>
      </c>
      <c r="J442" s="33" t="n">
        <v>8.56</v>
      </c>
    </row>
    <row customHeight="1" ht="26" r="443">
      <c r="A443" s="37" t="inlineStr">
        <is>
          <t>Insumo</t>
        </is>
      </c>
      <c r="B443" s="40" t="inlineStr">
        <is>
          <t> 00009838 </t>
        </is>
      </c>
      <c r="C443" s="37" t="inlineStr">
        <is>
          <t>SINAPI</t>
        </is>
      </c>
      <c r="D443" s="37" t="inlineStr">
        <is>
          <t>TUBO PVC SERIE NORMAL, DN 50 MM, PARA ESGOTO PREDIAL (NBR 5688)</t>
        </is>
      </c>
      <c r="E443" s="37" t="inlineStr">
        <is>
          <t>Material</t>
        </is>
      </c>
      <c r="F443" s="37"/>
      <c r="G443" s="39" t="inlineStr">
        <is>
          <t>M</t>
        </is>
      </c>
      <c r="H443" s="44" t="n">
        <v>1.0549</v>
      </c>
      <c r="I443" s="41" t="n">
        <v>9.67</v>
      </c>
      <c r="J443" s="41" t="n">
        <v>10.2</v>
      </c>
    </row>
    <row customHeight="1" ht="24" r="444">
      <c r="A444" s="37" t="inlineStr">
        <is>
          <t>Insumo</t>
        </is>
      </c>
      <c r="B444" s="40" t="inlineStr">
        <is>
          <t> 00038383 </t>
        </is>
      </c>
      <c r="C444" s="37" t="inlineStr">
        <is>
          <t>SINAPI</t>
        </is>
      </c>
      <c r="D444" s="37" t="inlineStr">
        <is>
          <t>LIXA D'AGUA EM FOLHA, COR PRETA, GRAO 100</t>
        </is>
      </c>
      <c r="E444" s="37" t="inlineStr">
        <is>
          <t>Material</t>
        </is>
      </c>
      <c r="F444" s="37"/>
      <c r="G444" s="39" t="inlineStr">
        <is>
          <t>UN</t>
        </is>
      </c>
      <c r="H444" s="44" t="n">
        <v>0.0177</v>
      </c>
      <c r="I444" s="41" t="n">
        <v>2.38</v>
      </c>
      <c r="J444" s="41" t="n">
        <v>0.04</v>
      </c>
    </row>
    <row r="445">
      <c r="A445" s="67"/>
      <c r="B445" s="67"/>
      <c r="C445" s="67"/>
      <c r="D445" s="67"/>
      <c r="E445" s="67" t="inlineStr">
        <is>
          <t>MO sem LS =&gt;</t>
        </is>
      </c>
      <c r="F445" s="68" t="n">
        <v>11.8</v>
      </c>
      <c r="G445" s="67" t="inlineStr">
        <is>
          <t>LS =&gt;</t>
        </is>
      </c>
      <c r="H445" s="68" t="n">
        <v>0.0</v>
      </c>
      <c r="I445" s="67" t="inlineStr">
        <is>
          <t>MO com LS =&gt;</t>
        </is>
      </c>
      <c r="J445" s="68" t="n">
        <v>11.8</v>
      </c>
    </row>
    <row r="446">
      <c r="A446" s="67"/>
      <c r="B446" s="67"/>
      <c r="C446" s="67"/>
      <c r="D446" s="67"/>
      <c r="E446" s="67" t="inlineStr">
        <is>
          <t>Valor do BDI =&gt;</t>
        </is>
      </c>
      <c r="F446" s="68" t="n">
        <v>6.44</v>
      </c>
      <c r="G446" s="67"/>
      <c r="H446" s="67" t="inlineStr">
        <is>
          <t>Valor com BDI =&gt;</t>
        </is>
      </c>
      <c r="I446" s="67"/>
      <c r="J446" s="68" t="n">
        <v>32.2</v>
      </c>
    </row>
    <row customHeight="1" ht="50" r="447">
      <c r="A447" s="58"/>
      <c r="B447" s="58"/>
      <c r="C447" s="58"/>
      <c r="D447" s="58"/>
      <c r="E447" s="58"/>
      <c r="F447" s="58"/>
      <c r="G447" s="58" t="inlineStr">
        <is>
          <t>Quant. =&gt;</t>
        </is>
      </c>
      <c r="H447" s="63" t="inlineStr">
        <is>
          <t>70,00</t>
        </is>
      </c>
      <c r="I447" s="58" t="inlineStr">
        <is>
          <t>Preço Total =&gt;</t>
        </is>
      </c>
      <c r="J447" s="59" t="n">
        <v>2254.0</v>
      </c>
    </row>
    <row customHeight="1" ht="1" r="448">
      <c r="A448" s="24"/>
      <c r="B448" s="24"/>
      <c r="C448" s="24"/>
      <c r="D448" s="24"/>
      <c r="E448" s="24"/>
      <c r="F448" s="24"/>
      <c r="G448" s="24"/>
      <c r="H448" s="24"/>
      <c r="I448" s="24"/>
      <c r="J448" s="24"/>
    </row>
    <row customHeight="1" ht="18" r="449">
      <c r="A449" s="5" t="inlineStr">
        <is>
          <t> 8.2.3 </t>
        </is>
      </c>
      <c r="B449" s="8" t="inlineStr">
        <is>
          <t>Código</t>
        </is>
      </c>
      <c r="C449" s="5" t="inlineStr">
        <is>
          <t>Banco</t>
        </is>
      </c>
      <c r="D449" s="5" t="inlineStr">
        <is>
          <t>Descrição</t>
        </is>
      </c>
      <c r="E449" s="5" t="inlineStr">
        <is>
          <t>Tipo</t>
        </is>
      </c>
      <c r="F449" s="5"/>
      <c r="G449" s="6" t="inlineStr">
        <is>
          <t>Und</t>
        </is>
      </c>
      <c r="H449" s="8" t="inlineStr">
        <is>
          <t>Quant.</t>
        </is>
      </c>
      <c r="I449" s="8" t="inlineStr">
        <is>
          <t>Valor Unit</t>
        </is>
      </c>
      <c r="J449" s="8" t="inlineStr">
        <is>
          <t>Total</t>
        </is>
      </c>
    </row>
    <row customHeight="1" ht="39" r="450">
      <c r="A450" s="17" t="inlineStr">
        <is>
          <t>Composição</t>
        </is>
      </c>
      <c r="B450" s="19" t="inlineStr">
        <is>
          <t> 89848 </t>
        </is>
      </c>
      <c r="C450" s="17" t="inlineStr">
        <is>
          <t>SINAPI</t>
        </is>
      </c>
      <c r="D450" s="17" t="inlineStr">
        <is>
          <t>TUBO PVC, SERIE NORMAL, ESGOTO PREDIAL, DN 100 MM, FORNECIDO E INSTALADO EM SUBCOLETOR AÉREO DE ESGOTO SANITÁRIO. AF_08/2022</t>
        </is>
      </c>
      <c r="E450" s="17" t="inlineStr">
        <is>
          <t>Instalações Prediais de Esgoto - Tubos e Conexões</t>
        </is>
      </c>
      <c r="F450" s="17"/>
      <c r="G450" s="18" t="inlineStr">
        <is>
          <t>M</t>
        </is>
      </c>
      <c r="H450" s="23" t="n">
        <v>1</v>
      </c>
      <c r="I450" s="20" t="n">
        <v>25.84</v>
      </c>
      <c r="J450" s="20" t="n">
        <v>25.84</v>
      </c>
    </row>
    <row customHeight="1" ht="26" r="451">
      <c r="A451" s="30" t="inlineStr">
        <is>
          <t>Composição Auxiliar</t>
        </is>
      </c>
      <c r="B451" s="32" t="inlineStr">
        <is>
          <t> 88248 </t>
        </is>
      </c>
      <c r="C451" s="30" t="inlineStr">
        <is>
          <t>SINAPI</t>
        </is>
      </c>
      <c r="D451" s="30" t="inlineStr">
        <is>
          <t>AUXILIAR DE ENCANADOR OU BOMBEIRO HIDRÁULICO COM ENCARGOS COMPLEMENTARES</t>
        </is>
      </c>
      <c r="E451" s="30" t="inlineStr">
        <is>
          <t>Livro SINAPI: Cálculos e Parâmetros</t>
        </is>
      </c>
      <c r="F451" s="30"/>
      <c r="G451" s="31" t="inlineStr">
        <is>
          <t>H</t>
        </is>
      </c>
      <c r="H451" s="36" t="n">
        <v>0.2396</v>
      </c>
      <c r="I451" s="33" t="n">
        <v>21.88</v>
      </c>
      <c r="J451" s="33" t="n">
        <v>5.24</v>
      </c>
    </row>
    <row customHeight="1" ht="26" r="452">
      <c r="A452" s="30" t="inlineStr">
        <is>
          <t>Composição Auxiliar</t>
        </is>
      </c>
      <c r="B452" s="32" t="inlineStr">
        <is>
          <t> 88267 </t>
        </is>
      </c>
      <c r="C452" s="30" t="inlineStr">
        <is>
          <t>SINAPI</t>
        </is>
      </c>
      <c r="D452" s="30" t="inlineStr">
        <is>
          <t>ENCANADOR OU BOMBEIRO HIDRÁULICO COM ENCARGOS COMPLEMENTARES</t>
        </is>
      </c>
      <c r="E452" s="30" t="inlineStr">
        <is>
          <t>Livro SINAPI: Cálculos e Parâmetros</t>
        </is>
      </c>
      <c r="F452" s="30"/>
      <c r="G452" s="31" t="inlineStr">
        <is>
          <t>H</t>
        </is>
      </c>
      <c r="H452" s="36" t="n">
        <v>0.2396</v>
      </c>
      <c r="I452" s="33" t="n">
        <v>26.91</v>
      </c>
      <c r="J452" s="33" t="n">
        <v>6.44</v>
      </c>
    </row>
    <row customHeight="1" ht="24" r="453">
      <c r="A453" s="37" t="inlineStr">
        <is>
          <t>Insumo</t>
        </is>
      </c>
      <c r="B453" s="40" t="inlineStr">
        <is>
          <t> 00038383 </t>
        </is>
      </c>
      <c r="C453" s="37" t="inlineStr">
        <is>
          <t>SINAPI</t>
        </is>
      </c>
      <c r="D453" s="37" t="inlineStr">
        <is>
          <t>LIXA D'AGUA EM FOLHA, COR PRETA, GRAO 100</t>
        </is>
      </c>
      <c r="E453" s="37" t="inlineStr">
        <is>
          <t>Material</t>
        </is>
      </c>
      <c r="F453" s="37"/>
      <c r="G453" s="39" t="inlineStr">
        <is>
          <t>UN</t>
        </is>
      </c>
      <c r="H453" s="44" t="n">
        <v>0.0133</v>
      </c>
      <c r="I453" s="41" t="n">
        <v>2.38</v>
      </c>
      <c r="J453" s="41" t="n">
        <v>0.03</v>
      </c>
    </row>
    <row customHeight="1" ht="26" r="454">
      <c r="A454" s="37" t="inlineStr">
        <is>
          <t>Insumo</t>
        </is>
      </c>
      <c r="B454" s="40" t="inlineStr">
        <is>
          <t> 00009836 </t>
        </is>
      </c>
      <c r="C454" s="37" t="inlineStr">
        <is>
          <t>SINAPI</t>
        </is>
      </c>
      <c r="D454" s="37" t="inlineStr">
        <is>
          <t>TUBO PVC SERIE NORMAL, DN 100 MM, PARA ESGOTO PREDIAL (NBR 5688)</t>
        </is>
      </c>
      <c r="E454" s="37" t="inlineStr">
        <is>
          <t>Material</t>
        </is>
      </c>
      <c r="F454" s="37"/>
      <c r="G454" s="39" t="inlineStr">
        <is>
          <t>M</t>
        </is>
      </c>
      <c r="H454" s="44" t="n">
        <v>1.0549</v>
      </c>
      <c r="I454" s="41" t="n">
        <v>13.4</v>
      </c>
      <c r="J454" s="41" t="n">
        <v>14.13</v>
      </c>
    </row>
    <row r="455">
      <c r="A455" s="67"/>
      <c r="B455" s="67"/>
      <c r="C455" s="67"/>
      <c r="D455" s="67"/>
      <c r="E455" s="67" t="inlineStr">
        <is>
          <t>MO sem LS =&gt;</t>
        </is>
      </c>
      <c r="F455" s="68" t="n">
        <v>8.88</v>
      </c>
      <c r="G455" s="67" t="inlineStr">
        <is>
          <t>LS =&gt;</t>
        </is>
      </c>
      <c r="H455" s="68" t="n">
        <v>0.0</v>
      </c>
      <c r="I455" s="67" t="inlineStr">
        <is>
          <t>MO com LS =&gt;</t>
        </is>
      </c>
      <c r="J455" s="68" t="n">
        <v>8.88</v>
      </c>
    </row>
    <row r="456">
      <c r="A456" s="67"/>
      <c r="B456" s="67"/>
      <c r="C456" s="67"/>
      <c r="D456" s="67"/>
      <c r="E456" s="67" t="inlineStr">
        <is>
          <t>Valor do BDI =&gt;</t>
        </is>
      </c>
      <c r="F456" s="68" t="n">
        <v>6.46</v>
      </c>
      <c r="G456" s="67"/>
      <c r="H456" s="67" t="inlineStr">
        <is>
          <t>Valor com BDI =&gt;</t>
        </is>
      </c>
      <c r="I456" s="67"/>
      <c r="J456" s="68" t="n">
        <v>32.3</v>
      </c>
    </row>
    <row customHeight="1" ht="50" r="457">
      <c r="A457" s="58"/>
      <c r="B457" s="58"/>
      <c r="C457" s="58"/>
      <c r="D457" s="58"/>
      <c r="E457" s="58"/>
      <c r="F457" s="58"/>
      <c r="G457" s="58" t="inlineStr">
        <is>
          <t>Quant. =&gt;</t>
        </is>
      </c>
      <c r="H457" s="63" t="inlineStr">
        <is>
          <t>45,00</t>
        </is>
      </c>
      <c r="I457" s="58" t="inlineStr">
        <is>
          <t>Preço Total =&gt;</t>
        </is>
      </c>
      <c r="J457" s="59" t="n">
        <v>1453.5</v>
      </c>
    </row>
    <row customHeight="1" ht="1" r="458">
      <c r="A458" s="24"/>
      <c r="B458" s="24"/>
      <c r="C458" s="24"/>
      <c r="D458" s="24"/>
      <c r="E458" s="24"/>
      <c r="F458" s="24"/>
      <c r="G458" s="24"/>
      <c r="H458" s="24"/>
      <c r="I458" s="24"/>
      <c r="J458" s="24"/>
    </row>
    <row customHeight="1" ht="18" r="459">
      <c r="A459" s="5" t="inlineStr">
        <is>
          <t> 8.2.4 </t>
        </is>
      </c>
      <c r="B459" s="8" t="inlineStr">
        <is>
          <t>Código</t>
        </is>
      </c>
      <c r="C459" s="5" t="inlineStr">
        <is>
          <t>Banco</t>
        </is>
      </c>
      <c r="D459" s="5" t="inlineStr">
        <is>
          <t>Descrição</t>
        </is>
      </c>
      <c r="E459" s="5" t="inlineStr">
        <is>
          <t>Tipo</t>
        </is>
      </c>
      <c r="F459" s="5"/>
      <c r="G459" s="6" t="inlineStr">
        <is>
          <t>Und</t>
        </is>
      </c>
      <c r="H459" s="8" t="inlineStr">
        <is>
          <t>Quant.</t>
        </is>
      </c>
      <c r="I459" s="8" t="inlineStr">
        <is>
          <t>Valor Unit</t>
        </is>
      </c>
      <c r="J459" s="8" t="inlineStr">
        <is>
          <t>Total</t>
        </is>
      </c>
    </row>
    <row customHeight="1" ht="26" r="460">
      <c r="A460" s="17" t="inlineStr">
        <is>
          <t>Composição</t>
        </is>
      </c>
      <c r="B460" s="19" t="inlineStr">
        <is>
          <t> 1683 </t>
        </is>
      </c>
      <c r="C460" s="17" t="inlineStr">
        <is>
          <t>ORSE</t>
        </is>
      </c>
      <c r="D460" s="17" t="inlineStr">
        <is>
          <t>Ponto de esgoto com tubo de pvc rígido soldável de Ø 100 mm (vaso sanitário)</t>
        </is>
      </c>
      <c r="E460" s="17" t="inlineStr">
        <is>
          <t>Tubos e Conexões de PVC Rígido Soldável para Esgoto</t>
        </is>
      </c>
      <c r="F460" s="17"/>
      <c r="G460" s="18" t="inlineStr">
        <is>
          <t>pt</t>
        </is>
      </c>
      <c r="H460" s="23" t="n">
        <v>1</v>
      </c>
      <c r="I460" s="20" t="n">
        <v>109.99</v>
      </c>
      <c r="J460" s="20" t="n">
        <v>109.99</v>
      </c>
    </row>
    <row customHeight="1" ht="15" r="461">
      <c r="A461" s="5" t="inlineStr">
        <is>
          <t>Item</t>
        </is>
      </c>
      <c r="B461" s="8" t="inlineStr">
        <is>
          <t>Código</t>
        </is>
      </c>
      <c r="C461" s="5" t="inlineStr">
        <is>
          <t>Banco</t>
        </is>
      </c>
      <c r="D461" s="5" t="inlineStr">
        <is>
          <t>Descrição</t>
        </is>
      </c>
      <c r="E461" s="5" t="inlineStr">
        <is>
          <t>Tipo</t>
        </is>
      </c>
      <c r="F461" s="8"/>
      <c r="G461" s="6" t="inlineStr">
        <is>
          <t>Und</t>
        </is>
      </c>
      <c r="H461" s="8" t="inlineStr">
        <is>
          <t>Quant.</t>
        </is>
      </c>
      <c r="I461" s="8" t="inlineStr">
        <is>
          <t>Valor Unit</t>
        </is>
      </c>
      <c r="J461" s="8" t="inlineStr">
        <is>
          <t>Total</t>
        </is>
      </c>
    </row>
    <row customHeight="1" ht="26" r="462">
      <c r="A462" s="37" t="inlineStr">
        <is>
          <t>Insumo</t>
        </is>
      </c>
      <c r="B462" s="40" t="inlineStr">
        <is>
          <t> 00003520/SINAPI </t>
        </is>
      </c>
      <c r="C462" s="37" t="inlineStr">
        <is>
          <t>ORSE</t>
        </is>
      </c>
      <c r="D462" s="37" t="inlineStr">
        <is>
          <t>Joelho pvc, soldavel, pb, 90 graus, dn 100 mm, para esgoto predial</t>
        </is>
      </c>
      <c r="E462" s="37" t="inlineStr">
        <is>
          <t>Material</t>
        </is>
      </c>
      <c r="F462" s="37"/>
      <c r="G462" s="39" t="inlineStr">
        <is>
          <t>un</t>
        </is>
      </c>
      <c r="H462" s="44" t="n">
        <v>2.0</v>
      </c>
      <c r="I462" s="41" t="inlineStr">
        <is>
          <t>7,90</t>
        </is>
      </c>
      <c r="J462" s="43" t="inlineStr">
        <is>
          <t>15,80</t>
        </is>
      </c>
    </row>
    <row customHeight="1" ht="26" r="463">
      <c r="A463" s="37" t="inlineStr">
        <is>
          <t>Insumo</t>
        </is>
      </c>
      <c r="B463" s="40" t="inlineStr">
        <is>
          <t> 00010908/SINAPI </t>
        </is>
      </c>
      <c r="C463" s="37" t="inlineStr">
        <is>
          <t>ORSE</t>
        </is>
      </c>
      <c r="D463" s="37" t="inlineStr">
        <is>
          <t>Juncao de reducao invertida, pvc soldavel, 100 x 50 mm, serie normal para esgoto predial</t>
        </is>
      </c>
      <c r="E463" s="37" t="inlineStr">
        <is>
          <t>Material</t>
        </is>
      </c>
      <c r="F463" s="37"/>
      <c r="G463" s="39" t="inlineStr">
        <is>
          <t>un</t>
        </is>
      </c>
      <c r="H463" s="44" t="n">
        <v>1.0</v>
      </c>
      <c r="I463" s="41" t="inlineStr">
        <is>
          <t>18,14</t>
        </is>
      </c>
      <c r="J463" s="43" t="inlineStr">
        <is>
          <t>18,14</t>
        </is>
      </c>
    </row>
    <row customHeight="1" ht="24" r="464">
      <c r="A464" s="30" t="inlineStr">
        <is>
          <t>Composição</t>
        </is>
      </c>
      <c r="B464" s="32" t="inlineStr">
        <is>
          <t> 10554 </t>
        </is>
      </c>
      <c r="C464" s="30" t="inlineStr">
        <is>
          <t>ORSE</t>
        </is>
      </c>
      <c r="D464" s="30" t="inlineStr">
        <is>
          <t>Encargos Complementares - Encanador</t>
        </is>
      </c>
      <c r="E464" s="30" t="inlineStr">
        <is>
          <t>Provisórios</t>
        </is>
      </c>
      <c r="F464" s="30"/>
      <c r="G464" s="31" t="inlineStr">
        <is>
          <t>h</t>
        </is>
      </c>
      <c r="H464" s="36" t="n">
        <v>0.4</v>
      </c>
      <c r="I464" s="33" t="inlineStr">
        <is>
          <t>3,80</t>
        </is>
      </c>
      <c r="J464" s="35" t="inlineStr">
        <is>
          <t>1,52</t>
        </is>
      </c>
    </row>
    <row customHeight="1" ht="24" r="465">
      <c r="A465" s="37" t="inlineStr">
        <is>
          <t>Insumo</t>
        </is>
      </c>
      <c r="B465" s="40" t="inlineStr">
        <is>
          <t> 00000013/SINAPI </t>
        </is>
      </c>
      <c r="C465" s="37" t="inlineStr">
        <is>
          <t>ORSE</t>
        </is>
      </c>
      <c r="D465" s="37" t="inlineStr">
        <is>
          <t>Estopa</t>
        </is>
      </c>
      <c r="E465" s="37" t="inlineStr">
        <is>
          <t>Material</t>
        </is>
      </c>
      <c r="F465" s="37"/>
      <c r="G465" s="39" t="inlineStr">
        <is>
          <t>kg</t>
        </is>
      </c>
      <c r="H465" s="44" t="n">
        <v>0.05</v>
      </c>
      <c r="I465" s="41" t="inlineStr">
        <is>
          <t>16,94</t>
        </is>
      </c>
      <c r="J465" s="43" t="inlineStr">
        <is>
          <t>0,84</t>
        </is>
      </c>
    </row>
    <row customHeight="1" ht="24" r="466">
      <c r="A466" s="37" t="inlineStr">
        <is>
          <t>Insumo</t>
        </is>
      </c>
      <c r="B466" s="40" t="inlineStr">
        <is>
          <t> 138 </t>
        </is>
      </c>
      <c r="C466" s="37" t="inlineStr">
        <is>
          <t>ORSE</t>
        </is>
      </c>
      <c r="D466" s="37" t="inlineStr">
        <is>
          <t>Adesivo pvc em frasco de 850 gramas</t>
        </is>
      </c>
      <c r="E466" s="37" t="inlineStr">
        <is>
          <t>Material</t>
        </is>
      </c>
      <c r="F466" s="37"/>
      <c r="G466" s="39" t="inlineStr">
        <is>
          <t>kg</t>
        </is>
      </c>
      <c r="H466" s="44" t="n">
        <v>0.015</v>
      </c>
      <c r="I466" s="41" t="inlineStr">
        <is>
          <t>72,41</t>
        </is>
      </c>
      <c r="J466" s="43" t="inlineStr">
        <is>
          <t>1,08</t>
        </is>
      </c>
    </row>
    <row customHeight="1" ht="24" r="467">
      <c r="A467" s="37" t="inlineStr">
        <is>
          <t>Insumo</t>
        </is>
      </c>
      <c r="B467" s="40" t="inlineStr">
        <is>
          <t> 00002696/SINAPI </t>
        </is>
      </c>
      <c r="C467" s="37" t="inlineStr">
        <is>
          <t>ORSE</t>
        </is>
      </c>
      <c r="D467" s="37" t="inlineStr">
        <is>
          <t>Encanador ou bombeiro hidraulico (horista)</t>
        </is>
      </c>
      <c r="E467" s="37" t="inlineStr">
        <is>
          <t>Mão de Obra</t>
        </is>
      </c>
      <c r="F467" s="37"/>
      <c r="G467" s="39" t="inlineStr">
        <is>
          <t>h</t>
        </is>
      </c>
      <c r="H467" s="44" t="n">
        <v>0.4</v>
      </c>
      <c r="I467" s="41" t="inlineStr">
        <is>
          <t>20,45</t>
        </is>
      </c>
      <c r="J467" s="43" t="inlineStr">
        <is>
          <t>8,18</t>
        </is>
      </c>
    </row>
    <row customHeight="1" ht="24" r="468">
      <c r="A468" s="30" t="inlineStr">
        <is>
          <t>Composição</t>
        </is>
      </c>
      <c r="B468" s="32" t="inlineStr">
        <is>
          <t> 10549 </t>
        </is>
      </c>
      <c r="C468" s="30" t="inlineStr">
        <is>
          <t>ORSE</t>
        </is>
      </c>
      <c r="D468" s="30" t="inlineStr">
        <is>
          <t>Encargos Complementares - Servente</t>
        </is>
      </c>
      <c r="E468" s="30" t="inlineStr">
        <is>
          <t>Provisórios</t>
        </is>
      </c>
      <c r="F468" s="30"/>
      <c r="G468" s="31" t="inlineStr">
        <is>
          <t>h</t>
        </is>
      </c>
      <c r="H468" s="36" t="n">
        <v>0.4</v>
      </c>
      <c r="I468" s="33" t="inlineStr">
        <is>
          <t>3,86</t>
        </is>
      </c>
      <c r="J468" s="35" t="inlineStr">
        <is>
          <t>1,54</t>
        </is>
      </c>
    </row>
    <row customHeight="1" ht="24" r="469">
      <c r="A469" s="37" t="inlineStr">
        <is>
          <t>Insumo</t>
        </is>
      </c>
      <c r="B469" s="40" t="inlineStr">
        <is>
          <t> 00006111/SINAPI </t>
        </is>
      </c>
      <c r="C469" s="37" t="inlineStr">
        <is>
          <t>ORSE</t>
        </is>
      </c>
      <c r="D469" s="37" t="inlineStr">
        <is>
          <t>Servente de obras (horista)</t>
        </is>
      </c>
      <c r="E469" s="37" t="inlineStr">
        <is>
          <t>Mão de Obra</t>
        </is>
      </c>
      <c r="F469" s="37"/>
      <c r="G469" s="39" t="inlineStr">
        <is>
          <t>h</t>
        </is>
      </c>
      <c r="H469" s="44" t="n">
        <v>0.4</v>
      </c>
      <c r="I469" s="41" t="inlineStr">
        <is>
          <t>15,59</t>
        </is>
      </c>
      <c r="J469" s="43" t="inlineStr">
        <is>
          <t>6,23</t>
        </is>
      </c>
    </row>
    <row customHeight="1" ht="26" r="470">
      <c r="A470" s="37" t="inlineStr">
        <is>
          <t>Insumo</t>
        </is>
      </c>
      <c r="B470" s="40" t="inlineStr">
        <is>
          <t> 00009836/SINAPI </t>
        </is>
      </c>
      <c r="C470" s="37" t="inlineStr">
        <is>
          <t>ORSE</t>
        </is>
      </c>
      <c r="D470" s="37" t="inlineStr">
        <is>
          <t>Tubo pvc serie normal, dn 100 mm, para esgoto predial (nbr 5688)</t>
        </is>
      </c>
      <c r="E470" s="37" t="inlineStr">
        <is>
          <t>Material</t>
        </is>
      </c>
      <c r="F470" s="37"/>
      <c r="G470" s="39" t="inlineStr">
        <is>
          <t>m</t>
        </is>
      </c>
      <c r="H470" s="44" t="n">
        <v>4.0</v>
      </c>
      <c r="I470" s="41" t="inlineStr">
        <is>
          <t>14,17</t>
        </is>
      </c>
      <c r="J470" s="43" t="inlineStr">
        <is>
          <t>56,68</t>
        </is>
      </c>
    </row>
    <row customHeight="1" ht="40" r="471">
      <c r="A471" s="7" t="inlineStr">
        <is>
          <t>Detalhamento de Cálculo ORSE</t>
        </is>
      </c>
      <c r="B471" s="8"/>
      <c r="C471" s="8"/>
      <c r="D471" s="8"/>
      <c r="E471" s="8"/>
      <c r="F471" s="8"/>
      <c r="G471" s="8"/>
      <c r="H471" s="8"/>
      <c r="I471" s="8"/>
      <c r="J471" s="8"/>
    </row>
    <row customHeight="1" ht="15" r="472">
      <c r="A472" s="5" t="inlineStr">
        <is>
          <t>Item</t>
        </is>
      </c>
      <c r="B472" s="8" t="inlineStr">
        <is>
          <t>Código</t>
        </is>
      </c>
      <c r="C472" s="5" t="inlineStr">
        <is>
          <t>Banco</t>
        </is>
      </c>
      <c r="D472" s="5" t="inlineStr">
        <is>
          <t>Descrição</t>
        </is>
      </c>
      <c r="E472" s="5" t="inlineStr">
        <is>
          <t>Tipo</t>
        </is>
      </c>
      <c r="F472" s="8"/>
      <c r="G472" s="6" t="inlineStr">
        <is>
          <t>Und</t>
        </is>
      </c>
      <c r="H472" s="8" t="inlineStr">
        <is>
          <t>Quant.</t>
        </is>
      </c>
      <c r="I472" s="8" t="inlineStr">
        <is>
          <t>Valor Unit</t>
        </is>
      </c>
      <c r="J472" s="8" t="inlineStr">
        <is>
          <t>Total</t>
        </is>
      </c>
    </row>
    <row customHeight="1" ht="26" r="473">
      <c r="A473" s="37" t="inlineStr">
        <is>
          <t>Insumo</t>
        </is>
      </c>
      <c r="B473" s="40" t="inlineStr">
        <is>
          <t> 00003520/SINAPI </t>
        </is>
      </c>
      <c r="C473" s="37" t="inlineStr">
        <is>
          <t>ORSE</t>
        </is>
      </c>
      <c r="D473" s="37" t="inlineStr">
        <is>
          <t>Joelho pvc, soldavel, pb, 90 graus, dn 100 mm, para esgoto predial</t>
        </is>
      </c>
      <c r="E473" s="37" t="inlineStr">
        <is>
          <t>Material</t>
        </is>
      </c>
      <c r="F473" s="37"/>
      <c r="G473" s="39" t="inlineStr">
        <is>
          <t>un</t>
        </is>
      </c>
      <c r="H473" s="44" t="n">
        <v>2.0</v>
      </c>
      <c r="I473" s="41" t="inlineStr">
        <is>
          <t>7,90</t>
        </is>
      </c>
      <c r="J473" s="43" t="inlineStr">
        <is>
          <t>15,80</t>
        </is>
      </c>
    </row>
    <row customHeight="1" ht="26" r="474">
      <c r="A474" s="37" t="inlineStr">
        <is>
          <t>Insumo</t>
        </is>
      </c>
      <c r="B474" s="40" t="inlineStr">
        <is>
          <t> 00010908/SINAPI </t>
        </is>
      </c>
      <c r="C474" s="37" t="inlineStr">
        <is>
          <t>ORSE</t>
        </is>
      </c>
      <c r="D474" s="37" t="inlineStr">
        <is>
          <t>Juncao de reducao invertida, pvc soldavel, 100 x 50 mm, serie normal para esgoto predial</t>
        </is>
      </c>
      <c r="E474" s="37" t="inlineStr">
        <is>
          <t>Material</t>
        </is>
      </c>
      <c r="F474" s="37"/>
      <c r="G474" s="39" t="inlineStr">
        <is>
          <t>un</t>
        </is>
      </c>
      <c r="H474" s="44" t="n">
        <v>1.0</v>
      </c>
      <c r="I474" s="41" t="inlineStr">
        <is>
          <t>18,14</t>
        </is>
      </c>
      <c r="J474" s="43" t="inlineStr">
        <is>
          <t>18,14</t>
        </is>
      </c>
    </row>
    <row customHeight="1" ht="24" r="475">
      <c r="A475" s="37" t="inlineStr">
        <is>
          <t>Insumo</t>
        </is>
      </c>
      <c r="B475" s="40" t="inlineStr">
        <is>
          <t> 10593 </t>
        </is>
      </c>
      <c r="C475" s="37" t="inlineStr">
        <is>
          <t>ORSE</t>
        </is>
      </c>
      <c r="D475" s="37" t="inlineStr">
        <is>
          <t>Praio simples 30cm</t>
        </is>
      </c>
      <c r="E475" s="37" t="inlineStr">
        <is>
          <t>Material</t>
        </is>
      </c>
      <c r="F475" s="37"/>
      <c r="G475" s="39" t="inlineStr">
        <is>
          <t>un</t>
        </is>
      </c>
      <c r="H475" s="44" t="n">
        <v>4.0e-05</v>
      </c>
      <c r="I475" s="41" t="inlineStr">
        <is>
          <t>19,57</t>
        </is>
      </c>
      <c r="J475" s="43" t="inlineStr">
        <is>
          <t>0,00</t>
        </is>
      </c>
    </row>
    <row customHeight="1" ht="26" r="476">
      <c r="A476" s="37" t="inlineStr">
        <is>
          <t>Insumo</t>
        </is>
      </c>
      <c r="B476" s="40" t="inlineStr">
        <is>
          <t> 00012895/SINAPI </t>
        </is>
      </c>
      <c r="C476" s="37" t="inlineStr">
        <is>
          <t>ORSE</t>
        </is>
      </c>
      <c r="D476" s="37" t="inlineStr">
        <is>
          <t>Capacete de seguranca aba frontal com suspensao de polietileno, sem jugular (classe b)</t>
        </is>
      </c>
      <c r="E476" s="37" t="inlineStr">
        <is>
          <t>Material</t>
        </is>
      </c>
      <c r="F476" s="37"/>
      <c r="G476" s="39" t="inlineStr">
        <is>
          <t>un</t>
        </is>
      </c>
      <c r="H476" s="44" t="n">
        <v>0.00048</v>
      </c>
      <c r="I476" s="41" t="inlineStr">
        <is>
          <t>13,50</t>
        </is>
      </c>
      <c r="J476" s="43" t="inlineStr">
        <is>
          <t>0,00</t>
        </is>
      </c>
    </row>
    <row customHeight="1" ht="24" r="477">
      <c r="A477" s="37" t="inlineStr">
        <is>
          <t>Insumo</t>
        </is>
      </c>
      <c r="B477" s="40" t="inlineStr">
        <is>
          <t> 941 </t>
        </is>
      </c>
      <c r="C477" s="37" t="inlineStr">
        <is>
          <t>ORSE</t>
        </is>
      </c>
      <c r="D477" s="37" t="inlineStr">
        <is>
          <t>Fardamento com mangas curta</t>
        </is>
      </c>
      <c r="E477" s="37" t="inlineStr">
        <is>
          <t>Material</t>
        </is>
      </c>
      <c r="F477" s="37"/>
      <c r="G477" s="39" t="inlineStr">
        <is>
          <t>un</t>
        </is>
      </c>
      <c r="H477" s="44" t="n">
        <v>0.0012</v>
      </c>
      <c r="I477" s="41" t="inlineStr">
        <is>
          <t>193,04</t>
        </is>
      </c>
      <c r="J477" s="43" t="inlineStr">
        <is>
          <t>0,23</t>
        </is>
      </c>
    </row>
    <row customHeight="1" ht="24" r="478">
      <c r="A478" s="37" t="inlineStr">
        <is>
          <t>Insumo</t>
        </is>
      </c>
      <c r="B478" s="40" t="inlineStr">
        <is>
          <t> 11253 </t>
        </is>
      </c>
      <c r="C478" s="37" t="inlineStr">
        <is>
          <t>ORSE</t>
        </is>
      </c>
      <c r="D478" s="37" t="inlineStr">
        <is>
          <t>Tarracha para tubos PVC de 1/2"</t>
        </is>
      </c>
      <c r="E478" s="37" t="inlineStr">
        <is>
          <t>Material</t>
        </is>
      </c>
      <c r="F478" s="37"/>
      <c r="G478" s="39" t="inlineStr">
        <is>
          <t>un</t>
        </is>
      </c>
      <c r="H478" s="44" t="n">
        <v>0.00044</v>
      </c>
      <c r="I478" s="41" t="inlineStr">
        <is>
          <t>34,80</t>
        </is>
      </c>
      <c r="J478" s="43" t="inlineStr">
        <is>
          <t>0,01</t>
        </is>
      </c>
    </row>
    <row customHeight="1" ht="24" r="479">
      <c r="A479" s="37" t="inlineStr">
        <is>
          <t>Insumo</t>
        </is>
      </c>
      <c r="B479" s="40" t="inlineStr">
        <is>
          <t> 10592 </t>
        </is>
      </c>
      <c r="C479" s="37" t="inlineStr">
        <is>
          <t>ORSE</t>
        </is>
      </c>
      <c r="D479" s="37" t="inlineStr">
        <is>
          <t>Lima chata 12"</t>
        </is>
      </c>
      <c r="E479" s="37" t="inlineStr">
        <is>
          <t>Material</t>
        </is>
      </c>
      <c r="F479" s="37"/>
      <c r="G479" s="39" t="inlineStr">
        <is>
          <t>un</t>
        </is>
      </c>
      <c r="H479" s="44" t="n">
        <v>4.0e-05</v>
      </c>
      <c r="I479" s="41" t="inlineStr">
        <is>
          <t>38,11</t>
        </is>
      </c>
      <c r="J479" s="43" t="inlineStr">
        <is>
          <t>0,00</t>
        </is>
      </c>
    </row>
    <row customHeight="1" ht="24" r="480">
      <c r="A480" s="37" t="inlineStr">
        <is>
          <t>Insumo</t>
        </is>
      </c>
      <c r="B480" s="40" t="inlineStr">
        <is>
          <t> 10596 </t>
        </is>
      </c>
      <c r="C480" s="37" t="inlineStr">
        <is>
          <t>ORSE</t>
        </is>
      </c>
      <c r="D480" s="37" t="inlineStr">
        <is>
          <t>Protetor auricular</t>
        </is>
      </c>
      <c r="E480" s="37" t="inlineStr">
        <is>
          <t>Material</t>
        </is>
      </c>
      <c r="F480" s="37"/>
      <c r="G480" s="39" t="inlineStr">
        <is>
          <t>un</t>
        </is>
      </c>
      <c r="H480" s="44" t="n">
        <v>0.0036</v>
      </c>
      <c r="I480" s="41" t="inlineStr">
        <is>
          <t>4,81</t>
        </is>
      </c>
      <c r="J480" s="43" t="inlineStr">
        <is>
          <t>0,01</t>
        </is>
      </c>
    </row>
    <row customHeight="1" ht="24" r="481">
      <c r="A481" s="37" t="inlineStr">
        <is>
          <t>Insumo</t>
        </is>
      </c>
      <c r="B481" s="40" t="inlineStr">
        <is>
          <t> 11255 </t>
        </is>
      </c>
      <c r="C481" s="37" t="inlineStr">
        <is>
          <t>ORSE</t>
        </is>
      </c>
      <c r="D481" s="37" t="inlineStr">
        <is>
          <t>Tarracha para tubos PVC de 1"</t>
        </is>
      </c>
      <c r="E481" s="37" t="inlineStr">
        <is>
          <t>Material</t>
        </is>
      </c>
      <c r="F481" s="37"/>
      <c r="G481" s="39" t="inlineStr">
        <is>
          <t>un</t>
        </is>
      </c>
      <c r="H481" s="44" t="n">
        <v>0.00024</v>
      </c>
      <c r="I481" s="41" t="inlineStr">
        <is>
          <t>49,00</t>
        </is>
      </c>
      <c r="J481" s="43" t="inlineStr">
        <is>
          <t>0,01</t>
        </is>
      </c>
    </row>
    <row customHeight="1" ht="24" r="482">
      <c r="A482" s="37" t="inlineStr">
        <is>
          <t>Insumo</t>
        </is>
      </c>
      <c r="B482" s="40" t="inlineStr">
        <is>
          <t> 1651 </t>
        </is>
      </c>
      <c r="C482" s="37" t="inlineStr">
        <is>
          <t>ORSE</t>
        </is>
      </c>
      <c r="D482" s="37" t="inlineStr">
        <is>
          <t>Óculos branco proteção</t>
        </is>
      </c>
      <c r="E482" s="37" t="inlineStr">
        <is>
          <t>Material</t>
        </is>
      </c>
      <c r="F482" s="37"/>
      <c r="G482" s="39" t="inlineStr">
        <is>
          <t>pr</t>
        </is>
      </c>
      <c r="H482" s="44" t="n">
        <v>0.00064</v>
      </c>
      <c r="I482" s="41" t="inlineStr">
        <is>
          <t>6,00</t>
        </is>
      </c>
      <c r="J482" s="43" t="inlineStr">
        <is>
          <t>0,00</t>
        </is>
      </c>
    </row>
    <row customHeight="1" ht="24" r="483">
      <c r="A483" s="37" t="inlineStr">
        <is>
          <t>Insumo</t>
        </is>
      </c>
      <c r="B483" s="40" t="inlineStr">
        <is>
          <t> 2378 </t>
        </is>
      </c>
      <c r="C483" s="37" t="inlineStr">
        <is>
          <t>ORSE</t>
        </is>
      </c>
      <c r="D483" s="37" t="inlineStr">
        <is>
          <t>Vale transporte</t>
        </is>
      </c>
      <c r="E483" s="37" t="inlineStr">
        <is>
          <t>Material</t>
        </is>
      </c>
      <c r="F483" s="37"/>
      <c r="G483" s="39" t="inlineStr">
        <is>
          <t>un</t>
        </is>
      </c>
      <c r="H483" s="44" t="n">
        <v>0.0638</v>
      </c>
      <c r="I483" s="41" t="inlineStr">
        <is>
          <t>4,50</t>
        </is>
      </c>
      <c r="J483" s="43" t="inlineStr">
        <is>
          <t>0,28</t>
        </is>
      </c>
    </row>
    <row customHeight="1" ht="24" r="484">
      <c r="A484" s="37" t="inlineStr">
        <is>
          <t>Insumo</t>
        </is>
      </c>
      <c r="B484" s="40" t="inlineStr">
        <is>
          <t> 10599 </t>
        </is>
      </c>
      <c r="C484" s="37" t="inlineStr">
        <is>
          <t>ORSE</t>
        </is>
      </c>
      <c r="D484" s="37" t="inlineStr">
        <is>
          <t>Protetor solar fps 30 com 120ml</t>
        </is>
      </c>
      <c r="E484" s="37" t="inlineStr">
        <is>
          <t>Material</t>
        </is>
      </c>
      <c r="F484" s="37"/>
      <c r="G484" s="39" t="inlineStr">
        <is>
          <t>un</t>
        </is>
      </c>
      <c r="H484" s="44" t="n">
        <v>0.00144</v>
      </c>
      <c r="I484" s="41" t="inlineStr">
        <is>
          <t>18,00</t>
        </is>
      </c>
      <c r="J484" s="43" t="inlineStr">
        <is>
          <t>0,02</t>
        </is>
      </c>
    </row>
    <row customHeight="1" ht="24" r="485">
      <c r="A485" s="37" t="inlineStr">
        <is>
          <t>Insumo</t>
        </is>
      </c>
      <c r="B485" s="40" t="inlineStr">
        <is>
          <t> 11257 </t>
        </is>
      </c>
      <c r="C485" s="37" t="inlineStr">
        <is>
          <t>ORSE</t>
        </is>
      </c>
      <c r="D485" s="37" t="inlineStr">
        <is>
          <t>Tarracha para tubos PVC de 1 1/4"</t>
        </is>
      </c>
      <c r="E485" s="37" t="inlineStr">
        <is>
          <t>Material</t>
        </is>
      </c>
      <c r="F485" s="37"/>
      <c r="G485" s="39" t="inlineStr">
        <is>
          <t>un</t>
        </is>
      </c>
      <c r="H485" s="44" t="n">
        <v>0.00016</v>
      </c>
      <c r="I485" s="41" t="inlineStr">
        <is>
          <t>32,30</t>
        </is>
      </c>
      <c r="J485" s="43" t="inlineStr">
        <is>
          <t>0,00</t>
        </is>
      </c>
    </row>
    <row customHeight="1" ht="24" r="486">
      <c r="A486" s="37" t="inlineStr">
        <is>
          <t>Insumo</t>
        </is>
      </c>
      <c r="B486" s="40" t="inlineStr">
        <is>
          <t> 00012892/SINAPI </t>
        </is>
      </c>
      <c r="C486" s="37" t="inlineStr">
        <is>
          <t>ORSE</t>
        </is>
      </c>
      <c r="D486" s="37" t="inlineStr">
        <is>
          <t>Luva raspa de couro, cano curto (punho *7* cm)</t>
        </is>
      </c>
      <c r="E486" s="37" t="inlineStr">
        <is>
          <t>Material</t>
        </is>
      </c>
      <c r="F486" s="37"/>
      <c r="G486" s="39" t="inlineStr">
        <is>
          <t>par</t>
        </is>
      </c>
      <c r="H486" s="44" t="n">
        <v>0.00184</v>
      </c>
      <c r="I486" s="41" t="inlineStr">
        <is>
          <t>10,87</t>
        </is>
      </c>
      <c r="J486" s="43" t="inlineStr">
        <is>
          <t>0,02</t>
        </is>
      </c>
    </row>
    <row customHeight="1" ht="26" r="487">
      <c r="A487" s="37" t="inlineStr">
        <is>
          <t>Insumo</t>
        </is>
      </c>
      <c r="B487" s="40" t="inlineStr">
        <is>
          <t> 10761 </t>
        </is>
      </c>
      <c r="C487" s="37" t="inlineStr">
        <is>
          <t>ORSE</t>
        </is>
      </c>
      <c r="D487" s="37" t="inlineStr">
        <is>
          <t>Refeição - café da manhã ( café com leite e dois pães com manteiga)</t>
        </is>
      </c>
      <c r="E487" s="37" t="inlineStr">
        <is>
          <t>Serviços</t>
        </is>
      </c>
      <c r="F487" s="37"/>
      <c r="G487" s="39" t="inlineStr">
        <is>
          <t>un</t>
        </is>
      </c>
      <c r="H487" s="44" t="n">
        <v>0.08144</v>
      </c>
      <c r="I487" s="41" t="inlineStr">
        <is>
          <t>5,00</t>
        </is>
      </c>
      <c r="J487" s="43" t="inlineStr">
        <is>
          <t>0,40</t>
        </is>
      </c>
    </row>
    <row customHeight="1" ht="26" r="488">
      <c r="A488" s="37" t="inlineStr">
        <is>
          <t>Insumo</t>
        </is>
      </c>
      <c r="B488" s="40" t="inlineStr">
        <is>
          <t> 00012893/SINAPI </t>
        </is>
      </c>
      <c r="C488" s="37" t="inlineStr">
        <is>
          <t>ORSE</t>
        </is>
      </c>
      <c r="D488" s="37" t="inlineStr">
        <is>
          <t>Bota de seguranca com biqueira de aco e colarinho acolchoado</t>
        </is>
      </c>
      <c r="E488" s="37" t="inlineStr">
        <is>
          <t>Material</t>
        </is>
      </c>
      <c r="F488" s="37"/>
      <c r="G488" s="39" t="inlineStr">
        <is>
          <t>par</t>
        </is>
      </c>
      <c r="H488" s="44" t="n">
        <v>0.00064</v>
      </c>
      <c r="I488" s="41" t="inlineStr">
        <is>
          <t>73,93</t>
        </is>
      </c>
      <c r="J488" s="43" t="inlineStr">
        <is>
          <t>0,04</t>
        </is>
      </c>
    </row>
    <row customHeight="1" ht="24" r="489">
      <c r="A489" s="37" t="inlineStr">
        <is>
          <t>Insumo</t>
        </is>
      </c>
      <c r="B489" s="40" t="inlineStr">
        <is>
          <t> 10517 </t>
        </is>
      </c>
      <c r="C489" s="37" t="inlineStr">
        <is>
          <t>ORSE</t>
        </is>
      </c>
      <c r="D489" s="37" t="inlineStr">
        <is>
          <t>Exames admissionais/demissionais (checkup)</t>
        </is>
      </c>
      <c r="E489" s="37" t="inlineStr">
        <is>
          <t>Serviços</t>
        </is>
      </c>
      <c r="F489" s="37"/>
      <c r="G489" s="39" t="inlineStr">
        <is>
          <t>cj</t>
        </is>
      </c>
      <c r="H489" s="44" t="n">
        <v>0.00032</v>
      </c>
      <c r="I489" s="41" t="inlineStr">
        <is>
          <t>300,00</t>
        </is>
      </c>
      <c r="J489" s="43" t="inlineStr">
        <is>
          <t>0,09</t>
        </is>
      </c>
    </row>
    <row customHeight="1" ht="24" r="490">
      <c r="A490" s="37" t="inlineStr">
        <is>
          <t>Insumo</t>
        </is>
      </c>
      <c r="B490" s="40" t="inlineStr">
        <is>
          <t> 11254 </t>
        </is>
      </c>
      <c r="C490" s="37" t="inlineStr">
        <is>
          <t>ORSE</t>
        </is>
      </c>
      <c r="D490" s="37" t="inlineStr">
        <is>
          <t>Tarracha para tubos PVC de 3/4"</t>
        </is>
      </c>
      <c r="E490" s="37" t="inlineStr">
        <is>
          <t>Material</t>
        </is>
      </c>
      <c r="F490" s="37"/>
      <c r="G490" s="39" t="inlineStr">
        <is>
          <t>un</t>
        </is>
      </c>
      <c r="H490" s="44" t="n">
        <v>0.00028</v>
      </c>
      <c r="I490" s="41" t="inlineStr">
        <is>
          <t>27,49</t>
        </is>
      </c>
      <c r="J490" s="43" t="inlineStr">
        <is>
          <t>0,00</t>
        </is>
      </c>
    </row>
    <row customHeight="1" ht="24" r="491">
      <c r="A491" s="37" t="inlineStr">
        <is>
          <t>Insumo</t>
        </is>
      </c>
      <c r="B491" s="40" t="inlineStr">
        <is>
          <t> 10492 </t>
        </is>
      </c>
      <c r="C491" s="37" t="inlineStr">
        <is>
          <t>ORSE</t>
        </is>
      </c>
      <c r="D491" s="37" t="inlineStr">
        <is>
          <t>Cesta Básica</t>
        </is>
      </c>
      <c r="E491" s="37" t="inlineStr">
        <is>
          <t>Material</t>
        </is>
      </c>
      <c r="F491" s="37"/>
      <c r="G491" s="39" t="inlineStr">
        <is>
          <t>un</t>
        </is>
      </c>
      <c r="H491" s="44" t="n">
        <v>0.0036</v>
      </c>
      <c r="I491" s="41" t="inlineStr">
        <is>
          <t>205,00</t>
        </is>
      </c>
      <c r="J491" s="43" t="inlineStr">
        <is>
          <t>0,73</t>
        </is>
      </c>
    </row>
    <row customHeight="1" ht="24" r="492">
      <c r="A492" s="37" t="inlineStr">
        <is>
          <t>Insumo</t>
        </is>
      </c>
      <c r="B492" s="40" t="inlineStr">
        <is>
          <t> 158 </t>
        </is>
      </c>
      <c r="C492" s="37" t="inlineStr">
        <is>
          <t>ORSE</t>
        </is>
      </c>
      <c r="D492" s="37" t="inlineStr">
        <is>
          <t>Almoço (Participação do empregador)</t>
        </is>
      </c>
      <c r="E492" s="37" t="inlineStr">
        <is>
          <t>Material</t>
        </is>
      </c>
      <c r="F492" s="37"/>
      <c r="G492" s="39" t="inlineStr">
        <is>
          <t>un</t>
        </is>
      </c>
      <c r="H492" s="44" t="n">
        <v>0.08144</v>
      </c>
      <c r="I492" s="41" t="inlineStr">
        <is>
          <t>14,00</t>
        </is>
      </c>
      <c r="J492" s="43" t="inlineStr">
        <is>
          <t>1,14</t>
        </is>
      </c>
    </row>
    <row customHeight="1" ht="24" r="493">
      <c r="A493" s="37" t="inlineStr">
        <is>
          <t>Insumo</t>
        </is>
      </c>
      <c r="B493" s="40" t="inlineStr">
        <is>
          <t> 10362 </t>
        </is>
      </c>
      <c r="C493" s="37" t="inlineStr">
        <is>
          <t>ORSE</t>
        </is>
      </c>
      <c r="D493" s="37" t="inlineStr">
        <is>
          <t>Seguro de vida e acidente em grupo</t>
        </is>
      </c>
      <c r="E493" s="37" t="inlineStr">
        <is>
          <t>Serviços</t>
        </is>
      </c>
      <c r="F493" s="37"/>
      <c r="G493" s="39" t="inlineStr">
        <is>
          <t>un</t>
        </is>
      </c>
      <c r="H493" s="44" t="n">
        <v>0.0036</v>
      </c>
      <c r="I493" s="41" t="inlineStr">
        <is>
          <t>12,54</t>
        </is>
      </c>
      <c r="J493" s="43" t="inlineStr">
        <is>
          <t>0,04</t>
        </is>
      </c>
    </row>
    <row customHeight="1" ht="24" r="494">
      <c r="A494" s="37" t="inlineStr">
        <is>
          <t>Insumo</t>
        </is>
      </c>
      <c r="B494" s="40" t="inlineStr">
        <is>
          <t> 11256 </t>
        </is>
      </c>
      <c r="C494" s="37" t="inlineStr">
        <is>
          <t>ORSE</t>
        </is>
      </c>
      <c r="D494" s="37" t="inlineStr">
        <is>
          <t>Tarracha para tubos PVC de 1 1/2"</t>
        </is>
      </c>
      <c r="E494" s="37" t="inlineStr">
        <is>
          <t>Material</t>
        </is>
      </c>
      <c r="F494" s="37"/>
      <c r="G494" s="39" t="inlineStr">
        <is>
          <t>un</t>
        </is>
      </c>
      <c r="H494" s="44" t="n">
        <v>0.00016</v>
      </c>
      <c r="I494" s="41" t="inlineStr">
        <is>
          <t>92,70</t>
        </is>
      </c>
      <c r="J494" s="43" t="inlineStr">
        <is>
          <t>0,01</t>
        </is>
      </c>
    </row>
    <row customHeight="1" ht="26" r="495">
      <c r="A495" s="37" t="inlineStr">
        <is>
          <t>Insumo</t>
        </is>
      </c>
      <c r="B495" s="40" t="inlineStr">
        <is>
          <t> 00012894/SINAPI </t>
        </is>
      </c>
      <c r="C495" s="37" t="inlineStr">
        <is>
          <t>ORSE</t>
        </is>
      </c>
      <c r="D495" s="37" t="inlineStr">
        <is>
          <t>Capa para chuva em pvc com forro de poliester, com capuz (amarela ou azul)</t>
        </is>
      </c>
      <c r="E495" s="37" t="inlineStr">
        <is>
          <t>Material</t>
        </is>
      </c>
      <c r="F495" s="37"/>
      <c r="G495" s="39" t="inlineStr">
        <is>
          <t>un</t>
        </is>
      </c>
      <c r="H495" s="44" t="n">
        <v>0.00016</v>
      </c>
      <c r="I495" s="41" t="inlineStr">
        <is>
          <t>20,11</t>
        </is>
      </c>
      <c r="J495" s="43" t="inlineStr">
        <is>
          <t>0,00</t>
        </is>
      </c>
    </row>
    <row customHeight="1" ht="24" r="496">
      <c r="A496" s="37" t="inlineStr">
        <is>
          <t>Insumo</t>
        </is>
      </c>
      <c r="B496" s="40" t="inlineStr">
        <is>
          <t> 00000013/SINAPI </t>
        </is>
      </c>
      <c r="C496" s="37" t="inlineStr">
        <is>
          <t>ORSE</t>
        </is>
      </c>
      <c r="D496" s="37" t="inlineStr">
        <is>
          <t>Estopa</t>
        </is>
      </c>
      <c r="E496" s="37" t="inlineStr">
        <is>
          <t>Material</t>
        </is>
      </c>
      <c r="F496" s="37"/>
      <c r="G496" s="39" t="inlineStr">
        <is>
          <t>kg</t>
        </is>
      </c>
      <c r="H496" s="44" t="n">
        <v>0.05</v>
      </c>
      <c r="I496" s="41" t="inlineStr">
        <is>
          <t>16,94</t>
        </is>
      </c>
      <c r="J496" s="43" t="inlineStr">
        <is>
          <t>0,84</t>
        </is>
      </c>
    </row>
    <row customHeight="1" ht="24" r="497">
      <c r="A497" s="37" t="inlineStr">
        <is>
          <t>Insumo</t>
        </is>
      </c>
      <c r="B497" s="40" t="inlineStr">
        <is>
          <t> 138 </t>
        </is>
      </c>
      <c r="C497" s="37" t="inlineStr">
        <is>
          <t>ORSE</t>
        </is>
      </c>
      <c r="D497" s="37" t="inlineStr">
        <is>
          <t>Adesivo pvc em frasco de 850 gramas</t>
        </is>
      </c>
      <c r="E497" s="37" t="inlineStr">
        <is>
          <t>Material</t>
        </is>
      </c>
      <c r="F497" s="37"/>
      <c r="G497" s="39" t="inlineStr">
        <is>
          <t>kg</t>
        </is>
      </c>
      <c r="H497" s="44" t="n">
        <v>0.015</v>
      </c>
      <c r="I497" s="41" t="inlineStr">
        <is>
          <t>72,41</t>
        </is>
      </c>
      <c r="J497" s="43" t="inlineStr">
        <is>
          <t>1,08</t>
        </is>
      </c>
    </row>
    <row customHeight="1" ht="24" r="498">
      <c r="A498" s="37" t="inlineStr">
        <is>
          <t>Insumo</t>
        </is>
      </c>
      <c r="B498" s="40" t="inlineStr">
        <is>
          <t> 00002696/SINAPI </t>
        </is>
      </c>
      <c r="C498" s="37" t="inlineStr">
        <is>
          <t>ORSE</t>
        </is>
      </c>
      <c r="D498" s="37" t="inlineStr">
        <is>
          <t>Encanador ou bombeiro hidraulico (horista)</t>
        </is>
      </c>
      <c r="E498" s="37" t="inlineStr">
        <is>
          <t>Mão de Obra</t>
        </is>
      </c>
      <c r="F498" s="37"/>
      <c r="G498" s="39" t="inlineStr">
        <is>
          <t>h</t>
        </is>
      </c>
      <c r="H498" s="44" t="n">
        <v>0.4</v>
      </c>
      <c r="I498" s="41" t="inlineStr">
        <is>
          <t>20,45</t>
        </is>
      </c>
      <c r="J498" s="43" t="inlineStr">
        <is>
          <t>8,18</t>
        </is>
      </c>
    </row>
    <row customHeight="1" ht="24" r="499">
      <c r="A499" s="37" t="inlineStr">
        <is>
          <t>Insumo</t>
        </is>
      </c>
      <c r="B499" s="40" t="inlineStr">
        <is>
          <t> 4728 </t>
        </is>
      </c>
      <c r="C499" s="37" t="inlineStr">
        <is>
          <t>ORSE</t>
        </is>
      </c>
      <c r="D499" s="37" t="inlineStr">
        <is>
          <t>Talhadeira chata 10"</t>
        </is>
      </c>
      <c r="E499" s="37" t="inlineStr">
        <is>
          <t>Material</t>
        </is>
      </c>
      <c r="F499" s="37"/>
      <c r="G499" s="39" t="inlineStr">
        <is>
          <t>un</t>
        </is>
      </c>
      <c r="H499" s="44" t="n">
        <v>0.00012</v>
      </c>
      <c r="I499" s="41" t="inlineStr">
        <is>
          <t>18,58</t>
        </is>
      </c>
      <c r="J499" s="43" t="inlineStr">
        <is>
          <t>0,00</t>
        </is>
      </c>
    </row>
    <row customHeight="1" ht="24" r="500">
      <c r="A500" s="37" t="inlineStr">
        <is>
          <t>Insumo</t>
        </is>
      </c>
      <c r="B500" s="40" t="inlineStr">
        <is>
          <t> 4729 </t>
        </is>
      </c>
      <c r="C500" s="37" t="inlineStr">
        <is>
          <t>ORSE</t>
        </is>
      </c>
      <c r="D500" s="37" t="inlineStr">
        <is>
          <t>Marreta 1 kg com cabo</t>
        </is>
      </c>
      <c r="E500" s="37" t="inlineStr">
        <is>
          <t>Material</t>
        </is>
      </c>
      <c r="F500" s="37"/>
      <c r="G500" s="39" t="inlineStr">
        <is>
          <t>un</t>
        </is>
      </c>
      <c r="H500" s="44" t="n">
        <v>4.0e-05</v>
      </c>
      <c r="I500" s="41" t="inlineStr">
        <is>
          <t>39,50</t>
        </is>
      </c>
      <c r="J500" s="43" t="inlineStr">
        <is>
          <t>0,00</t>
        </is>
      </c>
    </row>
    <row customHeight="1" ht="26" r="501">
      <c r="A501" s="37" t="inlineStr">
        <is>
          <t>Insumo</t>
        </is>
      </c>
      <c r="B501" s="40" t="inlineStr">
        <is>
          <t> 00002711/SINAPI </t>
        </is>
      </c>
      <c r="C501" s="37" t="inlineStr">
        <is>
          <t>ORSE</t>
        </is>
      </c>
      <c r="D501" s="37" t="inlineStr">
        <is>
          <t>Carrinho de mao, em aco, com capacidade de *45 a 65* l / *100* kg, pneu com camara</t>
        </is>
      </c>
      <c r="E501" s="37" t="inlineStr">
        <is>
          <t>Material</t>
        </is>
      </c>
      <c r="F501" s="37"/>
      <c r="G501" s="39" t="inlineStr">
        <is>
          <t>un</t>
        </is>
      </c>
      <c r="H501" s="44" t="n">
        <v>8.0e-05</v>
      </c>
      <c r="I501" s="41" t="inlineStr">
        <is>
          <t>183,00</t>
        </is>
      </c>
      <c r="J501" s="43" t="inlineStr">
        <is>
          <t>0,01</t>
        </is>
      </c>
    </row>
    <row customHeight="1" ht="24" r="502">
      <c r="A502" s="37" t="inlineStr">
        <is>
          <t>Insumo</t>
        </is>
      </c>
      <c r="B502" s="40" t="inlineStr">
        <is>
          <t> 10788 </t>
        </is>
      </c>
      <c r="C502" s="37" t="inlineStr">
        <is>
          <t>ORSE</t>
        </is>
      </c>
      <c r="D502" s="37" t="inlineStr">
        <is>
          <t>Pá quadrada</t>
        </is>
      </c>
      <c r="E502" s="37" t="inlineStr">
        <is>
          <t>Material</t>
        </is>
      </c>
      <c r="F502" s="37"/>
      <c r="G502" s="39" t="inlineStr">
        <is>
          <t>un</t>
        </is>
      </c>
      <c r="H502" s="44" t="n">
        <v>8.0e-05</v>
      </c>
      <c r="I502" s="41" t="inlineStr">
        <is>
          <t>36,90</t>
        </is>
      </c>
      <c r="J502" s="43" t="inlineStr">
        <is>
          <t>0,00</t>
        </is>
      </c>
    </row>
    <row customHeight="1" ht="24" r="503">
      <c r="A503" s="37" t="inlineStr">
        <is>
          <t>Insumo</t>
        </is>
      </c>
      <c r="B503" s="40" t="inlineStr">
        <is>
          <t> 00006111/SINAPI </t>
        </is>
      </c>
      <c r="C503" s="37" t="inlineStr">
        <is>
          <t>ORSE</t>
        </is>
      </c>
      <c r="D503" s="37" t="inlineStr">
        <is>
          <t>Servente de obras (horista)</t>
        </is>
      </c>
      <c r="E503" s="37" t="inlineStr">
        <is>
          <t>Mão de Obra</t>
        </is>
      </c>
      <c r="F503" s="37"/>
      <c r="G503" s="39" t="inlineStr">
        <is>
          <t>h</t>
        </is>
      </c>
      <c r="H503" s="44" t="n">
        <v>0.4</v>
      </c>
      <c r="I503" s="41" t="inlineStr">
        <is>
          <t>15,59</t>
        </is>
      </c>
      <c r="J503" s="43" t="inlineStr">
        <is>
          <t>6,23</t>
        </is>
      </c>
    </row>
    <row customHeight="1" ht="26" r="504">
      <c r="A504" s="37" t="inlineStr">
        <is>
          <t>Insumo</t>
        </is>
      </c>
      <c r="B504" s="40" t="inlineStr">
        <is>
          <t> 00009836/SINAPI </t>
        </is>
      </c>
      <c r="C504" s="37" t="inlineStr">
        <is>
          <t>ORSE</t>
        </is>
      </c>
      <c r="D504" s="37" t="inlineStr">
        <is>
          <t>Tubo pvc serie normal, dn 100 mm, para esgoto predial (nbr 5688)</t>
        </is>
      </c>
      <c r="E504" s="37" t="inlineStr">
        <is>
          <t>Material</t>
        </is>
      </c>
      <c r="F504" s="37"/>
      <c r="G504" s="39" t="inlineStr">
        <is>
          <t>m</t>
        </is>
      </c>
      <c r="H504" s="44" t="n">
        <v>4.0</v>
      </c>
      <c r="I504" s="41" t="inlineStr">
        <is>
          <t>14,17</t>
        </is>
      </c>
      <c r="J504" s="43" t="inlineStr">
        <is>
          <t>56,68</t>
        </is>
      </c>
    </row>
    <row r="505">
      <c r="A505" s="67"/>
      <c r="B505" s="67"/>
      <c r="C505" s="67"/>
      <c r="D505" s="67"/>
      <c r="E505" s="67" t="inlineStr">
        <is>
          <t>MO sem LS =&gt;</t>
        </is>
      </c>
      <c r="F505" s="68" t="n">
        <v>14.41</v>
      </c>
      <c r="G505" s="67" t="inlineStr">
        <is>
          <t>LS =&gt;</t>
        </is>
      </c>
      <c r="H505" s="68" t="n">
        <v>0.0</v>
      </c>
      <c r="I505" s="67" t="inlineStr">
        <is>
          <t>MO com LS =&gt;</t>
        </is>
      </c>
      <c r="J505" s="68" t="n">
        <v>14.41</v>
      </c>
    </row>
    <row r="506">
      <c r="A506" s="67"/>
      <c r="B506" s="67"/>
      <c r="C506" s="67"/>
      <c r="D506" s="67"/>
      <c r="E506" s="67" t="inlineStr">
        <is>
          <t>Valor do BDI =&gt;</t>
        </is>
      </c>
      <c r="F506" s="68" t="n">
        <v>27.49</v>
      </c>
      <c r="G506" s="67"/>
      <c r="H506" s="67" t="inlineStr">
        <is>
          <t>Valor com BDI =&gt;</t>
        </is>
      </c>
      <c r="I506" s="67"/>
      <c r="J506" s="68" t="n">
        <v>137.48</v>
      </c>
    </row>
    <row customHeight="1" ht="50" r="507">
      <c r="A507" s="58"/>
      <c r="B507" s="58"/>
      <c r="C507" s="58"/>
      <c r="D507" s="58"/>
      <c r="E507" s="58"/>
      <c r="F507" s="58"/>
      <c r="G507" s="58" t="inlineStr">
        <is>
          <t>Quant. =&gt;</t>
        </is>
      </c>
      <c r="H507" s="63" t="inlineStr">
        <is>
          <t>5,00</t>
        </is>
      </c>
      <c r="I507" s="58" t="inlineStr">
        <is>
          <t>Preço Total =&gt;</t>
        </is>
      </c>
      <c r="J507" s="59" t="n">
        <v>687.4</v>
      </c>
    </row>
    <row customHeight="1" ht="1" r="508">
      <c r="A508" s="24"/>
      <c r="B508" s="24"/>
      <c r="C508" s="24"/>
      <c r="D508" s="24"/>
      <c r="E508" s="24"/>
      <c r="F508" s="24"/>
      <c r="G508" s="24"/>
      <c r="H508" s="24"/>
      <c r="I508" s="24"/>
      <c r="J508" s="24"/>
    </row>
    <row customHeight="1" ht="18" r="509">
      <c r="A509" s="5" t="inlineStr">
        <is>
          <t> 8.2.5 </t>
        </is>
      </c>
      <c r="B509" s="8" t="inlineStr">
        <is>
          <t>Código</t>
        </is>
      </c>
      <c r="C509" s="5" t="inlineStr">
        <is>
          <t>Banco</t>
        </is>
      </c>
      <c r="D509" s="5" t="inlineStr">
        <is>
          <t>Descrição</t>
        </is>
      </c>
      <c r="E509" s="5" t="inlineStr">
        <is>
          <t>Tipo</t>
        </is>
      </c>
      <c r="F509" s="5"/>
      <c r="G509" s="6" t="inlineStr">
        <is>
          <t>Und</t>
        </is>
      </c>
      <c r="H509" s="8" t="inlineStr">
        <is>
          <t>Quant.</t>
        </is>
      </c>
      <c r="I509" s="8" t="inlineStr">
        <is>
          <t>Valor Unit</t>
        </is>
      </c>
      <c r="J509" s="8" t="inlineStr">
        <is>
          <t>Total</t>
        </is>
      </c>
    </row>
    <row customHeight="1" ht="39" r="510">
      <c r="A510" s="17" t="inlineStr">
        <is>
          <t>Composição</t>
        </is>
      </c>
      <c r="B510" s="19" t="inlineStr">
        <is>
          <t> 1678 </t>
        </is>
      </c>
      <c r="C510" s="17" t="inlineStr">
        <is>
          <t>ORSE</t>
        </is>
      </c>
      <c r="D510" s="17" t="inlineStr">
        <is>
          <t>Ponto de esgoto com tubo de pvc rígido soldável de  Ø 50 mm (pias de cozinha,máquinas de lavar, etc...)</t>
        </is>
      </c>
      <c r="E510" s="17" t="inlineStr">
        <is>
          <t>Tubos e Conexões de PVC Rígido Soldável para Esgoto</t>
        </is>
      </c>
      <c r="F510" s="17"/>
      <c r="G510" s="18" t="inlineStr">
        <is>
          <t>un</t>
        </is>
      </c>
      <c r="H510" s="23" t="n">
        <v>1</v>
      </c>
      <c r="I510" s="20" t="n">
        <v>120.29</v>
      </c>
      <c r="J510" s="20" t="n">
        <v>120.29</v>
      </c>
    </row>
    <row customHeight="1" ht="15" r="511">
      <c r="A511" s="5" t="inlineStr">
        <is>
          <t>Item</t>
        </is>
      </c>
      <c r="B511" s="8" t="inlineStr">
        <is>
          <t>Código</t>
        </is>
      </c>
      <c r="C511" s="5" t="inlineStr">
        <is>
          <t>Banco</t>
        </is>
      </c>
      <c r="D511" s="5" t="inlineStr">
        <is>
          <t>Descrição</t>
        </is>
      </c>
      <c r="E511" s="5" t="inlineStr">
        <is>
          <t>Tipo</t>
        </is>
      </c>
      <c r="F511" s="8"/>
      <c r="G511" s="6" t="inlineStr">
        <is>
          <t>Und</t>
        </is>
      </c>
      <c r="H511" s="8" t="inlineStr">
        <is>
          <t>Quant.</t>
        </is>
      </c>
      <c r="I511" s="8" t="inlineStr">
        <is>
          <t>Valor Unit</t>
        </is>
      </c>
      <c r="J511" s="8" t="inlineStr">
        <is>
          <t>Total</t>
        </is>
      </c>
    </row>
    <row customHeight="1" ht="24" r="512">
      <c r="A512" s="37" t="inlineStr">
        <is>
          <t>Insumo</t>
        </is>
      </c>
      <c r="B512" s="40" t="inlineStr">
        <is>
          <t> 1703 </t>
        </is>
      </c>
      <c r="C512" s="37" t="inlineStr">
        <is>
          <t>ORSE</t>
        </is>
      </c>
      <c r="D512" s="37" t="inlineStr">
        <is>
          <t>Pasta lubrificante p/  pvc je</t>
        </is>
      </c>
      <c r="E512" s="37" t="inlineStr">
        <is>
          <t>Material</t>
        </is>
      </c>
      <c r="F512" s="37"/>
      <c r="G512" s="39" t="inlineStr">
        <is>
          <t>kg</t>
        </is>
      </c>
      <c r="H512" s="44" t="n">
        <v>0.06</v>
      </c>
      <c r="I512" s="41" t="inlineStr">
        <is>
          <t>63,50</t>
        </is>
      </c>
      <c r="J512" s="43" t="inlineStr">
        <is>
          <t>3,81</t>
        </is>
      </c>
    </row>
    <row customHeight="1" ht="24" r="513">
      <c r="A513" s="37" t="inlineStr">
        <is>
          <t>Insumo</t>
        </is>
      </c>
      <c r="B513" s="40" t="inlineStr">
        <is>
          <t> 00006111/SINAPI </t>
        </is>
      </c>
      <c r="C513" s="37" t="inlineStr">
        <is>
          <t>ORSE</t>
        </is>
      </c>
      <c r="D513" s="37" t="inlineStr">
        <is>
          <t>Servente de obras (horista)</t>
        </is>
      </c>
      <c r="E513" s="37" t="inlineStr">
        <is>
          <t>Mão de Obra</t>
        </is>
      </c>
      <c r="F513" s="37"/>
      <c r="G513" s="39" t="inlineStr">
        <is>
          <t>h</t>
        </is>
      </c>
      <c r="H513" s="44" t="n">
        <v>0.3</v>
      </c>
      <c r="I513" s="41" t="inlineStr">
        <is>
          <t>15,59</t>
        </is>
      </c>
      <c r="J513" s="43" t="inlineStr">
        <is>
          <t>4,67</t>
        </is>
      </c>
    </row>
    <row customHeight="1" ht="26" r="514">
      <c r="A514" s="37" t="inlineStr">
        <is>
          <t>Insumo</t>
        </is>
      </c>
      <c r="B514" s="40" t="inlineStr">
        <is>
          <t> 00003767/SINAPI </t>
        </is>
      </c>
      <c r="C514" s="37" t="inlineStr">
        <is>
          <t>ORSE</t>
        </is>
      </c>
      <c r="D514" s="37" t="inlineStr">
        <is>
          <t>Lixa em folha para parede ou madeira, numero 120, cor vermelha</t>
        </is>
      </c>
      <c r="E514" s="37" t="inlineStr">
        <is>
          <t>Material</t>
        </is>
      </c>
      <c r="F514" s="37"/>
      <c r="G514" s="39" t="inlineStr">
        <is>
          <t>un</t>
        </is>
      </c>
      <c r="H514" s="44" t="n">
        <v>0.2</v>
      </c>
      <c r="I514" s="41" t="inlineStr">
        <is>
          <t>0,98</t>
        </is>
      </c>
      <c r="J514" s="43" t="inlineStr">
        <is>
          <t>0,19</t>
        </is>
      </c>
    </row>
    <row customHeight="1" ht="26" r="515">
      <c r="A515" s="37" t="inlineStr">
        <is>
          <t>Insumo</t>
        </is>
      </c>
      <c r="B515" s="40" t="inlineStr">
        <is>
          <t> 00009838/SINAPI </t>
        </is>
      </c>
      <c r="C515" s="37" t="inlineStr">
        <is>
          <t>ORSE</t>
        </is>
      </c>
      <c r="D515" s="37" t="inlineStr">
        <is>
          <t>Tubo pvc serie normal, dn 50 mm, para esgoto predial (nbr 5688)</t>
        </is>
      </c>
      <c r="E515" s="37" t="inlineStr">
        <is>
          <t>Material</t>
        </is>
      </c>
      <c r="F515" s="37"/>
      <c r="G515" s="39" t="inlineStr">
        <is>
          <t>m</t>
        </is>
      </c>
      <c r="H515" s="44" t="n">
        <v>8.0</v>
      </c>
      <c r="I515" s="41" t="inlineStr">
        <is>
          <t>10,22</t>
        </is>
      </c>
      <c r="J515" s="43" t="inlineStr">
        <is>
          <t>81,76</t>
        </is>
      </c>
    </row>
    <row customHeight="1" ht="26" r="516">
      <c r="A516" s="37" t="inlineStr">
        <is>
          <t>Insumo</t>
        </is>
      </c>
      <c r="B516" s="40" t="inlineStr">
        <is>
          <t> 00007097/SINAPI </t>
        </is>
      </c>
      <c r="C516" s="37" t="inlineStr">
        <is>
          <t>ORSE</t>
        </is>
      </c>
      <c r="D516" s="37" t="inlineStr">
        <is>
          <t>Te sanitario, pvc, dn 50 x 50 mm, serie normal, para esgoto predial</t>
        </is>
      </c>
      <c r="E516" s="37" t="inlineStr">
        <is>
          <t>Material</t>
        </is>
      </c>
      <c r="F516" s="37"/>
      <c r="G516" s="39" t="inlineStr">
        <is>
          <t>un</t>
        </is>
      </c>
      <c r="H516" s="44" t="n">
        <v>1.0</v>
      </c>
      <c r="I516" s="41" t="inlineStr">
        <is>
          <t>7,14</t>
        </is>
      </c>
      <c r="J516" s="43" t="inlineStr">
        <is>
          <t>7,14</t>
        </is>
      </c>
    </row>
    <row customHeight="1" ht="24" r="517">
      <c r="A517" s="37" t="inlineStr">
        <is>
          <t>Insumo</t>
        </is>
      </c>
      <c r="B517" s="40" t="inlineStr">
        <is>
          <t> 00002696/SINAPI </t>
        </is>
      </c>
      <c r="C517" s="37" t="inlineStr">
        <is>
          <t>ORSE</t>
        </is>
      </c>
      <c r="D517" s="37" t="inlineStr">
        <is>
          <t>Encanador ou bombeiro hidraulico (horista)</t>
        </is>
      </c>
      <c r="E517" s="37" t="inlineStr">
        <is>
          <t>Mão de Obra</t>
        </is>
      </c>
      <c r="F517" s="37"/>
      <c r="G517" s="39" t="inlineStr">
        <is>
          <t>h</t>
        </is>
      </c>
      <c r="H517" s="44" t="n">
        <v>0.3</v>
      </c>
      <c r="I517" s="41" t="inlineStr">
        <is>
          <t>20,45</t>
        </is>
      </c>
      <c r="J517" s="43" t="inlineStr">
        <is>
          <t>6,13</t>
        </is>
      </c>
    </row>
    <row customHeight="1" ht="24" r="518">
      <c r="A518" s="37" t="inlineStr">
        <is>
          <t>Insumo</t>
        </is>
      </c>
      <c r="B518" s="40" t="inlineStr">
        <is>
          <t> 2036 </t>
        </is>
      </c>
      <c r="C518" s="37" t="inlineStr">
        <is>
          <t>ORSE</t>
        </is>
      </c>
      <c r="D518" s="37" t="inlineStr">
        <is>
          <t>Solucao limpadora pvc</t>
        </is>
      </c>
      <c r="E518" s="37" t="inlineStr">
        <is>
          <t>Material</t>
        </is>
      </c>
      <c r="F518" s="37"/>
      <c r="G518" s="39" t="inlineStr">
        <is>
          <t>l</t>
        </is>
      </c>
      <c r="H518" s="44" t="n">
        <v>0.023</v>
      </c>
      <c r="I518" s="41" t="inlineStr">
        <is>
          <t>69,74</t>
        </is>
      </c>
      <c r="J518" s="43" t="inlineStr">
        <is>
          <t>1,60</t>
        </is>
      </c>
    </row>
    <row customHeight="1" ht="24" r="519">
      <c r="A519" s="37" t="inlineStr">
        <is>
          <t>Insumo</t>
        </is>
      </c>
      <c r="B519" s="40" t="inlineStr">
        <is>
          <t> 00000013/SINAPI </t>
        </is>
      </c>
      <c r="C519" s="37" t="inlineStr">
        <is>
          <t>ORSE</t>
        </is>
      </c>
      <c r="D519" s="37" t="inlineStr">
        <is>
          <t>Estopa</t>
        </is>
      </c>
      <c r="E519" s="37" t="inlineStr">
        <is>
          <t>Material</t>
        </is>
      </c>
      <c r="F519" s="37"/>
      <c r="G519" s="39" t="inlineStr">
        <is>
          <t>kg</t>
        </is>
      </c>
      <c r="H519" s="44" t="n">
        <v>0.05</v>
      </c>
      <c r="I519" s="41" t="inlineStr">
        <is>
          <t>16,94</t>
        </is>
      </c>
      <c r="J519" s="43" t="inlineStr">
        <is>
          <t>0,84</t>
        </is>
      </c>
    </row>
    <row customHeight="1" ht="24" r="520">
      <c r="A520" s="37" t="inlineStr">
        <is>
          <t>Insumo</t>
        </is>
      </c>
      <c r="B520" s="40" t="inlineStr">
        <is>
          <t> 138 </t>
        </is>
      </c>
      <c r="C520" s="37" t="inlineStr">
        <is>
          <t>ORSE</t>
        </is>
      </c>
      <c r="D520" s="37" t="inlineStr">
        <is>
          <t>Adesivo pvc em frasco de 850 gramas</t>
        </is>
      </c>
      <c r="E520" s="37" t="inlineStr">
        <is>
          <t>Material</t>
        </is>
      </c>
      <c r="F520" s="37"/>
      <c r="G520" s="39" t="inlineStr">
        <is>
          <t>kg</t>
        </is>
      </c>
      <c r="H520" s="44" t="n">
        <v>0.015</v>
      </c>
      <c r="I520" s="41" t="inlineStr">
        <is>
          <t>72,41</t>
        </is>
      </c>
      <c r="J520" s="43" t="inlineStr">
        <is>
          <t>1,08</t>
        </is>
      </c>
    </row>
    <row customHeight="1" ht="24" r="521">
      <c r="A521" s="30" t="inlineStr">
        <is>
          <t>Composição</t>
        </is>
      </c>
      <c r="B521" s="32" t="inlineStr">
        <is>
          <t> 10554 </t>
        </is>
      </c>
      <c r="C521" s="30" t="inlineStr">
        <is>
          <t>ORSE</t>
        </is>
      </c>
      <c r="D521" s="30" t="inlineStr">
        <is>
          <t>Encargos Complementares - Encanador</t>
        </is>
      </c>
      <c r="E521" s="30" t="inlineStr">
        <is>
          <t>Provisórios</t>
        </is>
      </c>
      <c r="F521" s="30"/>
      <c r="G521" s="31" t="inlineStr">
        <is>
          <t>h</t>
        </is>
      </c>
      <c r="H521" s="36" t="n">
        <v>0.3</v>
      </c>
      <c r="I521" s="33" t="inlineStr">
        <is>
          <t>3,80</t>
        </is>
      </c>
      <c r="J521" s="35" t="inlineStr">
        <is>
          <t>1,14</t>
        </is>
      </c>
    </row>
    <row customHeight="1" ht="26" r="522">
      <c r="A522" s="37" t="inlineStr">
        <is>
          <t>Insumo</t>
        </is>
      </c>
      <c r="B522" s="40" t="inlineStr">
        <is>
          <t> 00003518/SINAPI </t>
        </is>
      </c>
      <c r="C522" s="37" t="inlineStr">
        <is>
          <t>ORSE</t>
        </is>
      </c>
      <c r="D522" s="37" t="inlineStr">
        <is>
          <t>Joelho pvc, soldavel, pb, 45 graus, dn 50 mm, para esgoto predial</t>
        </is>
      </c>
      <c r="E522" s="37" t="inlineStr">
        <is>
          <t>Material</t>
        </is>
      </c>
      <c r="F522" s="37"/>
      <c r="G522" s="39" t="inlineStr">
        <is>
          <t>un</t>
        </is>
      </c>
      <c r="H522" s="44" t="n">
        <v>3.0</v>
      </c>
      <c r="I522" s="41" t="inlineStr">
        <is>
          <t>3,60</t>
        </is>
      </c>
      <c r="J522" s="43" t="inlineStr">
        <is>
          <t>10,80</t>
        </is>
      </c>
    </row>
    <row customHeight="1" ht="24" r="523">
      <c r="A523" s="30" t="inlineStr">
        <is>
          <t>Composição</t>
        </is>
      </c>
      <c r="B523" s="32" t="inlineStr">
        <is>
          <t> 10549 </t>
        </is>
      </c>
      <c r="C523" s="30" t="inlineStr">
        <is>
          <t>ORSE</t>
        </is>
      </c>
      <c r="D523" s="30" t="inlineStr">
        <is>
          <t>Encargos Complementares - Servente</t>
        </is>
      </c>
      <c r="E523" s="30" t="inlineStr">
        <is>
          <t>Provisórios</t>
        </is>
      </c>
      <c r="F523" s="30"/>
      <c r="G523" s="31" t="inlineStr">
        <is>
          <t>h</t>
        </is>
      </c>
      <c r="H523" s="36" t="n">
        <v>0.3</v>
      </c>
      <c r="I523" s="33" t="inlineStr">
        <is>
          <t>3,86</t>
        </is>
      </c>
      <c r="J523" s="35" t="inlineStr">
        <is>
          <t>1,15</t>
        </is>
      </c>
    </row>
    <row customHeight="1" ht="40" r="524">
      <c r="A524" s="7" t="inlineStr">
        <is>
          <t>Detalhamento de Cálculo ORSE</t>
        </is>
      </c>
      <c r="B524" s="8"/>
      <c r="C524" s="8"/>
      <c r="D524" s="8"/>
      <c r="E524" s="8"/>
      <c r="F524" s="8"/>
      <c r="G524" s="8"/>
      <c r="H524" s="8"/>
      <c r="I524" s="8"/>
      <c r="J524" s="8"/>
    </row>
    <row customHeight="1" ht="15" r="525">
      <c r="A525" s="5" t="inlineStr">
        <is>
          <t>Item</t>
        </is>
      </c>
      <c r="B525" s="8" t="inlineStr">
        <is>
          <t>Código</t>
        </is>
      </c>
      <c r="C525" s="5" t="inlineStr">
        <is>
          <t>Banco</t>
        </is>
      </c>
      <c r="D525" s="5" t="inlineStr">
        <is>
          <t>Descrição</t>
        </is>
      </c>
      <c r="E525" s="5" t="inlineStr">
        <is>
          <t>Tipo</t>
        </is>
      </c>
      <c r="F525" s="8"/>
      <c r="G525" s="6" t="inlineStr">
        <is>
          <t>Und</t>
        </is>
      </c>
      <c r="H525" s="8" t="inlineStr">
        <is>
          <t>Quant.</t>
        </is>
      </c>
      <c r="I525" s="8" t="inlineStr">
        <is>
          <t>Valor Unit</t>
        </is>
      </c>
      <c r="J525" s="8" t="inlineStr">
        <is>
          <t>Total</t>
        </is>
      </c>
    </row>
    <row customHeight="1" ht="24" r="526">
      <c r="A526" s="37" t="inlineStr">
        <is>
          <t>Insumo</t>
        </is>
      </c>
      <c r="B526" s="40" t="inlineStr">
        <is>
          <t> 1703 </t>
        </is>
      </c>
      <c r="C526" s="37" t="inlineStr">
        <is>
          <t>ORSE</t>
        </is>
      </c>
      <c r="D526" s="37" t="inlineStr">
        <is>
          <t>Pasta lubrificante p/  pvc je</t>
        </is>
      </c>
      <c r="E526" s="37" t="inlineStr">
        <is>
          <t>Material</t>
        </is>
      </c>
      <c r="F526" s="37"/>
      <c r="G526" s="39" t="inlineStr">
        <is>
          <t>kg</t>
        </is>
      </c>
      <c r="H526" s="44" t="n">
        <v>0.06</v>
      </c>
      <c r="I526" s="41" t="inlineStr">
        <is>
          <t>63,50</t>
        </is>
      </c>
      <c r="J526" s="43" t="inlineStr">
        <is>
          <t>3,81</t>
        </is>
      </c>
    </row>
    <row customHeight="1" ht="24" r="527">
      <c r="A527" s="37" t="inlineStr">
        <is>
          <t>Insumo</t>
        </is>
      </c>
      <c r="B527" s="40" t="inlineStr">
        <is>
          <t> 00006111/SINAPI </t>
        </is>
      </c>
      <c r="C527" s="37" t="inlineStr">
        <is>
          <t>ORSE</t>
        </is>
      </c>
      <c r="D527" s="37" t="inlineStr">
        <is>
          <t>Servente de obras (horista)</t>
        </is>
      </c>
      <c r="E527" s="37" t="inlineStr">
        <is>
          <t>Mão de Obra</t>
        </is>
      </c>
      <c r="F527" s="37"/>
      <c r="G527" s="39" t="inlineStr">
        <is>
          <t>h</t>
        </is>
      </c>
      <c r="H527" s="44" t="n">
        <v>0.3</v>
      </c>
      <c r="I527" s="41" t="inlineStr">
        <is>
          <t>15,59</t>
        </is>
      </c>
      <c r="J527" s="43" t="inlineStr">
        <is>
          <t>4,67</t>
        </is>
      </c>
    </row>
    <row customHeight="1" ht="26" r="528">
      <c r="A528" s="37" t="inlineStr">
        <is>
          <t>Insumo</t>
        </is>
      </c>
      <c r="B528" s="40" t="inlineStr">
        <is>
          <t> 00003767/SINAPI </t>
        </is>
      </c>
      <c r="C528" s="37" t="inlineStr">
        <is>
          <t>ORSE</t>
        </is>
      </c>
      <c r="D528" s="37" t="inlineStr">
        <is>
          <t>Lixa em folha para parede ou madeira, numero 120, cor vermelha</t>
        </is>
      </c>
      <c r="E528" s="37" t="inlineStr">
        <is>
          <t>Material</t>
        </is>
      </c>
      <c r="F528" s="37"/>
      <c r="G528" s="39" t="inlineStr">
        <is>
          <t>un</t>
        </is>
      </c>
      <c r="H528" s="44" t="n">
        <v>0.2</v>
      </c>
      <c r="I528" s="41" t="inlineStr">
        <is>
          <t>0,98</t>
        </is>
      </c>
      <c r="J528" s="43" t="inlineStr">
        <is>
          <t>0,19</t>
        </is>
      </c>
    </row>
    <row customHeight="1" ht="26" r="529">
      <c r="A529" s="37" t="inlineStr">
        <is>
          <t>Insumo</t>
        </is>
      </c>
      <c r="B529" s="40" t="inlineStr">
        <is>
          <t> 00009838/SINAPI </t>
        </is>
      </c>
      <c r="C529" s="37" t="inlineStr">
        <is>
          <t>ORSE</t>
        </is>
      </c>
      <c r="D529" s="37" t="inlineStr">
        <is>
          <t>Tubo pvc serie normal, dn 50 mm, para esgoto predial (nbr 5688)</t>
        </is>
      </c>
      <c r="E529" s="37" t="inlineStr">
        <is>
          <t>Material</t>
        </is>
      </c>
      <c r="F529" s="37"/>
      <c r="G529" s="39" t="inlineStr">
        <is>
          <t>m</t>
        </is>
      </c>
      <c r="H529" s="44" t="n">
        <v>8.0</v>
      </c>
      <c r="I529" s="41" t="inlineStr">
        <is>
          <t>10,22</t>
        </is>
      </c>
      <c r="J529" s="43" t="inlineStr">
        <is>
          <t>81,76</t>
        </is>
      </c>
    </row>
    <row customHeight="1" ht="26" r="530">
      <c r="A530" s="37" t="inlineStr">
        <is>
          <t>Insumo</t>
        </is>
      </c>
      <c r="B530" s="40" t="inlineStr">
        <is>
          <t> 00007097/SINAPI </t>
        </is>
      </c>
      <c r="C530" s="37" t="inlineStr">
        <is>
          <t>ORSE</t>
        </is>
      </c>
      <c r="D530" s="37" t="inlineStr">
        <is>
          <t>Te sanitario, pvc, dn 50 x 50 mm, serie normal, para esgoto predial</t>
        </is>
      </c>
      <c r="E530" s="37" t="inlineStr">
        <is>
          <t>Material</t>
        </is>
      </c>
      <c r="F530" s="37"/>
      <c r="G530" s="39" t="inlineStr">
        <is>
          <t>un</t>
        </is>
      </c>
      <c r="H530" s="44" t="n">
        <v>1.0</v>
      </c>
      <c r="I530" s="41" t="inlineStr">
        <is>
          <t>7,14</t>
        </is>
      </c>
      <c r="J530" s="43" t="inlineStr">
        <is>
          <t>7,14</t>
        </is>
      </c>
    </row>
    <row customHeight="1" ht="24" r="531">
      <c r="A531" s="37" t="inlineStr">
        <is>
          <t>Insumo</t>
        </is>
      </c>
      <c r="B531" s="40" t="inlineStr">
        <is>
          <t> 00002696/SINAPI </t>
        </is>
      </c>
      <c r="C531" s="37" t="inlineStr">
        <is>
          <t>ORSE</t>
        </is>
      </c>
      <c r="D531" s="37" t="inlineStr">
        <is>
          <t>Encanador ou bombeiro hidraulico (horista)</t>
        </is>
      </c>
      <c r="E531" s="37" t="inlineStr">
        <is>
          <t>Mão de Obra</t>
        </is>
      </c>
      <c r="F531" s="37"/>
      <c r="G531" s="39" t="inlineStr">
        <is>
          <t>h</t>
        </is>
      </c>
      <c r="H531" s="44" t="n">
        <v>0.3</v>
      </c>
      <c r="I531" s="41" t="inlineStr">
        <is>
          <t>20,45</t>
        </is>
      </c>
      <c r="J531" s="43" t="inlineStr">
        <is>
          <t>6,13</t>
        </is>
      </c>
    </row>
    <row customHeight="1" ht="24" r="532">
      <c r="A532" s="37" t="inlineStr">
        <is>
          <t>Insumo</t>
        </is>
      </c>
      <c r="B532" s="40" t="inlineStr">
        <is>
          <t> 2036 </t>
        </is>
      </c>
      <c r="C532" s="37" t="inlineStr">
        <is>
          <t>ORSE</t>
        </is>
      </c>
      <c r="D532" s="37" t="inlineStr">
        <is>
          <t>Solucao limpadora pvc</t>
        </is>
      </c>
      <c r="E532" s="37" t="inlineStr">
        <is>
          <t>Material</t>
        </is>
      </c>
      <c r="F532" s="37"/>
      <c r="G532" s="39" t="inlineStr">
        <is>
          <t>l</t>
        </is>
      </c>
      <c r="H532" s="44" t="n">
        <v>0.023</v>
      </c>
      <c r="I532" s="41" t="inlineStr">
        <is>
          <t>69,74</t>
        </is>
      </c>
      <c r="J532" s="43" t="inlineStr">
        <is>
          <t>1,60</t>
        </is>
      </c>
    </row>
    <row customHeight="1" ht="24" r="533">
      <c r="A533" s="37" t="inlineStr">
        <is>
          <t>Insumo</t>
        </is>
      </c>
      <c r="B533" s="40" t="inlineStr">
        <is>
          <t> 00000013/SINAPI </t>
        </is>
      </c>
      <c r="C533" s="37" t="inlineStr">
        <is>
          <t>ORSE</t>
        </is>
      </c>
      <c r="D533" s="37" t="inlineStr">
        <is>
          <t>Estopa</t>
        </is>
      </c>
      <c r="E533" s="37" t="inlineStr">
        <is>
          <t>Material</t>
        </is>
      </c>
      <c r="F533" s="37"/>
      <c r="G533" s="39" t="inlineStr">
        <is>
          <t>kg</t>
        </is>
      </c>
      <c r="H533" s="44" t="n">
        <v>0.05</v>
      </c>
      <c r="I533" s="41" t="inlineStr">
        <is>
          <t>16,94</t>
        </is>
      </c>
      <c r="J533" s="43" t="inlineStr">
        <is>
          <t>0,84</t>
        </is>
      </c>
    </row>
    <row customHeight="1" ht="24" r="534">
      <c r="A534" s="37" t="inlineStr">
        <is>
          <t>Insumo</t>
        </is>
      </c>
      <c r="B534" s="40" t="inlineStr">
        <is>
          <t> 138 </t>
        </is>
      </c>
      <c r="C534" s="37" t="inlineStr">
        <is>
          <t>ORSE</t>
        </is>
      </c>
      <c r="D534" s="37" t="inlineStr">
        <is>
          <t>Adesivo pvc em frasco de 850 gramas</t>
        </is>
      </c>
      <c r="E534" s="37" t="inlineStr">
        <is>
          <t>Material</t>
        </is>
      </c>
      <c r="F534" s="37"/>
      <c r="G534" s="39" t="inlineStr">
        <is>
          <t>kg</t>
        </is>
      </c>
      <c r="H534" s="44" t="n">
        <v>0.015</v>
      </c>
      <c r="I534" s="41" t="inlineStr">
        <is>
          <t>72,41</t>
        </is>
      </c>
      <c r="J534" s="43" t="inlineStr">
        <is>
          <t>1,08</t>
        </is>
      </c>
    </row>
    <row customHeight="1" ht="24" r="535">
      <c r="A535" s="37" t="inlineStr">
        <is>
          <t>Insumo</t>
        </is>
      </c>
      <c r="B535" s="40" t="inlineStr">
        <is>
          <t> 10593 </t>
        </is>
      </c>
      <c r="C535" s="37" t="inlineStr">
        <is>
          <t>ORSE</t>
        </is>
      </c>
      <c r="D535" s="37" t="inlineStr">
        <is>
          <t>Praio simples 30cm</t>
        </is>
      </c>
      <c r="E535" s="37" t="inlineStr">
        <is>
          <t>Material</t>
        </is>
      </c>
      <c r="F535" s="37"/>
      <c r="G535" s="39" t="inlineStr">
        <is>
          <t>un</t>
        </is>
      </c>
      <c r="H535" s="44" t="n">
        <v>3.0e-05</v>
      </c>
      <c r="I535" s="41" t="inlineStr">
        <is>
          <t>19,57</t>
        </is>
      </c>
      <c r="J535" s="43" t="inlineStr">
        <is>
          <t>0,00</t>
        </is>
      </c>
    </row>
    <row customHeight="1" ht="26" r="536">
      <c r="A536" s="37" t="inlineStr">
        <is>
          <t>Insumo</t>
        </is>
      </c>
      <c r="B536" s="40" t="inlineStr">
        <is>
          <t> 00012895/SINAPI </t>
        </is>
      </c>
      <c r="C536" s="37" t="inlineStr">
        <is>
          <t>ORSE</t>
        </is>
      </c>
      <c r="D536" s="37" t="inlineStr">
        <is>
          <t>Capacete de seguranca aba frontal com suspensao de polietileno, sem jugular (classe b)</t>
        </is>
      </c>
      <c r="E536" s="37" t="inlineStr">
        <is>
          <t>Material</t>
        </is>
      </c>
      <c r="F536" s="37"/>
      <c r="G536" s="39" t="inlineStr">
        <is>
          <t>un</t>
        </is>
      </c>
      <c r="H536" s="44" t="n">
        <v>0.00036</v>
      </c>
      <c r="I536" s="41" t="inlineStr">
        <is>
          <t>13,50</t>
        </is>
      </c>
      <c r="J536" s="43" t="inlineStr">
        <is>
          <t>0,00</t>
        </is>
      </c>
    </row>
    <row customHeight="1" ht="24" r="537">
      <c r="A537" s="37" t="inlineStr">
        <is>
          <t>Insumo</t>
        </is>
      </c>
      <c r="B537" s="40" t="inlineStr">
        <is>
          <t> 941 </t>
        </is>
      </c>
      <c r="C537" s="37" t="inlineStr">
        <is>
          <t>ORSE</t>
        </is>
      </c>
      <c r="D537" s="37" t="inlineStr">
        <is>
          <t>Fardamento com mangas curta</t>
        </is>
      </c>
      <c r="E537" s="37" t="inlineStr">
        <is>
          <t>Material</t>
        </is>
      </c>
      <c r="F537" s="37"/>
      <c r="G537" s="39" t="inlineStr">
        <is>
          <t>un</t>
        </is>
      </c>
      <c r="H537" s="44" t="n">
        <v>0.0009</v>
      </c>
      <c r="I537" s="41" t="inlineStr">
        <is>
          <t>193,04</t>
        </is>
      </c>
      <c r="J537" s="43" t="inlineStr">
        <is>
          <t>0,17</t>
        </is>
      </c>
    </row>
    <row customHeight="1" ht="24" r="538">
      <c r="A538" s="37" t="inlineStr">
        <is>
          <t>Insumo</t>
        </is>
      </c>
      <c r="B538" s="40" t="inlineStr">
        <is>
          <t> 11253 </t>
        </is>
      </c>
      <c r="C538" s="37" t="inlineStr">
        <is>
          <t>ORSE</t>
        </is>
      </c>
      <c r="D538" s="37" t="inlineStr">
        <is>
          <t>Tarracha para tubos PVC de 1/2"</t>
        </is>
      </c>
      <c r="E538" s="37" t="inlineStr">
        <is>
          <t>Material</t>
        </is>
      </c>
      <c r="F538" s="37"/>
      <c r="G538" s="39" t="inlineStr">
        <is>
          <t>un</t>
        </is>
      </c>
      <c r="H538" s="44" t="n">
        <v>0.00033</v>
      </c>
      <c r="I538" s="41" t="inlineStr">
        <is>
          <t>34,80</t>
        </is>
      </c>
      <c r="J538" s="43" t="inlineStr">
        <is>
          <t>0,01</t>
        </is>
      </c>
    </row>
    <row customHeight="1" ht="24" r="539">
      <c r="A539" s="37" t="inlineStr">
        <is>
          <t>Insumo</t>
        </is>
      </c>
      <c r="B539" s="40" t="inlineStr">
        <is>
          <t> 10592 </t>
        </is>
      </c>
      <c r="C539" s="37" t="inlineStr">
        <is>
          <t>ORSE</t>
        </is>
      </c>
      <c r="D539" s="37" t="inlineStr">
        <is>
          <t>Lima chata 12"</t>
        </is>
      </c>
      <c r="E539" s="37" t="inlineStr">
        <is>
          <t>Material</t>
        </is>
      </c>
      <c r="F539" s="37"/>
      <c r="G539" s="39" t="inlineStr">
        <is>
          <t>un</t>
        </is>
      </c>
      <c r="H539" s="44" t="n">
        <v>3.0e-05</v>
      </c>
      <c r="I539" s="41" t="inlineStr">
        <is>
          <t>38,11</t>
        </is>
      </c>
      <c r="J539" s="43" t="inlineStr">
        <is>
          <t>0,00</t>
        </is>
      </c>
    </row>
    <row customHeight="1" ht="24" r="540">
      <c r="A540" s="37" t="inlineStr">
        <is>
          <t>Insumo</t>
        </is>
      </c>
      <c r="B540" s="40" t="inlineStr">
        <is>
          <t> 10596 </t>
        </is>
      </c>
      <c r="C540" s="37" t="inlineStr">
        <is>
          <t>ORSE</t>
        </is>
      </c>
      <c r="D540" s="37" t="inlineStr">
        <is>
          <t>Protetor auricular</t>
        </is>
      </c>
      <c r="E540" s="37" t="inlineStr">
        <is>
          <t>Material</t>
        </is>
      </c>
      <c r="F540" s="37"/>
      <c r="G540" s="39" t="inlineStr">
        <is>
          <t>un</t>
        </is>
      </c>
      <c r="H540" s="44" t="n">
        <v>0.0027</v>
      </c>
      <c r="I540" s="41" t="inlineStr">
        <is>
          <t>4,81</t>
        </is>
      </c>
      <c r="J540" s="43" t="inlineStr">
        <is>
          <t>0,01</t>
        </is>
      </c>
    </row>
    <row customHeight="1" ht="24" r="541">
      <c r="A541" s="37" t="inlineStr">
        <is>
          <t>Insumo</t>
        </is>
      </c>
      <c r="B541" s="40" t="inlineStr">
        <is>
          <t> 11255 </t>
        </is>
      </c>
      <c r="C541" s="37" t="inlineStr">
        <is>
          <t>ORSE</t>
        </is>
      </c>
      <c r="D541" s="37" t="inlineStr">
        <is>
          <t>Tarracha para tubos PVC de 1"</t>
        </is>
      </c>
      <c r="E541" s="37" t="inlineStr">
        <is>
          <t>Material</t>
        </is>
      </c>
      <c r="F541" s="37"/>
      <c r="G541" s="39" t="inlineStr">
        <is>
          <t>un</t>
        </is>
      </c>
      <c r="H541" s="44" t="n">
        <v>0.00018</v>
      </c>
      <c r="I541" s="41" t="inlineStr">
        <is>
          <t>49,00</t>
        </is>
      </c>
      <c r="J541" s="43" t="inlineStr">
        <is>
          <t>0,00</t>
        </is>
      </c>
    </row>
    <row customHeight="1" ht="24" r="542">
      <c r="A542" s="37" t="inlineStr">
        <is>
          <t>Insumo</t>
        </is>
      </c>
      <c r="B542" s="40" t="inlineStr">
        <is>
          <t> 1651 </t>
        </is>
      </c>
      <c r="C542" s="37" t="inlineStr">
        <is>
          <t>ORSE</t>
        </is>
      </c>
      <c r="D542" s="37" t="inlineStr">
        <is>
          <t>Óculos branco proteção</t>
        </is>
      </c>
      <c r="E542" s="37" t="inlineStr">
        <is>
          <t>Material</t>
        </is>
      </c>
      <c r="F542" s="37"/>
      <c r="G542" s="39" t="inlineStr">
        <is>
          <t>pr</t>
        </is>
      </c>
      <c r="H542" s="44" t="n">
        <v>0.00048</v>
      </c>
      <c r="I542" s="41" t="inlineStr">
        <is>
          <t>6,00</t>
        </is>
      </c>
      <c r="J542" s="43" t="inlineStr">
        <is>
          <t>0,00</t>
        </is>
      </c>
    </row>
    <row customHeight="1" ht="24" r="543">
      <c r="A543" s="37" t="inlineStr">
        <is>
          <t>Insumo</t>
        </is>
      </c>
      <c r="B543" s="40" t="inlineStr">
        <is>
          <t> 2378 </t>
        </is>
      </c>
      <c r="C543" s="37" t="inlineStr">
        <is>
          <t>ORSE</t>
        </is>
      </c>
      <c r="D543" s="37" t="inlineStr">
        <is>
          <t>Vale transporte</t>
        </is>
      </c>
      <c r="E543" s="37" t="inlineStr">
        <is>
          <t>Material</t>
        </is>
      </c>
      <c r="F543" s="37"/>
      <c r="G543" s="39" t="inlineStr">
        <is>
          <t>un</t>
        </is>
      </c>
      <c r="H543" s="44" t="n">
        <v>0.04785</v>
      </c>
      <c r="I543" s="41" t="inlineStr">
        <is>
          <t>4,50</t>
        </is>
      </c>
      <c r="J543" s="43" t="inlineStr">
        <is>
          <t>0,21</t>
        </is>
      </c>
    </row>
    <row customHeight="1" ht="24" r="544">
      <c r="A544" s="37" t="inlineStr">
        <is>
          <t>Insumo</t>
        </is>
      </c>
      <c r="B544" s="40" t="inlineStr">
        <is>
          <t> 10599 </t>
        </is>
      </c>
      <c r="C544" s="37" t="inlineStr">
        <is>
          <t>ORSE</t>
        </is>
      </c>
      <c r="D544" s="37" t="inlineStr">
        <is>
          <t>Protetor solar fps 30 com 120ml</t>
        </is>
      </c>
      <c r="E544" s="37" t="inlineStr">
        <is>
          <t>Material</t>
        </is>
      </c>
      <c r="F544" s="37"/>
      <c r="G544" s="39" t="inlineStr">
        <is>
          <t>un</t>
        </is>
      </c>
      <c r="H544" s="44" t="n">
        <v>0.00108</v>
      </c>
      <c r="I544" s="41" t="inlineStr">
        <is>
          <t>18,00</t>
        </is>
      </c>
      <c r="J544" s="43" t="inlineStr">
        <is>
          <t>0,01</t>
        </is>
      </c>
    </row>
    <row customHeight="1" ht="24" r="545">
      <c r="A545" s="37" t="inlineStr">
        <is>
          <t>Insumo</t>
        </is>
      </c>
      <c r="B545" s="40" t="inlineStr">
        <is>
          <t> 11257 </t>
        </is>
      </c>
      <c r="C545" s="37" t="inlineStr">
        <is>
          <t>ORSE</t>
        </is>
      </c>
      <c r="D545" s="37" t="inlineStr">
        <is>
          <t>Tarracha para tubos PVC de 1 1/4"</t>
        </is>
      </c>
      <c r="E545" s="37" t="inlineStr">
        <is>
          <t>Material</t>
        </is>
      </c>
      <c r="F545" s="37"/>
      <c r="G545" s="39" t="inlineStr">
        <is>
          <t>un</t>
        </is>
      </c>
      <c r="H545" s="44" t="n">
        <v>0.00012</v>
      </c>
      <c r="I545" s="41" t="inlineStr">
        <is>
          <t>32,30</t>
        </is>
      </c>
      <c r="J545" s="43" t="inlineStr">
        <is>
          <t>0,00</t>
        </is>
      </c>
    </row>
    <row customHeight="1" ht="24" r="546">
      <c r="A546" s="37" t="inlineStr">
        <is>
          <t>Insumo</t>
        </is>
      </c>
      <c r="B546" s="40" t="inlineStr">
        <is>
          <t> 00012892/SINAPI </t>
        </is>
      </c>
      <c r="C546" s="37" t="inlineStr">
        <is>
          <t>ORSE</t>
        </is>
      </c>
      <c r="D546" s="37" t="inlineStr">
        <is>
          <t>Luva raspa de couro, cano curto (punho *7* cm)</t>
        </is>
      </c>
      <c r="E546" s="37" t="inlineStr">
        <is>
          <t>Material</t>
        </is>
      </c>
      <c r="F546" s="37"/>
      <c r="G546" s="39" t="inlineStr">
        <is>
          <t>par</t>
        </is>
      </c>
      <c r="H546" s="44" t="n">
        <v>0.00138</v>
      </c>
      <c r="I546" s="41" t="inlineStr">
        <is>
          <t>10,87</t>
        </is>
      </c>
      <c r="J546" s="43" t="inlineStr">
        <is>
          <t>0,01</t>
        </is>
      </c>
    </row>
    <row customHeight="1" ht="26" r="547">
      <c r="A547" s="37" t="inlineStr">
        <is>
          <t>Insumo</t>
        </is>
      </c>
      <c r="B547" s="40" t="inlineStr">
        <is>
          <t> 10761 </t>
        </is>
      </c>
      <c r="C547" s="37" t="inlineStr">
        <is>
          <t>ORSE</t>
        </is>
      </c>
      <c r="D547" s="37" t="inlineStr">
        <is>
          <t>Refeição - café da manhã ( café com leite e dois pães com manteiga)</t>
        </is>
      </c>
      <c r="E547" s="37" t="inlineStr">
        <is>
          <t>Serviços</t>
        </is>
      </c>
      <c r="F547" s="37"/>
      <c r="G547" s="39" t="inlineStr">
        <is>
          <t>un</t>
        </is>
      </c>
      <c r="H547" s="44" t="n">
        <v>0.06108</v>
      </c>
      <c r="I547" s="41" t="inlineStr">
        <is>
          <t>5,00</t>
        </is>
      </c>
      <c r="J547" s="43" t="inlineStr">
        <is>
          <t>0,30</t>
        </is>
      </c>
    </row>
    <row customHeight="1" ht="26" r="548">
      <c r="A548" s="37" t="inlineStr">
        <is>
          <t>Insumo</t>
        </is>
      </c>
      <c r="B548" s="40" t="inlineStr">
        <is>
          <t> 00012893/SINAPI </t>
        </is>
      </c>
      <c r="C548" s="37" t="inlineStr">
        <is>
          <t>ORSE</t>
        </is>
      </c>
      <c r="D548" s="37" t="inlineStr">
        <is>
          <t>Bota de seguranca com biqueira de aco e colarinho acolchoado</t>
        </is>
      </c>
      <c r="E548" s="37" t="inlineStr">
        <is>
          <t>Material</t>
        </is>
      </c>
      <c r="F548" s="37"/>
      <c r="G548" s="39" t="inlineStr">
        <is>
          <t>par</t>
        </is>
      </c>
      <c r="H548" s="44" t="n">
        <v>0.00048</v>
      </c>
      <c r="I548" s="41" t="inlineStr">
        <is>
          <t>73,93</t>
        </is>
      </c>
      <c r="J548" s="43" t="inlineStr">
        <is>
          <t>0,03</t>
        </is>
      </c>
    </row>
    <row customHeight="1" ht="24" r="549">
      <c r="A549" s="37" t="inlineStr">
        <is>
          <t>Insumo</t>
        </is>
      </c>
      <c r="B549" s="40" t="inlineStr">
        <is>
          <t> 10517 </t>
        </is>
      </c>
      <c r="C549" s="37" t="inlineStr">
        <is>
          <t>ORSE</t>
        </is>
      </c>
      <c r="D549" s="37" t="inlineStr">
        <is>
          <t>Exames admissionais/demissionais (checkup)</t>
        </is>
      </c>
      <c r="E549" s="37" t="inlineStr">
        <is>
          <t>Serviços</t>
        </is>
      </c>
      <c r="F549" s="37"/>
      <c r="G549" s="39" t="inlineStr">
        <is>
          <t>cj</t>
        </is>
      </c>
      <c r="H549" s="44" t="n">
        <v>0.00024</v>
      </c>
      <c r="I549" s="41" t="inlineStr">
        <is>
          <t>300,00</t>
        </is>
      </c>
      <c r="J549" s="43" t="inlineStr">
        <is>
          <t>0,07</t>
        </is>
      </c>
    </row>
    <row customHeight="1" ht="24" r="550">
      <c r="A550" s="37" t="inlineStr">
        <is>
          <t>Insumo</t>
        </is>
      </c>
      <c r="B550" s="40" t="inlineStr">
        <is>
          <t> 11254 </t>
        </is>
      </c>
      <c r="C550" s="37" t="inlineStr">
        <is>
          <t>ORSE</t>
        </is>
      </c>
      <c r="D550" s="37" t="inlineStr">
        <is>
          <t>Tarracha para tubos PVC de 3/4"</t>
        </is>
      </c>
      <c r="E550" s="37" t="inlineStr">
        <is>
          <t>Material</t>
        </is>
      </c>
      <c r="F550" s="37"/>
      <c r="G550" s="39" t="inlineStr">
        <is>
          <t>un</t>
        </is>
      </c>
      <c r="H550" s="44" t="n">
        <v>0.00021</v>
      </c>
      <c r="I550" s="41" t="inlineStr">
        <is>
          <t>27,49</t>
        </is>
      </c>
      <c r="J550" s="43" t="inlineStr">
        <is>
          <t>0,00</t>
        </is>
      </c>
    </row>
    <row customHeight="1" ht="24" r="551">
      <c r="A551" s="37" t="inlineStr">
        <is>
          <t>Insumo</t>
        </is>
      </c>
      <c r="B551" s="40" t="inlineStr">
        <is>
          <t> 10492 </t>
        </is>
      </c>
      <c r="C551" s="37" t="inlineStr">
        <is>
          <t>ORSE</t>
        </is>
      </c>
      <c r="D551" s="37" t="inlineStr">
        <is>
          <t>Cesta Básica</t>
        </is>
      </c>
      <c r="E551" s="37" t="inlineStr">
        <is>
          <t>Material</t>
        </is>
      </c>
      <c r="F551" s="37"/>
      <c r="G551" s="39" t="inlineStr">
        <is>
          <t>un</t>
        </is>
      </c>
      <c r="H551" s="44" t="n">
        <v>0.0027</v>
      </c>
      <c r="I551" s="41" t="inlineStr">
        <is>
          <t>205,00</t>
        </is>
      </c>
      <c r="J551" s="43" t="inlineStr">
        <is>
          <t>0,55</t>
        </is>
      </c>
    </row>
    <row customHeight="1" ht="24" r="552">
      <c r="A552" s="37" t="inlineStr">
        <is>
          <t>Insumo</t>
        </is>
      </c>
      <c r="B552" s="40" t="inlineStr">
        <is>
          <t> 158 </t>
        </is>
      </c>
      <c r="C552" s="37" t="inlineStr">
        <is>
          <t>ORSE</t>
        </is>
      </c>
      <c r="D552" s="37" t="inlineStr">
        <is>
          <t>Almoço (Participação do empregador)</t>
        </is>
      </c>
      <c r="E552" s="37" t="inlineStr">
        <is>
          <t>Material</t>
        </is>
      </c>
      <c r="F552" s="37"/>
      <c r="G552" s="39" t="inlineStr">
        <is>
          <t>un</t>
        </is>
      </c>
      <c r="H552" s="44" t="n">
        <v>0.06108</v>
      </c>
      <c r="I552" s="41" t="inlineStr">
        <is>
          <t>14,00</t>
        </is>
      </c>
      <c r="J552" s="43" t="inlineStr">
        <is>
          <t>0,85</t>
        </is>
      </c>
    </row>
    <row customHeight="1" ht="24" r="553">
      <c r="A553" s="37" t="inlineStr">
        <is>
          <t>Insumo</t>
        </is>
      </c>
      <c r="B553" s="40" t="inlineStr">
        <is>
          <t> 10362 </t>
        </is>
      </c>
      <c r="C553" s="37" t="inlineStr">
        <is>
          <t>ORSE</t>
        </is>
      </c>
      <c r="D553" s="37" t="inlineStr">
        <is>
          <t>Seguro de vida e acidente em grupo</t>
        </is>
      </c>
      <c r="E553" s="37" t="inlineStr">
        <is>
          <t>Serviços</t>
        </is>
      </c>
      <c r="F553" s="37"/>
      <c r="G553" s="39" t="inlineStr">
        <is>
          <t>un</t>
        </is>
      </c>
      <c r="H553" s="44" t="n">
        <v>0.0027</v>
      </c>
      <c r="I553" s="41" t="inlineStr">
        <is>
          <t>12,54</t>
        </is>
      </c>
      <c r="J553" s="43" t="inlineStr">
        <is>
          <t>0,03</t>
        </is>
      </c>
    </row>
    <row customHeight="1" ht="24" r="554">
      <c r="A554" s="37" t="inlineStr">
        <is>
          <t>Insumo</t>
        </is>
      </c>
      <c r="B554" s="40" t="inlineStr">
        <is>
          <t> 11256 </t>
        </is>
      </c>
      <c r="C554" s="37" t="inlineStr">
        <is>
          <t>ORSE</t>
        </is>
      </c>
      <c r="D554" s="37" t="inlineStr">
        <is>
          <t>Tarracha para tubos PVC de 1 1/2"</t>
        </is>
      </c>
      <c r="E554" s="37" t="inlineStr">
        <is>
          <t>Material</t>
        </is>
      </c>
      <c r="F554" s="37"/>
      <c r="G554" s="39" t="inlineStr">
        <is>
          <t>un</t>
        </is>
      </c>
      <c r="H554" s="44" t="n">
        <v>0.00012</v>
      </c>
      <c r="I554" s="41" t="inlineStr">
        <is>
          <t>92,70</t>
        </is>
      </c>
      <c r="J554" s="43" t="inlineStr">
        <is>
          <t>0,01</t>
        </is>
      </c>
    </row>
    <row customHeight="1" ht="26" r="555">
      <c r="A555" s="37" t="inlineStr">
        <is>
          <t>Insumo</t>
        </is>
      </c>
      <c r="B555" s="40" t="inlineStr">
        <is>
          <t> 00012894/SINAPI </t>
        </is>
      </c>
      <c r="C555" s="37" t="inlineStr">
        <is>
          <t>ORSE</t>
        </is>
      </c>
      <c r="D555" s="37" t="inlineStr">
        <is>
          <t>Capa para chuva em pvc com forro de poliester, com capuz (amarela ou azul)</t>
        </is>
      </c>
      <c r="E555" s="37" t="inlineStr">
        <is>
          <t>Material</t>
        </is>
      </c>
      <c r="F555" s="37"/>
      <c r="G555" s="39" t="inlineStr">
        <is>
          <t>un</t>
        </is>
      </c>
      <c r="H555" s="44" t="n">
        <v>0.00012</v>
      </c>
      <c r="I555" s="41" t="inlineStr">
        <is>
          <t>20,11</t>
        </is>
      </c>
      <c r="J555" s="43" t="inlineStr">
        <is>
          <t>0,00</t>
        </is>
      </c>
    </row>
    <row customHeight="1" ht="26" r="556">
      <c r="A556" s="37" t="inlineStr">
        <is>
          <t>Insumo</t>
        </is>
      </c>
      <c r="B556" s="40" t="inlineStr">
        <is>
          <t> 00003518/SINAPI </t>
        </is>
      </c>
      <c r="C556" s="37" t="inlineStr">
        <is>
          <t>ORSE</t>
        </is>
      </c>
      <c r="D556" s="37" t="inlineStr">
        <is>
          <t>Joelho pvc, soldavel, pb, 45 graus, dn 50 mm, para esgoto predial</t>
        </is>
      </c>
      <c r="E556" s="37" t="inlineStr">
        <is>
          <t>Material</t>
        </is>
      </c>
      <c r="F556" s="37"/>
      <c r="G556" s="39" t="inlineStr">
        <is>
          <t>un</t>
        </is>
      </c>
      <c r="H556" s="44" t="n">
        <v>3.0</v>
      </c>
      <c r="I556" s="41" t="inlineStr">
        <is>
          <t>3,60</t>
        </is>
      </c>
      <c r="J556" s="43" t="inlineStr">
        <is>
          <t>10,80</t>
        </is>
      </c>
    </row>
    <row customHeight="1" ht="24" r="557">
      <c r="A557" s="37" t="inlineStr">
        <is>
          <t>Insumo</t>
        </is>
      </c>
      <c r="B557" s="40" t="inlineStr">
        <is>
          <t> 4728 </t>
        </is>
      </c>
      <c r="C557" s="37" t="inlineStr">
        <is>
          <t>ORSE</t>
        </is>
      </c>
      <c r="D557" s="37" t="inlineStr">
        <is>
          <t>Talhadeira chata 10"</t>
        </is>
      </c>
      <c r="E557" s="37" t="inlineStr">
        <is>
          <t>Material</t>
        </is>
      </c>
      <c r="F557" s="37"/>
      <c r="G557" s="39" t="inlineStr">
        <is>
          <t>un</t>
        </is>
      </c>
      <c r="H557" s="44" t="n">
        <v>9.0e-05</v>
      </c>
      <c r="I557" s="41" t="inlineStr">
        <is>
          <t>18,58</t>
        </is>
      </c>
      <c r="J557" s="43" t="inlineStr">
        <is>
          <t>0,00</t>
        </is>
      </c>
    </row>
    <row customHeight="1" ht="24" r="558">
      <c r="A558" s="37" t="inlineStr">
        <is>
          <t>Insumo</t>
        </is>
      </c>
      <c r="B558" s="40" t="inlineStr">
        <is>
          <t> 4729 </t>
        </is>
      </c>
      <c r="C558" s="37" t="inlineStr">
        <is>
          <t>ORSE</t>
        </is>
      </c>
      <c r="D558" s="37" t="inlineStr">
        <is>
          <t>Marreta 1 kg com cabo</t>
        </is>
      </c>
      <c r="E558" s="37" t="inlineStr">
        <is>
          <t>Material</t>
        </is>
      </c>
      <c r="F558" s="37"/>
      <c r="G558" s="39" t="inlineStr">
        <is>
          <t>un</t>
        </is>
      </c>
      <c r="H558" s="44" t="n">
        <v>3.0e-05</v>
      </c>
      <c r="I558" s="41" t="inlineStr">
        <is>
          <t>39,50</t>
        </is>
      </c>
      <c r="J558" s="43" t="inlineStr">
        <is>
          <t>0,00</t>
        </is>
      </c>
    </row>
    <row customHeight="1" ht="26" r="559">
      <c r="A559" s="37" t="inlineStr">
        <is>
          <t>Insumo</t>
        </is>
      </c>
      <c r="B559" s="40" t="inlineStr">
        <is>
          <t> 00002711/SINAPI </t>
        </is>
      </c>
      <c r="C559" s="37" t="inlineStr">
        <is>
          <t>ORSE</t>
        </is>
      </c>
      <c r="D559" s="37" t="inlineStr">
        <is>
          <t>Carrinho de mao, em aco, com capacidade de *45 a 65* l / *100* kg, pneu com camara</t>
        </is>
      </c>
      <c r="E559" s="37" t="inlineStr">
        <is>
          <t>Material</t>
        </is>
      </c>
      <c r="F559" s="37"/>
      <c r="G559" s="39" t="inlineStr">
        <is>
          <t>un</t>
        </is>
      </c>
      <c r="H559" s="44" t="n">
        <v>6.0e-05</v>
      </c>
      <c r="I559" s="41" t="inlineStr">
        <is>
          <t>183,00</t>
        </is>
      </c>
      <c r="J559" s="43" t="inlineStr">
        <is>
          <t>0,01</t>
        </is>
      </c>
    </row>
    <row customHeight="1" ht="24" r="560">
      <c r="A560" s="37" t="inlineStr">
        <is>
          <t>Insumo</t>
        </is>
      </c>
      <c r="B560" s="40" t="inlineStr">
        <is>
          <t> 10788 </t>
        </is>
      </c>
      <c r="C560" s="37" t="inlineStr">
        <is>
          <t>ORSE</t>
        </is>
      </c>
      <c r="D560" s="37" t="inlineStr">
        <is>
          <t>Pá quadrada</t>
        </is>
      </c>
      <c r="E560" s="37" t="inlineStr">
        <is>
          <t>Material</t>
        </is>
      </c>
      <c r="F560" s="37"/>
      <c r="G560" s="39" t="inlineStr">
        <is>
          <t>un</t>
        </is>
      </c>
      <c r="H560" s="44" t="n">
        <v>6.0e-05</v>
      </c>
      <c r="I560" s="41" t="inlineStr">
        <is>
          <t>36,90</t>
        </is>
      </c>
      <c r="J560" s="43" t="inlineStr">
        <is>
          <t>0,00</t>
        </is>
      </c>
    </row>
    <row r="561">
      <c r="A561" s="67"/>
      <c r="B561" s="67"/>
      <c r="C561" s="67"/>
      <c r="D561" s="67"/>
      <c r="E561" s="67" t="inlineStr">
        <is>
          <t>MO sem LS =&gt;</t>
        </is>
      </c>
      <c r="F561" s="68" t="n">
        <v>10.8</v>
      </c>
      <c r="G561" s="67" t="inlineStr">
        <is>
          <t>LS =&gt;</t>
        </is>
      </c>
      <c r="H561" s="68" t="n">
        <v>0.0</v>
      </c>
      <c r="I561" s="67" t="inlineStr">
        <is>
          <t>MO com LS =&gt;</t>
        </is>
      </c>
      <c r="J561" s="68" t="n">
        <v>10.8</v>
      </c>
    </row>
    <row r="562">
      <c r="A562" s="67"/>
      <c r="B562" s="67"/>
      <c r="C562" s="67"/>
      <c r="D562" s="67"/>
      <c r="E562" s="67" t="inlineStr">
        <is>
          <t>Valor do BDI =&gt;</t>
        </is>
      </c>
      <c r="F562" s="68" t="n">
        <v>30.07</v>
      </c>
      <c r="G562" s="67"/>
      <c r="H562" s="67" t="inlineStr">
        <is>
          <t>Valor com BDI =&gt;</t>
        </is>
      </c>
      <c r="I562" s="67"/>
      <c r="J562" s="68" t="n">
        <v>150.36</v>
      </c>
    </row>
    <row customHeight="1" ht="50" r="563">
      <c r="A563" s="58"/>
      <c r="B563" s="58"/>
      <c r="C563" s="58"/>
      <c r="D563" s="58"/>
      <c r="E563" s="58"/>
      <c r="F563" s="58"/>
      <c r="G563" s="58" t="inlineStr">
        <is>
          <t>Quant. =&gt;</t>
        </is>
      </c>
      <c r="H563" s="63" t="inlineStr">
        <is>
          <t>6,00</t>
        </is>
      </c>
      <c r="I563" s="58" t="inlineStr">
        <is>
          <t>Preço Total =&gt;</t>
        </is>
      </c>
      <c r="J563" s="59" t="n">
        <v>902.16</v>
      </c>
    </row>
    <row customHeight="1" ht="1" r="564">
      <c r="A564" s="24"/>
      <c r="B564" s="24"/>
      <c r="C564" s="24"/>
      <c r="D564" s="24"/>
      <c r="E564" s="24"/>
      <c r="F564" s="24"/>
      <c r="G564" s="24"/>
      <c r="H564" s="24"/>
      <c r="I564" s="24"/>
      <c r="J564" s="24"/>
    </row>
    <row customHeight="1" ht="18" r="565">
      <c r="A565" s="5" t="inlineStr">
        <is>
          <t> 8.2.6 </t>
        </is>
      </c>
      <c r="B565" s="8" t="inlineStr">
        <is>
          <t>Código</t>
        </is>
      </c>
      <c r="C565" s="5" t="inlineStr">
        <is>
          <t>Banco</t>
        </is>
      </c>
      <c r="D565" s="5" t="inlineStr">
        <is>
          <t>Descrição</t>
        </is>
      </c>
      <c r="E565" s="5" t="inlineStr">
        <is>
          <t>Tipo</t>
        </is>
      </c>
      <c r="F565" s="5"/>
      <c r="G565" s="6" t="inlineStr">
        <is>
          <t>Und</t>
        </is>
      </c>
      <c r="H565" s="8" t="inlineStr">
        <is>
          <t>Quant.</t>
        </is>
      </c>
      <c r="I565" s="8" t="inlineStr">
        <is>
          <t>Valor Unit</t>
        </is>
      </c>
      <c r="J565" s="8" t="inlineStr">
        <is>
          <t>Total</t>
        </is>
      </c>
    </row>
    <row customHeight="1" ht="39" r="566">
      <c r="A566" s="17" t="inlineStr">
        <is>
          <t>Composição</t>
        </is>
      </c>
      <c r="B566" s="19" t="inlineStr">
        <is>
          <t> 89709 </t>
        </is>
      </c>
      <c r="C566" s="17" t="inlineStr">
        <is>
          <t>SINAPI</t>
        </is>
      </c>
      <c r="D566" s="17" t="inlineStr">
        <is>
          <t>RALO SIFONADO, PVC, DN 100 X 40 MM, JUNTA SOLDÁVEL, FORNECIDO E INSTALADO EM RAMAL DE DESCARGA OU EM RAMAL DE ESGOTO SANITÁRIO. AF_08/2022</t>
        </is>
      </c>
      <c r="E566" s="17" t="inlineStr">
        <is>
          <t>Instalações Prediais de Esgoto - Caixas e Ralos</t>
        </is>
      </c>
      <c r="F566" s="17"/>
      <c r="G566" s="18" t="inlineStr">
        <is>
          <t>UN</t>
        </is>
      </c>
      <c r="H566" s="23" t="n">
        <v>1</v>
      </c>
      <c r="I566" s="20" t="n">
        <v>21.89</v>
      </c>
      <c r="J566" s="20" t="n">
        <v>21.89</v>
      </c>
    </row>
    <row customHeight="1" ht="26" r="567">
      <c r="A567" s="30" t="inlineStr">
        <is>
          <t>Composição Auxiliar</t>
        </is>
      </c>
      <c r="B567" s="32" t="inlineStr">
        <is>
          <t> 88248 </t>
        </is>
      </c>
      <c r="C567" s="30" t="inlineStr">
        <is>
          <t>SINAPI</t>
        </is>
      </c>
      <c r="D567" s="30" t="inlineStr">
        <is>
          <t>AUXILIAR DE ENCANADOR OU BOMBEIRO HIDRÁULICO COM ENCARGOS COMPLEMENTARES</t>
        </is>
      </c>
      <c r="E567" s="30" t="inlineStr">
        <is>
          <t>Livro SINAPI: Cálculos e Parâmetros</t>
        </is>
      </c>
      <c r="F567" s="30"/>
      <c r="G567" s="31" t="inlineStr">
        <is>
          <t>H</t>
        </is>
      </c>
      <c r="H567" s="36" t="n">
        <v>0.1652</v>
      </c>
      <c r="I567" s="33" t="n">
        <v>21.88</v>
      </c>
      <c r="J567" s="33" t="n">
        <v>3.61</v>
      </c>
    </row>
    <row customHeight="1" ht="26" r="568">
      <c r="A568" s="30" t="inlineStr">
        <is>
          <t>Composição Auxiliar</t>
        </is>
      </c>
      <c r="B568" s="32" t="inlineStr">
        <is>
          <t> 88267 </t>
        </is>
      </c>
      <c r="C568" s="30" t="inlineStr">
        <is>
          <t>SINAPI</t>
        </is>
      </c>
      <c r="D568" s="30" t="inlineStr">
        <is>
          <t>ENCANADOR OU BOMBEIRO HIDRÁULICO COM ENCARGOS COMPLEMENTARES</t>
        </is>
      </c>
      <c r="E568" s="30" t="inlineStr">
        <is>
          <t>Livro SINAPI: Cálculos e Parâmetros</t>
        </is>
      </c>
      <c r="F568" s="30"/>
      <c r="G568" s="31" t="inlineStr">
        <is>
          <t>H</t>
        </is>
      </c>
      <c r="H568" s="36" t="n">
        <v>0.1652</v>
      </c>
      <c r="I568" s="33" t="n">
        <v>26.91</v>
      </c>
      <c r="J568" s="33" t="n">
        <v>4.44</v>
      </c>
    </row>
    <row customHeight="1" ht="24" r="569">
      <c r="A569" s="37" t="inlineStr">
        <is>
          <t>Insumo</t>
        </is>
      </c>
      <c r="B569" s="40" t="inlineStr">
        <is>
          <t> 00000122 </t>
        </is>
      </c>
      <c r="C569" s="37" t="inlineStr">
        <is>
          <t>SINAPI</t>
        </is>
      </c>
      <c r="D569" s="37" t="inlineStr">
        <is>
          <t>ADESIVO PLASTICO PARA PVC, FRASCO COM *850* GR</t>
        </is>
      </c>
      <c r="E569" s="37" t="inlineStr">
        <is>
          <t>Material</t>
        </is>
      </c>
      <c r="F569" s="37"/>
      <c r="G569" s="39" t="inlineStr">
        <is>
          <t>UN</t>
        </is>
      </c>
      <c r="H569" s="44" t="n">
        <v>0.0049</v>
      </c>
      <c r="I569" s="41" t="n">
        <v>61.55</v>
      </c>
      <c r="J569" s="41" t="n">
        <v>0.3</v>
      </c>
    </row>
    <row customHeight="1" ht="26" r="570">
      <c r="A570" s="37" t="inlineStr">
        <is>
          <t>Insumo</t>
        </is>
      </c>
      <c r="B570" s="40" t="inlineStr">
        <is>
          <t> 00020083 </t>
        </is>
      </c>
      <c r="C570" s="37" t="inlineStr">
        <is>
          <t>SINAPI</t>
        </is>
      </c>
      <c r="D570" s="37" t="inlineStr">
        <is>
          <t>SOLUCAO PREPARADORA / LIMPADORA PARA PVC, FRASCO COM 1000 CM3</t>
        </is>
      </c>
      <c r="E570" s="37" t="inlineStr">
        <is>
          <t>Material</t>
        </is>
      </c>
      <c r="F570" s="37"/>
      <c r="G570" s="39" t="inlineStr">
        <is>
          <t>UN</t>
        </is>
      </c>
      <c r="H570" s="44" t="n">
        <v>0.0075</v>
      </c>
      <c r="I570" s="41" t="n">
        <v>69.74</v>
      </c>
      <c r="J570" s="41" t="n">
        <v>0.52</v>
      </c>
    </row>
    <row customHeight="1" ht="26" r="571">
      <c r="A571" s="37" t="inlineStr">
        <is>
          <t>Insumo</t>
        </is>
      </c>
      <c r="B571" s="40" t="inlineStr">
        <is>
          <t> 00011741 </t>
        </is>
      </c>
      <c r="C571" s="37" t="inlineStr">
        <is>
          <t>SINAPI</t>
        </is>
      </c>
      <c r="D571" s="37" t="inlineStr">
        <is>
          <t>RALO SIFONADO CILINDRICO, PVC, 100 X 40 MM, COM GRELHA REDONDA BRANCA</t>
        </is>
      </c>
      <c r="E571" s="37" t="inlineStr">
        <is>
          <t>Material</t>
        </is>
      </c>
      <c r="F571" s="37"/>
      <c r="G571" s="39" t="inlineStr">
        <is>
          <t>UN</t>
        </is>
      </c>
      <c r="H571" s="44" t="n">
        <v>1.0</v>
      </c>
      <c r="I571" s="41" t="n">
        <v>12.94</v>
      </c>
      <c r="J571" s="41" t="n">
        <v>12.94</v>
      </c>
    </row>
    <row customHeight="1" ht="24" r="572">
      <c r="A572" s="37" t="inlineStr">
        <is>
          <t>Insumo</t>
        </is>
      </c>
      <c r="B572" s="40" t="inlineStr">
        <is>
          <t> 00038383 </t>
        </is>
      </c>
      <c r="C572" s="37" t="inlineStr">
        <is>
          <t>SINAPI</t>
        </is>
      </c>
      <c r="D572" s="37" t="inlineStr">
        <is>
          <t>LIXA D'AGUA EM FOLHA, COR PRETA, GRAO 100</t>
        </is>
      </c>
      <c r="E572" s="37" t="inlineStr">
        <is>
          <t>Material</t>
        </is>
      </c>
      <c r="F572" s="37"/>
      <c r="G572" s="39" t="inlineStr">
        <is>
          <t>UN</t>
        </is>
      </c>
      <c r="H572" s="44" t="n">
        <v>0.036</v>
      </c>
      <c r="I572" s="41" t="n">
        <v>2.38</v>
      </c>
      <c r="J572" s="41" t="n">
        <v>0.08</v>
      </c>
    </row>
    <row r="573">
      <c r="A573" s="67"/>
      <c r="B573" s="67"/>
      <c r="C573" s="67"/>
      <c r="D573" s="67"/>
      <c r="E573" s="67" t="inlineStr">
        <is>
          <t>MO sem LS =&gt;</t>
        </is>
      </c>
      <c r="F573" s="68" t="n">
        <v>6.12</v>
      </c>
      <c r="G573" s="67" t="inlineStr">
        <is>
          <t>LS =&gt;</t>
        </is>
      </c>
      <c r="H573" s="68" t="n">
        <v>0.0</v>
      </c>
      <c r="I573" s="67" t="inlineStr">
        <is>
          <t>MO com LS =&gt;</t>
        </is>
      </c>
      <c r="J573" s="68" t="n">
        <v>6.12</v>
      </c>
    </row>
    <row r="574">
      <c r="A574" s="67"/>
      <c r="B574" s="67"/>
      <c r="C574" s="67"/>
      <c r="D574" s="67"/>
      <c r="E574" s="67" t="inlineStr">
        <is>
          <t>Valor do BDI =&gt;</t>
        </is>
      </c>
      <c r="F574" s="68" t="n">
        <v>5.47</v>
      </c>
      <c r="G574" s="67"/>
      <c r="H574" s="67" t="inlineStr">
        <is>
          <t>Valor com BDI =&gt;</t>
        </is>
      </c>
      <c r="I574" s="67"/>
      <c r="J574" s="68" t="n">
        <v>27.36</v>
      </c>
    </row>
    <row customHeight="1" ht="50" r="575">
      <c r="A575" s="58"/>
      <c r="B575" s="58"/>
      <c r="C575" s="58"/>
      <c r="D575" s="58"/>
      <c r="E575" s="58"/>
      <c r="F575" s="58"/>
      <c r="G575" s="58" t="inlineStr">
        <is>
          <t>Quant. =&gt;</t>
        </is>
      </c>
      <c r="H575" s="63" t="inlineStr">
        <is>
          <t>10,00</t>
        </is>
      </c>
      <c r="I575" s="58" t="inlineStr">
        <is>
          <t>Preço Total =&gt;</t>
        </is>
      </c>
      <c r="J575" s="59" t="n">
        <v>273.6</v>
      </c>
    </row>
    <row customHeight="1" ht="1" r="576">
      <c r="A576" s="24"/>
      <c r="B576" s="24"/>
      <c r="C576" s="24"/>
      <c r="D576" s="24"/>
      <c r="E576" s="24"/>
      <c r="F576" s="24"/>
      <c r="G576" s="24"/>
      <c r="H576" s="24"/>
      <c r="I576" s="24"/>
      <c r="J576" s="24"/>
    </row>
    <row customHeight="1" ht="18" r="577">
      <c r="A577" s="5" t="inlineStr">
        <is>
          <t> 8.2.7 </t>
        </is>
      </c>
      <c r="B577" s="8" t="inlineStr">
        <is>
          <t>Código</t>
        </is>
      </c>
      <c r="C577" s="5" t="inlineStr">
        <is>
          <t>Banco</t>
        </is>
      </c>
      <c r="D577" s="5" t="inlineStr">
        <is>
          <t>Descrição</t>
        </is>
      </c>
      <c r="E577" s="5" t="inlineStr">
        <is>
          <t>Tipo</t>
        </is>
      </c>
      <c r="F577" s="5"/>
      <c r="G577" s="6" t="inlineStr">
        <is>
          <t>Und</t>
        </is>
      </c>
      <c r="H577" s="8" t="inlineStr">
        <is>
          <t>Quant.</t>
        </is>
      </c>
      <c r="I577" s="8" t="inlineStr">
        <is>
          <t>Valor Unit</t>
        </is>
      </c>
      <c r="J577" s="8" t="inlineStr">
        <is>
          <t>Total</t>
        </is>
      </c>
    </row>
    <row customHeight="1" ht="26" r="578">
      <c r="A578" s="17" t="inlineStr">
        <is>
          <t>Composição</t>
        </is>
      </c>
      <c r="B578" s="19" t="inlineStr">
        <is>
          <t> C3738 </t>
        </is>
      </c>
      <c r="C578" s="17" t="inlineStr">
        <is>
          <t>SEINFRA</t>
        </is>
      </c>
      <c r="D578" s="17" t="inlineStr">
        <is>
          <t>INSTALAÇÃO DE TUBO DE VENTILAÇÃO 50mm C/ L=4m, C/ REBOCO E PINTURA A CAL (C/ MATERIAL)</t>
        </is>
      </c>
      <c r="E578" s="17" t="n">
        <v>0</v>
      </c>
      <c r="F578" s="17"/>
      <c r="G578" s="18" t="inlineStr">
        <is>
          <t>UN</t>
        </is>
      </c>
      <c r="H578" s="23" t="n">
        <v>1</v>
      </c>
      <c r="I578" s="20" t="n">
        <v>74.12</v>
      </c>
      <c r="J578" s="20" t="n">
        <v>74.12</v>
      </c>
    </row>
    <row customHeight="1" ht="26" r="579">
      <c r="A579" s="30" t="inlineStr">
        <is>
          <t>Composição Auxiliar</t>
        </is>
      </c>
      <c r="B579" s="32" t="inlineStr">
        <is>
          <t> C0279 </t>
        </is>
      </c>
      <c r="C579" s="30" t="inlineStr">
        <is>
          <t>SEINFRA</t>
        </is>
      </c>
      <c r="D579" s="30" t="inlineStr">
        <is>
          <t>ASSENTAMENTO DE TUBOS E CONEXÕES EM PVC, J.SOLDADA DN 50mm</t>
        </is>
      </c>
      <c r="E579" s="30" t="n">
        <v>0</v>
      </c>
      <c r="F579" s="30"/>
      <c r="G579" s="31" t="inlineStr">
        <is>
          <t>M</t>
        </is>
      </c>
      <c r="H579" s="36" t="n">
        <v>3.0</v>
      </c>
      <c r="I579" s="33" t="n">
        <v>1.62</v>
      </c>
      <c r="J579" s="33" t="n">
        <v>4.86</v>
      </c>
    </row>
    <row customHeight="1" ht="26" r="580">
      <c r="A580" s="30" t="inlineStr">
        <is>
          <t>Composição Auxiliar</t>
        </is>
      </c>
      <c r="B580" s="32" t="inlineStr">
        <is>
          <t> C1043 </t>
        </is>
      </c>
      <c r="C580" s="30" t="inlineStr">
        <is>
          <t>SEINFRA</t>
        </is>
      </c>
      <c r="D580" s="30" t="inlineStr">
        <is>
          <t>DEMOLIÇÃO DE ALVENARIA DE TIJOLOS S/ REAPROVEITAMENTO</t>
        </is>
      </c>
      <c r="E580" s="30" t="n">
        <v>0</v>
      </c>
      <c r="F580" s="30"/>
      <c r="G580" s="31" t="inlineStr">
        <is>
          <t>m³</t>
        </is>
      </c>
      <c r="H580" s="36" t="n">
        <v>0.03</v>
      </c>
      <c r="I580" s="33" t="n">
        <v>62.62</v>
      </c>
      <c r="J580" s="33" t="n">
        <v>1.87</v>
      </c>
    </row>
    <row customHeight="1" ht="26" r="581">
      <c r="A581" s="30" t="inlineStr">
        <is>
          <t>Composição Auxiliar</t>
        </is>
      </c>
      <c r="B581" s="32" t="inlineStr">
        <is>
          <t> C3407 </t>
        </is>
      </c>
      <c r="C581" s="30" t="inlineStr">
        <is>
          <t>SEINFRA</t>
        </is>
      </c>
      <c r="D581" s="30" t="inlineStr">
        <is>
          <t>REBOCO C/ ARGAMASSA DE CIMENTO E AREIA S/ PENEIRAR, TRAÇO 1:6</t>
        </is>
      </c>
      <c r="E581" s="30" t="n">
        <v>0</v>
      </c>
      <c r="F581" s="30"/>
      <c r="G581" s="31" t="inlineStr">
        <is>
          <t>m²</t>
        </is>
      </c>
      <c r="H581" s="36" t="n">
        <v>0.3</v>
      </c>
      <c r="I581" s="33" t="n">
        <v>37.02</v>
      </c>
      <c r="J581" s="33" t="n">
        <v>11.1</v>
      </c>
    </row>
    <row customHeight="1" ht="24" r="582">
      <c r="A582" s="30" t="inlineStr">
        <is>
          <t>Composição Auxiliar</t>
        </is>
      </c>
      <c r="B582" s="32" t="inlineStr">
        <is>
          <t> C0589 </t>
        </is>
      </c>
      <c r="C582" s="30" t="inlineStr">
        <is>
          <t>SEINFRA</t>
        </is>
      </c>
      <c r="D582" s="30" t="inlineStr">
        <is>
          <t>CAIAÇÃO EM TRES DEMÃOS EM PAREDES</t>
        </is>
      </c>
      <c r="E582" s="30" t="n">
        <v>0</v>
      </c>
      <c r="F582" s="30"/>
      <c r="G582" s="31" t="inlineStr">
        <is>
          <t>m²</t>
        </is>
      </c>
      <c r="H582" s="36" t="n">
        <v>0.3</v>
      </c>
      <c r="I582" s="33" t="n">
        <v>7.9</v>
      </c>
      <c r="J582" s="33" t="n">
        <v>2.37</v>
      </c>
    </row>
    <row customHeight="1" ht="24" r="583">
      <c r="A583" s="37" t="inlineStr">
        <is>
          <t>Insumo</t>
        </is>
      </c>
      <c r="B583" s="40" t="inlineStr">
        <is>
          <t> I0887 </t>
        </is>
      </c>
      <c r="C583" s="37" t="inlineStr">
        <is>
          <t>SEINFRA</t>
        </is>
      </c>
      <c r="D583" s="37" t="inlineStr">
        <is>
          <t>COTOVELO PVC SOLDAVEL DE 50MM</t>
        </is>
      </c>
      <c r="E583" s="37" t="inlineStr">
        <is>
          <t>Material</t>
        </is>
      </c>
      <c r="F583" s="37"/>
      <c r="G583" s="39" t="inlineStr">
        <is>
          <t>UN</t>
        </is>
      </c>
      <c r="H583" s="44" t="n">
        <v>2.0</v>
      </c>
      <c r="I583" s="41" t="n">
        <v>5.46</v>
      </c>
      <c r="J583" s="41" t="n">
        <v>10.92</v>
      </c>
    </row>
    <row customHeight="1" ht="24" r="584">
      <c r="A584" s="37" t="inlineStr">
        <is>
          <t>Insumo</t>
        </is>
      </c>
      <c r="B584" s="40" t="inlineStr">
        <is>
          <t> I2457 </t>
        </is>
      </c>
      <c r="C584" s="37" t="inlineStr">
        <is>
          <t>SEINFRA</t>
        </is>
      </c>
      <c r="D584" s="37" t="inlineStr">
        <is>
          <t>TUBO PVC ESGOTO PRIMÁRIO DE 50MM - (NBR 5688)</t>
        </is>
      </c>
      <c r="E584" s="37" t="inlineStr">
        <is>
          <t>Material</t>
        </is>
      </c>
      <c r="F584" s="37"/>
      <c r="G584" s="39" t="inlineStr">
        <is>
          <t>M</t>
        </is>
      </c>
      <c r="H584" s="44" t="n">
        <v>4.0</v>
      </c>
      <c r="I584" s="41" t="n">
        <v>10.75</v>
      </c>
      <c r="J584" s="41" t="n">
        <v>43.0</v>
      </c>
    </row>
    <row r="585">
      <c r="A585" s="67"/>
      <c r="B585" s="67"/>
      <c r="C585" s="67"/>
      <c r="D585" s="67"/>
      <c r="E585" s="67" t="inlineStr">
        <is>
          <t>MO sem LS =&gt;</t>
        </is>
      </c>
      <c r="F585" s="68" t="n">
        <v>17.95</v>
      </c>
      <c r="G585" s="67" t="inlineStr">
        <is>
          <t>LS =&gt;</t>
        </is>
      </c>
      <c r="H585" s="68" t="n">
        <v>0.0</v>
      </c>
      <c r="I585" s="67" t="inlineStr">
        <is>
          <t>MO com LS =&gt;</t>
        </is>
      </c>
      <c r="J585" s="68" t="n">
        <v>17.95</v>
      </c>
    </row>
    <row r="586">
      <c r="A586" s="67"/>
      <c r="B586" s="67"/>
      <c r="C586" s="67"/>
      <c r="D586" s="67"/>
      <c r="E586" s="67" t="inlineStr">
        <is>
          <t>Valor do BDI =&gt;</t>
        </is>
      </c>
      <c r="F586" s="68" t="n">
        <v>18.53</v>
      </c>
      <c r="G586" s="67"/>
      <c r="H586" s="67" t="inlineStr">
        <is>
          <t>Valor com BDI =&gt;</t>
        </is>
      </c>
      <c r="I586" s="67"/>
      <c r="J586" s="68" t="n">
        <v>92.65</v>
      </c>
    </row>
    <row customHeight="1" ht="50" r="587">
      <c r="A587" s="58"/>
      <c r="B587" s="58"/>
      <c r="C587" s="58"/>
      <c r="D587" s="58"/>
      <c r="E587" s="58"/>
      <c r="F587" s="58"/>
      <c r="G587" s="58" t="inlineStr">
        <is>
          <t>Quant. =&gt;</t>
        </is>
      </c>
      <c r="H587" s="63" t="inlineStr">
        <is>
          <t>5,00</t>
        </is>
      </c>
      <c r="I587" s="58" t="inlineStr">
        <is>
          <t>Preço Total =&gt;</t>
        </is>
      </c>
      <c r="J587" s="59" t="n">
        <v>463.25</v>
      </c>
    </row>
    <row customHeight="1" ht="1" r="588">
      <c r="A588" s="24"/>
      <c r="B588" s="24"/>
      <c r="C588" s="24"/>
      <c r="D588" s="24"/>
      <c r="E588" s="24"/>
      <c r="F588" s="24"/>
      <c r="G588" s="24"/>
      <c r="H588" s="24"/>
      <c r="I588" s="24"/>
      <c r="J588" s="24"/>
    </row>
    <row customHeight="1" ht="18" r="589">
      <c r="A589" s="5" t="inlineStr">
        <is>
          <t> 8.2.8 </t>
        </is>
      </c>
      <c r="B589" s="8" t="inlineStr">
        <is>
          <t>Código</t>
        </is>
      </c>
      <c r="C589" s="5" t="inlineStr">
        <is>
          <t>Banco</t>
        </is>
      </c>
      <c r="D589" s="5" t="inlineStr">
        <is>
          <t>Descrição</t>
        </is>
      </c>
      <c r="E589" s="5" t="inlineStr">
        <is>
          <t>Tipo</t>
        </is>
      </c>
      <c r="F589" s="5"/>
      <c r="G589" s="6" t="inlineStr">
        <is>
          <t>Und</t>
        </is>
      </c>
      <c r="H589" s="8" t="inlineStr">
        <is>
          <t>Quant.</t>
        </is>
      </c>
      <c r="I589" s="8" t="inlineStr">
        <is>
          <t>Valor Unit</t>
        </is>
      </c>
      <c r="J589" s="8" t="inlineStr">
        <is>
          <t>Total</t>
        </is>
      </c>
    </row>
    <row customHeight="1" ht="26" r="590">
      <c r="A590" s="17" t="inlineStr">
        <is>
          <t>Composição</t>
        </is>
      </c>
      <c r="B590" s="19" t="inlineStr">
        <is>
          <t> 102609 </t>
        </is>
      </c>
      <c r="C590" s="17" t="inlineStr">
        <is>
          <t>SINAPI</t>
        </is>
      </c>
      <c r="D590" s="17" t="inlineStr">
        <is>
          <t>CAIXA D´ÁGUA EM POLIETILENO, 2000 LITROS - FORNECIMENTO E INSTALAÇÃO. AF_06/2021</t>
        </is>
      </c>
      <c r="E590" s="17" t="inlineStr">
        <is>
          <t>Caixas de Água para Edificações</t>
        </is>
      </c>
      <c r="F590" s="17"/>
      <c r="G590" s="18" t="inlineStr">
        <is>
          <t>UN</t>
        </is>
      </c>
      <c r="H590" s="23" t="n">
        <v>1</v>
      </c>
      <c r="I590" s="20" t="n">
        <v>1319.6</v>
      </c>
      <c r="J590" s="20" t="n">
        <v>1319.6</v>
      </c>
    </row>
    <row customHeight="1" ht="26" r="591">
      <c r="A591" s="30" t="inlineStr">
        <is>
          <t>Composição Auxiliar</t>
        </is>
      </c>
      <c r="B591" s="32" t="inlineStr">
        <is>
          <t> 88248 </t>
        </is>
      </c>
      <c r="C591" s="30" t="inlineStr">
        <is>
          <t>SINAPI</t>
        </is>
      </c>
      <c r="D591" s="30" t="inlineStr">
        <is>
          <t>AUXILIAR DE ENCANADOR OU BOMBEIRO HIDRÁULICO COM ENCARGOS COMPLEMENTARES</t>
        </is>
      </c>
      <c r="E591" s="30" t="inlineStr">
        <is>
          <t>Livro SINAPI: Cálculos e Parâmetros</t>
        </is>
      </c>
      <c r="F591" s="30"/>
      <c r="G591" s="31" t="inlineStr">
        <is>
          <t>H</t>
        </is>
      </c>
      <c r="H591" s="36" t="n">
        <v>0.2686</v>
      </c>
      <c r="I591" s="33" t="n">
        <v>21.88</v>
      </c>
      <c r="J591" s="33" t="n">
        <v>5.87</v>
      </c>
    </row>
    <row customHeight="1" ht="26" r="592">
      <c r="A592" s="30" t="inlineStr">
        <is>
          <t>Composição Auxiliar</t>
        </is>
      </c>
      <c r="B592" s="32" t="inlineStr">
        <is>
          <t> 88267 </t>
        </is>
      </c>
      <c r="C592" s="30" t="inlineStr">
        <is>
          <t>SINAPI</t>
        </is>
      </c>
      <c r="D592" s="30" t="inlineStr">
        <is>
          <t>ENCANADOR OU BOMBEIRO HIDRÁULICO COM ENCARGOS COMPLEMENTARES</t>
        </is>
      </c>
      <c r="E592" s="30" t="inlineStr">
        <is>
          <t>Livro SINAPI: Cálculos e Parâmetros</t>
        </is>
      </c>
      <c r="F592" s="30"/>
      <c r="G592" s="31" t="inlineStr">
        <is>
          <t>H</t>
        </is>
      </c>
      <c r="H592" s="36" t="n">
        <v>0.2686</v>
      </c>
      <c r="I592" s="33" t="n">
        <v>26.91</v>
      </c>
      <c r="J592" s="33" t="n">
        <v>7.22</v>
      </c>
    </row>
    <row customHeight="1" ht="26" r="593">
      <c r="A593" s="37" t="inlineStr">
        <is>
          <t>Insumo</t>
        </is>
      </c>
      <c r="B593" s="40" t="inlineStr">
        <is>
          <t> 00034640 </t>
        </is>
      </c>
      <c r="C593" s="37" t="inlineStr">
        <is>
          <t>SINAPI</t>
        </is>
      </c>
      <c r="D593" s="37" t="inlineStr">
        <is>
          <t>CAIXA D'AGUA / RESERVATORIO EM POLIETILENO, 2000 LITROS, COM TAMPA</t>
        </is>
      </c>
      <c r="E593" s="37" t="inlineStr">
        <is>
          <t>Material</t>
        </is>
      </c>
      <c r="F593" s="37"/>
      <c r="G593" s="39" t="inlineStr">
        <is>
          <t>UN</t>
        </is>
      </c>
      <c r="H593" s="44" t="n">
        <v>1.0</v>
      </c>
      <c r="I593" s="41" t="n">
        <v>1306.51</v>
      </c>
      <c r="J593" s="41" t="n">
        <v>1306.51</v>
      </c>
    </row>
    <row r="594">
      <c r="A594" s="67"/>
      <c r="B594" s="67"/>
      <c r="C594" s="67"/>
      <c r="D594" s="67"/>
      <c r="E594" s="67" t="inlineStr">
        <is>
          <t>MO sem LS =&gt;</t>
        </is>
      </c>
      <c r="F594" s="68" t="n">
        <v>9.95</v>
      </c>
      <c r="G594" s="67" t="inlineStr">
        <is>
          <t>LS =&gt;</t>
        </is>
      </c>
      <c r="H594" s="68" t="n">
        <v>0.0</v>
      </c>
      <c r="I594" s="67" t="inlineStr">
        <is>
          <t>MO com LS =&gt;</t>
        </is>
      </c>
      <c r="J594" s="68" t="n">
        <v>9.95</v>
      </c>
    </row>
    <row r="595">
      <c r="A595" s="67"/>
      <c r="B595" s="67"/>
      <c r="C595" s="67"/>
      <c r="D595" s="67"/>
      <c r="E595" s="67" t="inlineStr">
        <is>
          <t>Valor do BDI =&gt;</t>
        </is>
      </c>
      <c r="F595" s="68" t="n">
        <v>329.9</v>
      </c>
      <c r="G595" s="67"/>
      <c r="H595" s="67" t="inlineStr">
        <is>
          <t>Valor com BDI =&gt;</t>
        </is>
      </c>
      <c r="I595" s="67"/>
      <c r="J595" s="68" t="n">
        <v>1649.5</v>
      </c>
    </row>
    <row customHeight="1" ht="50" r="596">
      <c r="A596" s="58"/>
      <c r="B596" s="58"/>
      <c r="C596" s="58"/>
      <c r="D596" s="58"/>
      <c r="E596" s="58"/>
      <c r="F596" s="58"/>
      <c r="G596" s="58" t="inlineStr">
        <is>
          <t>Quant. =&gt;</t>
        </is>
      </c>
      <c r="H596" s="63" t="inlineStr">
        <is>
          <t>1,00</t>
        </is>
      </c>
      <c r="I596" s="58" t="inlineStr">
        <is>
          <t>Preço Total =&gt;</t>
        </is>
      </c>
      <c r="J596" s="59" t="n">
        <v>1649.5</v>
      </c>
    </row>
    <row customHeight="1" ht="1" r="597">
      <c r="A597" s="24"/>
      <c r="B597" s="24"/>
      <c r="C597" s="24"/>
      <c r="D597" s="24"/>
      <c r="E597" s="24"/>
      <c r="F597" s="24"/>
      <c r="G597" s="24"/>
      <c r="H597" s="24"/>
      <c r="I597" s="24"/>
      <c r="J597" s="24"/>
    </row>
    <row customHeight="1" ht="24" r="598">
      <c r="A598" s="9" t="inlineStr">
        <is>
          <t> 8.3 </t>
        </is>
      </c>
      <c r="B598" s="9"/>
      <c r="C598" s="9"/>
      <c r="D598" s="9" t="inlineStr">
        <is>
          <t>LOUCAS E METAIS</t>
        </is>
      </c>
      <c r="E598" s="9"/>
      <c r="F598" s="9"/>
      <c r="G598" s="9"/>
      <c r="H598" s="11"/>
      <c r="I598" s="9"/>
      <c r="J598" s="12" t="n">
        <v>5738.73</v>
      </c>
    </row>
    <row customHeight="1" ht="18" r="599">
      <c r="A599" s="5" t="inlineStr">
        <is>
          <t> 8.3.1 </t>
        </is>
      </c>
      <c r="B599" s="8" t="inlineStr">
        <is>
          <t>Código</t>
        </is>
      </c>
      <c r="C599" s="5" t="inlineStr">
        <is>
          <t>Banco</t>
        </is>
      </c>
      <c r="D599" s="5" t="inlineStr">
        <is>
          <t>Descrição</t>
        </is>
      </c>
      <c r="E599" s="5" t="inlineStr">
        <is>
          <t>Tipo</t>
        </is>
      </c>
      <c r="F599" s="5"/>
      <c r="G599" s="6" t="inlineStr">
        <is>
          <t>Und</t>
        </is>
      </c>
      <c r="H599" s="8" t="inlineStr">
        <is>
          <t>Quant.</t>
        </is>
      </c>
      <c r="I599" s="8" t="inlineStr">
        <is>
          <t>Valor Unit</t>
        </is>
      </c>
      <c r="J599" s="8" t="inlineStr">
        <is>
          <t>Total</t>
        </is>
      </c>
    </row>
    <row customHeight="1" ht="52" r="600">
      <c r="A600" s="17" t="inlineStr">
        <is>
          <t>Composição</t>
        </is>
      </c>
      <c r="B600" s="19" t="inlineStr">
        <is>
          <t> 86932 </t>
        </is>
      </c>
      <c r="C600" s="17" t="inlineStr">
        <is>
          <t>SINAPI</t>
        </is>
      </c>
      <c r="D600" s="17" t="inlineStr">
        <is>
          <t>BACIA SANITÁRIA COM CAIXA ACOPLADA LOUÇA BRANCA - PADRÃO MÉDIO, INCLUSO ENGATE FLEXÍVEL EM METAL CROMADO, 1/2" X 40 CM - FORNECIMENTO E INSTALAÇÃO. AF_02/2026</t>
        </is>
      </c>
      <c r="E600" s="17" t="inlineStr">
        <is>
          <t>Louças e Metais</t>
        </is>
      </c>
      <c r="F600" s="17"/>
      <c r="G600" s="18" t="inlineStr">
        <is>
          <t>UN</t>
        </is>
      </c>
      <c r="H600" s="23" t="n">
        <v>1</v>
      </c>
      <c r="I600" s="20" t="n">
        <v>617.32</v>
      </c>
      <c r="J600" s="20" t="n">
        <v>617.32</v>
      </c>
    </row>
    <row customHeight="1" ht="26" r="601">
      <c r="A601" s="30" t="inlineStr">
        <is>
          <t>Composição Auxiliar</t>
        </is>
      </c>
      <c r="B601" s="32" t="inlineStr">
        <is>
          <t> 86887 </t>
        </is>
      </c>
      <c r="C601" s="30" t="inlineStr">
        <is>
          <t>SINAPI</t>
        </is>
      </c>
      <c r="D601" s="30" t="inlineStr">
        <is>
          <t>ENGATE FLEXÍVEL EM INOX, 1/2" X 40 CM - FORNECIMENTO E INSTALAÇÃO. AF_02/2026</t>
        </is>
      </c>
      <c r="E601" s="30" t="inlineStr">
        <is>
          <t>Louças e Metais</t>
        </is>
      </c>
      <c r="F601" s="30"/>
      <c r="G601" s="31" t="inlineStr">
        <is>
          <t>UN</t>
        </is>
      </c>
      <c r="H601" s="36" t="n">
        <v>1.0</v>
      </c>
      <c r="I601" s="33" t="n">
        <v>70.34</v>
      </c>
      <c r="J601" s="33" t="n">
        <v>70.34</v>
      </c>
    </row>
    <row customHeight="1" ht="26" r="602">
      <c r="A602" s="30" t="inlineStr">
        <is>
          <t>Composição Auxiliar</t>
        </is>
      </c>
      <c r="B602" s="32" t="inlineStr">
        <is>
          <t> 86888 </t>
        </is>
      </c>
      <c r="C602" s="30" t="inlineStr">
        <is>
          <t>SINAPI</t>
        </is>
      </c>
      <c r="D602" s="30" t="inlineStr">
        <is>
          <t>BACIA SANITÁRIA COM CAIXA ACOPLADA LOUÇA BRANCA - FORNECIMENTO E INSTALAÇÃO. AF_02/2026</t>
        </is>
      </c>
      <c r="E602" s="30" t="inlineStr">
        <is>
          <t>Louças e Metais</t>
        </is>
      </c>
      <c r="F602" s="30"/>
      <c r="G602" s="31" t="inlineStr">
        <is>
          <t>UN</t>
        </is>
      </c>
      <c r="H602" s="36" t="n">
        <v>1.0</v>
      </c>
      <c r="I602" s="33" t="n">
        <v>546.98</v>
      </c>
      <c r="J602" s="33" t="n">
        <v>546.98</v>
      </c>
    </row>
    <row r="603">
      <c r="A603" s="67"/>
      <c r="B603" s="67"/>
      <c r="C603" s="67"/>
      <c r="D603" s="67"/>
      <c r="E603" s="67" t="inlineStr">
        <is>
          <t>MO sem LS =&gt;</t>
        </is>
      </c>
      <c r="F603" s="68" t="n">
        <v>31.04</v>
      </c>
      <c r="G603" s="67" t="inlineStr">
        <is>
          <t>LS =&gt;</t>
        </is>
      </c>
      <c r="H603" s="68" t="n">
        <v>0.0</v>
      </c>
      <c r="I603" s="67" t="inlineStr">
        <is>
          <t>MO com LS =&gt;</t>
        </is>
      </c>
      <c r="J603" s="68" t="n">
        <v>31.04</v>
      </c>
    </row>
    <row r="604">
      <c r="A604" s="67"/>
      <c r="B604" s="67"/>
      <c r="C604" s="67"/>
      <c r="D604" s="67"/>
      <c r="E604" s="67" t="inlineStr">
        <is>
          <t>Valor do BDI =&gt;</t>
        </is>
      </c>
      <c r="F604" s="68" t="n">
        <v>154.33</v>
      </c>
      <c r="G604" s="67"/>
      <c r="H604" s="67" t="inlineStr">
        <is>
          <t>Valor com BDI =&gt;</t>
        </is>
      </c>
      <c r="I604" s="67"/>
      <c r="J604" s="68" t="n">
        <v>771.65</v>
      </c>
    </row>
    <row customHeight="1" ht="50" r="605">
      <c r="A605" s="58"/>
      <c r="B605" s="58"/>
      <c r="C605" s="58"/>
      <c r="D605" s="58"/>
      <c r="E605" s="58"/>
      <c r="F605" s="58"/>
      <c r="G605" s="58" t="inlineStr">
        <is>
          <t>Quant. =&gt;</t>
        </is>
      </c>
      <c r="H605" s="63" t="inlineStr">
        <is>
          <t>4,00</t>
        </is>
      </c>
      <c r="I605" s="58" t="inlineStr">
        <is>
          <t>Preço Total =&gt;</t>
        </is>
      </c>
      <c r="J605" s="59" t="n">
        <v>3086.6</v>
      </c>
    </row>
    <row customHeight="1" ht="1" r="606">
      <c r="A606" s="24"/>
      <c r="B606" s="24"/>
      <c r="C606" s="24"/>
      <c r="D606" s="24"/>
      <c r="E606" s="24"/>
      <c r="F606" s="24"/>
      <c r="G606" s="24"/>
      <c r="H606" s="24"/>
      <c r="I606" s="24"/>
      <c r="J606" s="24"/>
    </row>
    <row customHeight="1" ht="18" r="607">
      <c r="A607" s="5" t="inlineStr">
        <is>
          <t> 8.3.2 </t>
        </is>
      </c>
      <c r="B607" s="8" t="inlineStr">
        <is>
          <t>Código</t>
        </is>
      </c>
      <c r="C607" s="5" t="inlineStr">
        <is>
          <t>Banco</t>
        </is>
      </c>
      <c r="D607" s="5" t="inlineStr">
        <is>
          <t>Descrição</t>
        </is>
      </c>
      <c r="E607" s="5" t="inlineStr">
        <is>
          <t>Tipo</t>
        </is>
      </c>
      <c r="F607" s="5"/>
      <c r="G607" s="6" t="inlineStr">
        <is>
          <t>Und</t>
        </is>
      </c>
      <c r="H607" s="8" t="inlineStr">
        <is>
          <t>Quant.</t>
        </is>
      </c>
      <c r="I607" s="8" t="inlineStr">
        <is>
          <t>Valor Unit</t>
        </is>
      </c>
      <c r="J607" s="8" t="inlineStr">
        <is>
          <t>Total</t>
        </is>
      </c>
    </row>
    <row customHeight="1" ht="65" r="608">
      <c r="A608" s="17" t="inlineStr">
        <is>
          <t>Composição</t>
        </is>
      </c>
      <c r="B608" s="19" t="inlineStr">
        <is>
          <t> 86943 </t>
        </is>
      </c>
      <c r="C608" s="17" t="inlineStr">
        <is>
          <t>SINAPI</t>
        </is>
      </c>
      <c r="D608" s="17" t="inlineStr">
        <is>
          <t>LAVATÓRIO LOUÇA BRANCA SUSPENSO, *40 X 30* CM OU EQUIVALENTE, PADRÃO POPULAR, INCLUSO SIFÃO FLEXÍVEL EM PVC, VÁLVULA E ENGATE FLEXÍVEL 30 CM EM PLÁSTICO E TORNEIRA CROMADA DE MESA, PADRÃO POPULAR - FORNECIMENTO E INSTALAÇÃO. AF_02/2026</t>
        </is>
      </c>
      <c r="E608" s="17" t="inlineStr">
        <is>
          <t>Louças e Metais</t>
        </is>
      </c>
      <c r="F608" s="17"/>
      <c r="G608" s="18" t="inlineStr">
        <is>
          <t>UN</t>
        </is>
      </c>
      <c r="H608" s="23" t="n">
        <v>1</v>
      </c>
      <c r="I608" s="20" t="n">
        <v>301.89</v>
      </c>
      <c r="J608" s="20" t="n">
        <v>301.89</v>
      </c>
    </row>
    <row customHeight="1" ht="26" r="609">
      <c r="A609" s="30" t="inlineStr">
        <is>
          <t>Composição Auxiliar</t>
        </is>
      </c>
      <c r="B609" s="32" t="inlineStr">
        <is>
          <t> 86883 </t>
        </is>
      </c>
      <c r="C609" s="30" t="inlineStr">
        <is>
          <t>SINAPI</t>
        </is>
      </c>
      <c r="D609" s="30" t="inlineStr">
        <is>
          <t>SIFÃO DO TIPO FLEXÍVEL EM PVC 1" X 1.1/2" - FORNECIMENTO E INSTALAÇÃO. AF_02/2026</t>
        </is>
      </c>
      <c r="E609" s="30" t="inlineStr">
        <is>
          <t>Louças e Metais</t>
        </is>
      </c>
      <c r="F609" s="30"/>
      <c r="G609" s="31" t="inlineStr">
        <is>
          <t>UN</t>
        </is>
      </c>
      <c r="H609" s="36" t="n">
        <v>1.0</v>
      </c>
      <c r="I609" s="33" t="n">
        <v>12.53</v>
      </c>
      <c r="J609" s="33" t="n">
        <v>12.53</v>
      </c>
    </row>
    <row customHeight="1" ht="26" r="610">
      <c r="A610" s="30" t="inlineStr">
        <is>
          <t>Composição Auxiliar</t>
        </is>
      </c>
      <c r="B610" s="32" t="inlineStr">
        <is>
          <t> 86884 </t>
        </is>
      </c>
      <c r="C610" s="30" t="inlineStr">
        <is>
          <t>SINAPI</t>
        </is>
      </c>
      <c r="D610" s="30" t="inlineStr">
        <is>
          <t>ENGATE FLEXÍVEL EM PLÁSTICO BRANCO, 1/2" X 30CM - FORNECIMENTO E INSTALAÇÃO. AF_02/2026</t>
        </is>
      </c>
      <c r="E610" s="30" t="inlineStr">
        <is>
          <t>Louças e Metais</t>
        </is>
      </c>
      <c r="F610" s="30"/>
      <c r="G610" s="31" t="inlineStr">
        <is>
          <t>UN</t>
        </is>
      </c>
      <c r="H610" s="36" t="n">
        <v>1.0</v>
      </c>
      <c r="I610" s="33" t="n">
        <v>11.16</v>
      </c>
      <c r="J610" s="33" t="n">
        <v>11.16</v>
      </c>
    </row>
    <row customHeight="1" ht="39" r="611">
      <c r="A611" s="30" t="inlineStr">
        <is>
          <t>Composição Auxiliar</t>
        </is>
      </c>
      <c r="B611" s="32" t="inlineStr">
        <is>
          <t> 86906 </t>
        </is>
      </c>
      <c r="C611" s="30" t="inlineStr">
        <is>
          <t>SINAPI</t>
        </is>
      </c>
      <c r="D611" s="30" t="inlineStr">
        <is>
          <t>TORNEIRA CROMADA DE MESA, 1/2" OU 3/4", PARA LAVATÓRIO, PADRÃO POPULAR - FORNECIMENTO E INSTALAÇÃO. AF_02/2026</t>
        </is>
      </c>
      <c r="E611" s="30" t="inlineStr">
        <is>
          <t>Louças e Metais</t>
        </is>
      </c>
      <c r="F611" s="30"/>
      <c r="G611" s="31" t="inlineStr">
        <is>
          <t>UN</t>
        </is>
      </c>
      <c r="H611" s="36" t="n">
        <v>1.0</v>
      </c>
      <c r="I611" s="33" t="n">
        <v>109.96</v>
      </c>
      <c r="J611" s="33" t="n">
        <v>109.96</v>
      </c>
    </row>
    <row customHeight="1" ht="39" r="612">
      <c r="A612" s="30" t="inlineStr">
        <is>
          <t>Composição Auxiliar</t>
        </is>
      </c>
      <c r="B612" s="32" t="inlineStr">
        <is>
          <t> 86904 </t>
        </is>
      </c>
      <c r="C612" s="30" t="inlineStr">
        <is>
          <t>SINAPI</t>
        </is>
      </c>
      <c r="D612" s="30" t="inlineStr">
        <is>
          <t>LAVATÓRIO LOUÇA BRANCA SUSPENSO, *40 X 30* CM OU EQUIVALENTE, PADRÃO POPULAR - FORNECIMENTO E INSTALAÇÃO. AF_02/2026</t>
        </is>
      </c>
      <c r="E612" s="30" t="inlineStr">
        <is>
          <t>Louças e Metais</t>
        </is>
      </c>
      <c r="F612" s="30"/>
      <c r="G612" s="31" t="inlineStr">
        <is>
          <t>UN</t>
        </is>
      </c>
      <c r="H612" s="36" t="n">
        <v>1.0</v>
      </c>
      <c r="I612" s="33" t="n">
        <v>158.82</v>
      </c>
      <c r="J612" s="33" t="n">
        <v>158.82</v>
      </c>
    </row>
    <row customHeight="1" ht="39" r="613">
      <c r="A613" s="30" t="inlineStr">
        <is>
          <t>Composição Auxiliar</t>
        </is>
      </c>
      <c r="B613" s="32" t="inlineStr">
        <is>
          <t> 86879 </t>
        </is>
      </c>
      <c r="C613" s="30" t="inlineStr">
        <is>
          <t>SINAPI</t>
        </is>
      </c>
      <c r="D613" s="30" t="inlineStr">
        <is>
          <t>VÁLVULA EM PLÁSTICO 1" PARA PIA, TANQUE OU LAVATÓRIO, COM OU SEM LADRÃO - FORNECIMENTO E INSTALAÇÃO. AF_02/2026</t>
        </is>
      </c>
      <c r="E613" s="30" t="inlineStr">
        <is>
          <t>Louças e Metais</t>
        </is>
      </c>
      <c r="F613" s="30"/>
      <c r="G613" s="31" t="inlineStr">
        <is>
          <t>UN</t>
        </is>
      </c>
      <c r="H613" s="36" t="n">
        <v>1.0</v>
      </c>
      <c r="I613" s="33" t="n">
        <v>9.42</v>
      </c>
      <c r="J613" s="33" t="n">
        <v>9.42</v>
      </c>
    </row>
    <row r="614">
      <c r="A614" s="67"/>
      <c r="B614" s="67"/>
      <c r="C614" s="67"/>
      <c r="D614" s="67"/>
      <c r="E614" s="67" t="inlineStr">
        <is>
          <t>MO sem LS =&gt;</t>
        </is>
      </c>
      <c r="F614" s="68" t="n">
        <v>24.58</v>
      </c>
      <c r="G614" s="67" t="inlineStr">
        <is>
          <t>LS =&gt;</t>
        </is>
      </c>
      <c r="H614" s="68" t="n">
        <v>0.0</v>
      </c>
      <c r="I614" s="67" t="inlineStr">
        <is>
          <t>MO com LS =&gt;</t>
        </is>
      </c>
      <c r="J614" s="68" t="n">
        <v>24.58</v>
      </c>
    </row>
    <row r="615">
      <c r="A615" s="67"/>
      <c r="B615" s="67"/>
      <c r="C615" s="67"/>
      <c r="D615" s="67"/>
      <c r="E615" s="67" t="inlineStr">
        <is>
          <t>Valor do BDI =&gt;</t>
        </is>
      </c>
      <c r="F615" s="68" t="n">
        <v>75.47</v>
      </c>
      <c r="G615" s="67"/>
      <c r="H615" s="67" t="inlineStr">
        <is>
          <t>Valor com BDI =&gt;</t>
        </is>
      </c>
      <c r="I615" s="67"/>
      <c r="J615" s="68" t="n">
        <v>377.36</v>
      </c>
    </row>
    <row customHeight="1" ht="50" r="616">
      <c r="A616" s="58"/>
      <c r="B616" s="58"/>
      <c r="C616" s="58"/>
      <c r="D616" s="58"/>
      <c r="E616" s="58"/>
      <c r="F616" s="58"/>
      <c r="G616" s="58" t="inlineStr">
        <is>
          <t>Quant. =&gt;</t>
        </is>
      </c>
      <c r="H616" s="63" t="inlineStr">
        <is>
          <t>2,00</t>
        </is>
      </c>
      <c r="I616" s="58" t="inlineStr">
        <is>
          <t>Preço Total =&gt;</t>
        </is>
      </c>
      <c r="J616" s="59" t="n">
        <v>754.72</v>
      </c>
    </row>
    <row customHeight="1" ht="1" r="617">
      <c r="A617" s="24"/>
      <c r="B617" s="24"/>
      <c r="C617" s="24"/>
      <c r="D617" s="24"/>
      <c r="E617" s="24"/>
      <c r="F617" s="24"/>
      <c r="G617" s="24"/>
      <c r="H617" s="24"/>
      <c r="I617" s="24"/>
      <c r="J617" s="24"/>
    </row>
    <row customHeight="1" ht="18" r="618">
      <c r="A618" s="5" t="inlineStr">
        <is>
          <t> 8.3.3 </t>
        </is>
      </c>
      <c r="B618" s="8" t="inlineStr">
        <is>
          <t>Código</t>
        </is>
      </c>
      <c r="C618" s="5" t="inlineStr">
        <is>
          <t>Banco</t>
        </is>
      </c>
      <c r="D618" s="5" t="inlineStr">
        <is>
          <t>Descrição</t>
        </is>
      </c>
      <c r="E618" s="5" t="inlineStr">
        <is>
          <t>Tipo</t>
        </is>
      </c>
      <c r="F618" s="5"/>
      <c r="G618" s="6" t="inlineStr">
        <is>
          <t>Und</t>
        </is>
      </c>
      <c r="H618" s="8" t="inlineStr">
        <is>
          <t>Quant.</t>
        </is>
      </c>
      <c r="I618" s="8" t="inlineStr">
        <is>
          <t>Valor Unit</t>
        </is>
      </c>
      <c r="J618" s="8" t="inlineStr">
        <is>
          <t>Total</t>
        </is>
      </c>
    </row>
    <row customHeight="1" ht="26" r="619">
      <c r="A619" s="17" t="inlineStr">
        <is>
          <t>Composição</t>
        </is>
      </c>
      <c r="B619" s="19" t="inlineStr">
        <is>
          <t> 95544 </t>
        </is>
      </c>
      <c r="C619" s="17" t="inlineStr">
        <is>
          <t>SINAPI</t>
        </is>
      </c>
      <c r="D619" s="17" t="inlineStr">
        <is>
          <t>PAPELEIRA DE PAREDE EM METAL CROMADO SEM TAMPA, INCLUSO FIXAÇÃO. AF_02/2026</t>
        </is>
      </c>
      <c r="E619" s="17" t="inlineStr">
        <is>
          <t>Louças e Metais</t>
        </is>
      </c>
      <c r="F619" s="17"/>
      <c r="G619" s="18" t="inlineStr">
        <is>
          <t>UN</t>
        </is>
      </c>
      <c r="H619" s="23" t="n">
        <v>1</v>
      </c>
      <c r="I619" s="20" t="n">
        <v>72.49</v>
      </c>
      <c r="J619" s="20" t="n">
        <v>72.49</v>
      </c>
    </row>
    <row customHeight="1" ht="24" r="620">
      <c r="A620" s="30" t="inlineStr">
        <is>
          <t>Composição Auxiliar</t>
        </is>
      </c>
      <c r="B620" s="32" t="inlineStr">
        <is>
          <t> 88316 </t>
        </is>
      </c>
      <c r="C620" s="30" t="inlineStr">
        <is>
          <t>SINAPI</t>
        </is>
      </c>
      <c r="D620" s="30" t="inlineStr">
        <is>
          <t>SERVENTE COM ENCARGOS COMPLEMENTARES</t>
        </is>
      </c>
      <c r="E620" s="30" t="inlineStr">
        <is>
          <t>Livro SINAPI: Cálculos e Parâmetros</t>
        </is>
      </c>
      <c r="F620" s="30"/>
      <c r="G620" s="31" t="inlineStr">
        <is>
          <t>H</t>
        </is>
      </c>
      <c r="H620" s="36" t="n">
        <v>0.1443762</v>
      </c>
      <c r="I620" s="33" t="n">
        <v>21.38</v>
      </c>
      <c r="J620" s="33" t="n">
        <v>3.08</v>
      </c>
    </row>
    <row customHeight="1" ht="26" r="621">
      <c r="A621" s="30" t="inlineStr">
        <is>
          <t>Composição Auxiliar</t>
        </is>
      </c>
      <c r="B621" s="32" t="inlineStr">
        <is>
          <t> 88267 </t>
        </is>
      </c>
      <c r="C621" s="30" t="inlineStr">
        <is>
          <t>SINAPI</t>
        </is>
      </c>
      <c r="D621" s="30" t="inlineStr">
        <is>
          <t>ENCANADOR OU BOMBEIRO HIDRÁULICO COM ENCARGOS COMPLEMENTARES</t>
        </is>
      </c>
      <c r="E621" s="30" t="inlineStr">
        <is>
          <t>Livro SINAPI: Cálculos e Parâmetros</t>
        </is>
      </c>
      <c r="F621" s="30"/>
      <c r="G621" s="31" t="inlineStr">
        <is>
          <t>H</t>
        </is>
      </c>
      <c r="H621" s="36" t="n">
        <v>0.376138</v>
      </c>
      <c r="I621" s="33" t="n">
        <v>26.91</v>
      </c>
      <c r="J621" s="33" t="n">
        <v>10.12</v>
      </c>
    </row>
    <row customHeight="1" ht="24" r="622">
      <c r="A622" s="37" t="inlineStr">
        <is>
          <t>Insumo</t>
        </is>
      </c>
      <c r="B622" s="40" t="inlineStr">
        <is>
          <t> 00011703 </t>
        </is>
      </c>
      <c r="C622" s="37" t="inlineStr">
        <is>
          <t>SINAPI</t>
        </is>
      </c>
      <c r="D622" s="37" t="inlineStr">
        <is>
          <t>PAPELEIRA DE PAREDE EM METAL CROMADO SEM TAMPA</t>
        </is>
      </c>
      <c r="E622" s="37" t="inlineStr">
        <is>
          <t>Material</t>
        </is>
      </c>
      <c r="F622" s="37"/>
      <c r="G622" s="39" t="inlineStr">
        <is>
          <t>UN</t>
        </is>
      </c>
      <c r="H622" s="44" t="n">
        <v>1.0</v>
      </c>
      <c r="I622" s="41" t="n">
        <v>59.29</v>
      </c>
      <c r="J622" s="41" t="n">
        <v>59.29</v>
      </c>
    </row>
    <row r="623">
      <c r="A623" s="67"/>
      <c r="B623" s="67"/>
      <c r="C623" s="67"/>
      <c r="D623" s="67"/>
      <c r="E623" s="67" t="inlineStr">
        <is>
          <t>MO sem LS =&gt;</t>
        </is>
      </c>
      <c r="F623" s="68" t="n">
        <v>10.12</v>
      </c>
      <c r="G623" s="67" t="inlineStr">
        <is>
          <t>LS =&gt;</t>
        </is>
      </c>
      <c r="H623" s="68" t="n">
        <v>0.0</v>
      </c>
      <c r="I623" s="67" t="inlineStr">
        <is>
          <t>MO com LS =&gt;</t>
        </is>
      </c>
      <c r="J623" s="68" t="n">
        <v>10.12</v>
      </c>
    </row>
    <row r="624">
      <c r="A624" s="67"/>
      <c r="B624" s="67"/>
      <c r="C624" s="67"/>
      <c r="D624" s="67"/>
      <c r="E624" s="67" t="inlineStr">
        <is>
          <t>Valor do BDI =&gt;</t>
        </is>
      </c>
      <c r="F624" s="68" t="n">
        <v>18.12</v>
      </c>
      <c r="G624" s="67"/>
      <c r="H624" s="67" t="inlineStr">
        <is>
          <t>Valor com BDI =&gt;</t>
        </is>
      </c>
      <c r="I624" s="67"/>
      <c r="J624" s="68" t="n">
        <v>90.61</v>
      </c>
    </row>
    <row customHeight="1" ht="50" r="625">
      <c r="A625" s="58"/>
      <c r="B625" s="58"/>
      <c r="C625" s="58"/>
      <c r="D625" s="58"/>
      <c r="E625" s="58"/>
      <c r="F625" s="58"/>
      <c r="G625" s="58" t="inlineStr">
        <is>
          <t>Quant. =&gt;</t>
        </is>
      </c>
      <c r="H625" s="63" t="inlineStr">
        <is>
          <t>4,00</t>
        </is>
      </c>
      <c r="I625" s="58" t="inlineStr">
        <is>
          <t>Preço Total =&gt;</t>
        </is>
      </c>
      <c r="J625" s="59" t="n">
        <v>362.44</v>
      </c>
    </row>
    <row customHeight="1" ht="1" r="626">
      <c r="A626" s="24"/>
      <c r="B626" s="24"/>
      <c r="C626" s="24"/>
      <c r="D626" s="24"/>
      <c r="E626" s="24"/>
      <c r="F626" s="24"/>
      <c r="G626" s="24"/>
      <c r="H626" s="24"/>
      <c r="I626" s="24"/>
      <c r="J626" s="24"/>
    </row>
    <row customHeight="1" ht="18" r="627">
      <c r="A627" s="5" t="inlineStr">
        <is>
          <t> 8.3.4 </t>
        </is>
      </c>
      <c r="B627" s="8" t="inlineStr">
        <is>
          <t>Código</t>
        </is>
      </c>
      <c r="C627" s="5" t="inlineStr">
        <is>
          <t>Banco</t>
        </is>
      </c>
      <c r="D627" s="5" t="inlineStr">
        <is>
          <t>Descrição</t>
        </is>
      </c>
      <c r="E627" s="5" t="inlineStr">
        <is>
          <t>Tipo</t>
        </is>
      </c>
      <c r="F627" s="5"/>
      <c r="G627" s="6" t="inlineStr">
        <is>
          <t>Und</t>
        </is>
      </c>
      <c r="H627" s="8" t="inlineStr">
        <is>
          <t>Quant.</t>
        </is>
      </c>
      <c r="I627" s="8" t="inlineStr">
        <is>
          <t>Valor Unit</t>
        </is>
      </c>
      <c r="J627" s="8" t="inlineStr">
        <is>
          <t>Total</t>
        </is>
      </c>
    </row>
    <row customHeight="1" ht="39" r="628">
      <c r="A628" s="17" t="inlineStr">
        <is>
          <t>Composição</t>
        </is>
      </c>
      <c r="B628" s="19" t="inlineStr">
        <is>
          <t> 100868 </t>
        </is>
      </c>
      <c r="C628" s="17" t="inlineStr">
        <is>
          <t>SINAPI</t>
        </is>
      </c>
      <c r="D628" s="17" t="inlineStr">
        <is>
          <t>BARRA DE APOIO RETA, EM AÇO INOX POLIDO, COMPRIMENTO 80 CM, FIXADA NA PAREDE - FORNECIMENTO E INSTALAÇÃO. AF_02/2026</t>
        </is>
      </c>
      <c r="E628" s="17" t="inlineStr">
        <is>
          <t>Louças e Metais</t>
        </is>
      </c>
      <c r="F628" s="17"/>
      <c r="G628" s="18" t="inlineStr">
        <is>
          <t>UN</t>
        </is>
      </c>
      <c r="H628" s="23" t="n">
        <v>1</v>
      </c>
      <c r="I628" s="20" t="n">
        <v>394.95</v>
      </c>
      <c r="J628" s="20" t="n">
        <v>394.95</v>
      </c>
    </row>
    <row customHeight="1" ht="26" r="629">
      <c r="A629" s="30" t="inlineStr">
        <is>
          <t>Composição Auxiliar</t>
        </is>
      </c>
      <c r="B629" s="32" t="inlineStr">
        <is>
          <t> 88267 </t>
        </is>
      </c>
      <c r="C629" s="30" t="inlineStr">
        <is>
          <t>SINAPI</t>
        </is>
      </c>
      <c r="D629" s="30" t="inlineStr">
        <is>
          <t>ENCANADOR OU BOMBEIRO HIDRÁULICO COM ENCARGOS COMPLEMENTARES</t>
        </is>
      </c>
      <c r="E629" s="30" t="inlineStr">
        <is>
          <t>Livro SINAPI: Cálculos e Parâmetros</t>
        </is>
      </c>
      <c r="F629" s="30"/>
      <c r="G629" s="31" t="inlineStr">
        <is>
          <t>H</t>
        </is>
      </c>
      <c r="H629" s="36" t="n">
        <v>1.128414</v>
      </c>
      <c r="I629" s="33" t="n">
        <v>26.91</v>
      </c>
      <c r="J629" s="33" t="n">
        <v>30.36</v>
      </c>
    </row>
    <row customHeight="1" ht="24" r="630">
      <c r="A630" s="30" t="inlineStr">
        <is>
          <t>Composição Auxiliar</t>
        </is>
      </c>
      <c r="B630" s="32" t="inlineStr">
        <is>
          <t> 88316 </t>
        </is>
      </c>
      <c r="C630" s="30" t="inlineStr">
        <is>
          <t>SINAPI</t>
        </is>
      </c>
      <c r="D630" s="30" t="inlineStr">
        <is>
          <t>SERVENTE COM ENCARGOS COMPLEMENTARES</t>
        </is>
      </c>
      <c r="E630" s="30" t="inlineStr">
        <is>
          <t>Livro SINAPI: Cálculos e Parâmetros</t>
        </is>
      </c>
      <c r="F630" s="30"/>
      <c r="G630" s="31" t="inlineStr">
        <is>
          <t>H</t>
        </is>
      </c>
      <c r="H630" s="36" t="n">
        <v>0.4331286</v>
      </c>
      <c r="I630" s="33" t="n">
        <v>21.38</v>
      </c>
      <c r="J630" s="33" t="n">
        <v>9.26</v>
      </c>
    </row>
    <row customHeight="1" ht="39" r="631">
      <c r="A631" s="37" t="inlineStr">
        <is>
          <t>Insumo</t>
        </is>
      </c>
      <c r="B631" s="40" t="inlineStr">
        <is>
          <t> 00004351 </t>
        </is>
      </c>
      <c r="C631" s="37" t="inlineStr">
        <is>
          <t>SINAPI</t>
        </is>
      </c>
      <c r="D631" s="37" t="inlineStr">
        <is>
          <t>PARAFUSO NIQUELADO 3 1/2" COM ACABAMENTO CROMADO PARA FIXAR PECA SANITARIA, INCLUI PORCA CEGA, ARRUELA E BUCHA DE NYLON TAMANHO S-8</t>
        </is>
      </c>
      <c r="E631" s="37" t="inlineStr">
        <is>
          <t>Material</t>
        </is>
      </c>
      <c r="F631" s="37"/>
      <c r="G631" s="39" t="inlineStr">
        <is>
          <t>UN</t>
        </is>
      </c>
      <c r="H631" s="44" t="n">
        <v>6.0</v>
      </c>
      <c r="I631" s="41" t="n">
        <v>15.4</v>
      </c>
      <c r="J631" s="41" t="n">
        <v>92.4</v>
      </c>
    </row>
    <row customHeight="1" ht="26" r="632">
      <c r="A632" s="37" t="inlineStr">
        <is>
          <t>Insumo</t>
        </is>
      </c>
      <c r="B632" s="40" t="inlineStr">
        <is>
          <t> 00036081 </t>
        </is>
      </c>
      <c r="C632" s="37" t="inlineStr">
        <is>
          <t>SINAPI</t>
        </is>
      </c>
      <c r="D632" s="37" t="inlineStr">
        <is>
          <t>BARRA DE APOIO RETA, EM ACO INOX POLIDO, COMPRIMENTO 80CM, DIAMETRO MINIMO 3 CM</t>
        </is>
      </c>
      <c r="E632" s="37" t="inlineStr">
        <is>
          <t>Material</t>
        </is>
      </c>
      <c r="F632" s="37"/>
      <c r="G632" s="39" t="inlineStr">
        <is>
          <t>UN</t>
        </is>
      </c>
      <c r="H632" s="44" t="n">
        <v>1.0</v>
      </c>
      <c r="I632" s="41" t="n">
        <v>262.93</v>
      </c>
      <c r="J632" s="41" t="n">
        <v>262.93</v>
      </c>
    </row>
    <row r="633">
      <c r="A633" s="67"/>
      <c r="B633" s="67"/>
      <c r="C633" s="67"/>
      <c r="D633" s="67"/>
      <c r="E633" s="67" t="inlineStr">
        <is>
          <t>MO sem LS =&gt;</t>
        </is>
      </c>
      <c r="F633" s="68" t="n">
        <v>30.37</v>
      </c>
      <c r="G633" s="67" t="inlineStr">
        <is>
          <t>LS =&gt;</t>
        </is>
      </c>
      <c r="H633" s="68" t="n">
        <v>0.0</v>
      </c>
      <c r="I633" s="67" t="inlineStr">
        <is>
          <t>MO com LS =&gt;</t>
        </is>
      </c>
      <c r="J633" s="68" t="n">
        <v>30.37</v>
      </c>
    </row>
    <row r="634">
      <c r="A634" s="67"/>
      <c r="B634" s="67"/>
      <c r="C634" s="67"/>
      <c r="D634" s="67"/>
      <c r="E634" s="67" t="inlineStr">
        <is>
          <t>Valor do BDI =&gt;</t>
        </is>
      </c>
      <c r="F634" s="68" t="n">
        <v>98.73</v>
      </c>
      <c r="G634" s="67"/>
      <c r="H634" s="67" t="inlineStr">
        <is>
          <t>Valor com BDI =&gt;</t>
        </is>
      </c>
      <c r="I634" s="67"/>
      <c r="J634" s="68" t="n">
        <v>493.68</v>
      </c>
    </row>
    <row customHeight="1" ht="50" r="635">
      <c r="A635" s="58"/>
      <c r="B635" s="58"/>
      <c r="C635" s="58"/>
      <c r="D635" s="58"/>
      <c r="E635" s="58"/>
      <c r="F635" s="58"/>
      <c r="G635" s="58" t="inlineStr">
        <is>
          <t>Quant. =&gt;</t>
        </is>
      </c>
      <c r="H635" s="63" t="inlineStr">
        <is>
          <t>2,00</t>
        </is>
      </c>
      <c r="I635" s="58" t="inlineStr">
        <is>
          <t>Preço Total =&gt;</t>
        </is>
      </c>
      <c r="J635" s="59" t="n">
        <v>987.36</v>
      </c>
    </row>
    <row customHeight="1" ht="1" r="636">
      <c r="A636" s="24"/>
      <c r="B636" s="24"/>
      <c r="C636" s="24"/>
      <c r="D636" s="24"/>
      <c r="E636" s="24"/>
      <c r="F636" s="24"/>
      <c r="G636" s="24"/>
      <c r="H636" s="24"/>
      <c r="I636" s="24"/>
      <c r="J636" s="24"/>
    </row>
    <row customHeight="1" ht="18" r="637">
      <c r="A637" s="5" t="inlineStr">
        <is>
          <t> 8.3.5 </t>
        </is>
      </c>
      <c r="B637" s="8" t="inlineStr">
        <is>
          <t>Código</t>
        </is>
      </c>
      <c r="C637" s="5" t="inlineStr">
        <is>
          <t>Banco</t>
        </is>
      </c>
      <c r="D637" s="5" t="inlineStr">
        <is>
          <t>Descrição</t>
        </is>
      </c>
      <c r="E637" s="5" t="inlineStr">
        <is>
          <t>Tipo</t>
        </is>
      </c>
      <c r="F637" s="5"/>
      <c r="G637" s="6" t="inlineStr">
        <is>
          <t>Und</t>
        </is>
      </c>
      <c r="H637" s="8" t="inlineStr">
        <is>
          <t>Quant.</t>
        </is>
      </c>
      <c r="I637" s="8" t="inlineStr">
        <is>
          <t>Valor Unit</t>
        </is>
      </c>
      <c r="J637" s="8" t="inlineStr">
        <is>
          <t>Total</t>
        </is>
      </c>
    </row>
    <row customHeight="1" ht="24" r="638">
      <c r="A638" s="17" t="inlineStr">
        <is>
          <t>Composição</t>
        </is>
      </c>
      <c r="B638" s="19" t="inlineStr">
        <is>
          <t> 4287 </t>
        </is>
      </c>
      <c r="C638" s="17" t="inlineStr">
        <is>
          <t>ORSE</t>
        </is>
      </c>
      <c r="D638" s="17" t="inlineStr">
        <is>
          <t>Dispenser para toalha interfolhada</t>
        </is>
      </c>
      <c r="E638" s="17" t="inlineStr">
        <is>
          <t>Louças e Metais Sanitários</t>
        </is>
      </c>
      <c r="F638" s="17"/>
      <c r="G638" s="18" t="inlineStr">
        <is>
          <t>un</t>
        </is>
      </c>
      <c r="H638" s="23" t="n">
        <v>1</v>
      </c>
      <c r="I638" s="20" t="n">
        <v>54.94</v>
      </c>
      <c r="J638" s="20" t="n">
        <v>54.94</v>
      </c>
    </row>
    <row customHeight="1" ht="15" r="639">
      <c r="A639" s="5" t="inlineStr">
        <is>
          <t>Item</t>
        </is>
      </c>
      <c r="B639" s="8" t="inlineStr">
        <is>
          <t>Código</t>
        </is>
      </c>
      <c r="C639" s="5" t="inlineStr">
        <is>
          <t>Banco</t>
        </is>
      </c>
      <c r="D639" s="5" t="inlineStr">
        <is>
          <t>Descrição</t>
        </is>
      </c>
      <c r="E639" s="5" t="inlineStr">
        <is>
          <t>Tipo</t>
        </is>
      </c>
      <c r="F639" s="8"/>
      <c r="G639" s="6" t="inlineStr">
        <is>
          <t>Und</t>
        </is>
      </c>
      <c r="H639" s="8" t="inlineStr">
        <is>
          <t>Quant.</t>
        </is>
      </c>
      <c r="I639" s="8" t="inlineStr">
        <is>
          <t>Valor Unit</t>
        </is>
      </c>
      <c r="J639" s="8" t="inlineStr">
        <is>
          <t>Total</t>
        </is>
      </c>
    </row>
    <row customHeight="1" ht="26" r="640">
      <c r="A640" s="37" t="inlineStr">
        <is>
          <t>Insumo</t>
        </is>
      </c>
      <c r="B640" s="40" t="inlineStr">
        <is>
          <t> 3358 </t>
        </is>
      </c>
      <c r="C640" s="37" t="inlineStr">
        <is>
          <t>ORSE</t>
        </is>
      </c>
      <c r="D640" s="37" t="inlineStr">
        <is>
          <t>Dispenser para toalha de papel interfolhada, em ABS</t>
        </is>
      </c>
      <c r="E640" s="37" t="inlineStr">
        <is>
          <t>Material</t>
        </is>
      </c>
      <c r="F640" s="37"/>
      <c r="G640" s="39" t="inlineStr">
        <is>
          <t>Un</t>
        </is>
      </c>
      <c r="H640" s="44" t="n">
        <v>1.0</v>
      </c>
      <c r="I640" s="41" t="inlineStr">
        <is>
          <t>51,38</t>
        </is>
      </c>
      <c r="J640" s="43" t="inlineStr">
        <is>
          <t>51,38</t>
        </is>
      </c>
    </row>
    <row customHeight="1" ht="24" r="641">
      <c r="A641" s="37" t="inlineStr">
        <is>
          <t>Insumo</t>
        </is>
      </c>
      <c r="B641" s="40" t="inlineStr">
        <is>
          <t> 00002696/SINAPI </t>
        </is>
      </c>
      <c r="C641" s="37" t="inlineStr">
        <is>
          <t>ORSE</t>
        </is>
      </c>
      <c r="D641" s="37" t="inlineStr">
        <is>
          <t>Encanador ou bombeiro hidraulico (horista)</t>
        </is>
      </c>
      <c r="E641" s="37" t="inlineStr">
        <is>
          <t>Mão de Obra</t>
        </is>
      </c>
      <c r="F641" s="37"/>
      <c r="G641" s="39" t="inlineStr">
        <is>
          <t>h</t>
        </is>
      </c>
      <c r="H641" s="44" t="n">
        <v>0.15</v>
      </c>
      <c r="I641" s="41" t="inlineStr">
        <is>
          <t>20,45</t>
        </is>
      </c>
      <c r="J641" s="43" t="inlineStr">
        <is>
          <t>3,06</t>
        </is>
      </c>
    </row>
    <row customHeight="1" ht="24" r="642">
      <c r="A642" s="30" t="inlineStr">
        <is>
          <t>Composição</t>
        </is>
      </c>
      <c r="B642" s="32" t="inlineStr">
        <is>
          <t> 10554 </t>
        </is>
      </c>
      <c r="C642" s="30" t="inlineStr">
        <is>
          <t>ORSE</t>
        </is>
      </c>
      <c r="D642" s="30" t="inlineStr">
        <is>
          <t>Encargos Complementares - Encanador</t>
        </is>
      </c>
      <c r="E642" s="30" t="inlineStr">
        <is>
          <t>Provisórios</t>
        </is>
      </c>
      <c r="F642" s="30"/>
      <c r="G642" s="31" t="inlineStr">
        <is>
          <t>h</t>
        </is>
      </c>
      <c r="H642" s="36" t="n">
        <v>0.15</v>
      </c>
      <c r="I642" s="33" t="inlineStr">
        <is>
          <t>3,80</t>
        </is>
      </c>
      <c r="J642" s="35" t="inlineStr">
        <is>
          <t>0,57</t>
        </is>
      </c>
    </row>
    <row customHeight="1" ht="40" r="643">
      <c r="A643" s="7" t="inlineStr">
        <is>
          <t>Detalhamento de Cálculo ORSE</t>
        </is>
      </c>
      <c r="B643" s="8"/>
      <c r="C643" s="8"/>
      <c r="D643" s="8"/>
      <c r="E643" s="8"/>
      <c r="F643" s="8"/>
      <c r="G643" s="8"/>
      <c r="H643" s="8"/>
      <c r="I643" s="8"/>
      <c r="J643" s="8"/>
    </row>
    <row customHeight="1" ht="15" r="644">
      <c r="A644" s="5" t="inlineStr">
        <is>
          <t>Item</t>
        </is>
      </c>
      <c r="B644" s="8" t="inlineStr">
        <is>
          <t>Código</t>
        </is>
      </c>
      <c r="C644" s="5" t="inlineStr">
        <is>
          <t>Banco</t>
        </is>
      </c>
      <c r="D644" s="5" t="inlineStr">
        <is>
          <t>Descrição</t>
        </is>
      </c>
      <c r="E644" s="5" t="inlineStr">
        <is>
          <t>Tipo</t>
        </is>
      </c>
      <c r="F644" s="8"/>
      <c r="G644" s="6" t="inlineStr">
        <is>
          <t>Und</t>
        </is>
      </c>
      <c r="H644" s="8" t="inlineStr">
        <is>
          <t>Quant.</t>
        </is>
      </c>
      <c r="I644" s="8" t="inlineStr">
        <is>
          <t>Valor Unit</t>
        </is>
      </c>
      <c r="J644" s="8" t="inlineStr">
        <is>
          <t>Total</t>
        </is>
      </c>
    </row>
    <row customHeight="1" ht="26" r="645">
      <c r="A645" s="37" t="inlineStr">
        <is>
          <t>Insumo</t>
        </is>
      </c>
      <c r="B645" s="40" t="inlineStr">
        <is>
          <t> 3358 </t>
        </is>
      </c>
      <c r="C645" s="37" t="inlineStr">
        <is>
          <t>ORSE</t>
        </is>
      </c>
      <c r="D645" s="37" t="inlineStr">
        <is>
          <t>Dispenser para toalha de papel interfolhada, em ABS</t>
        </is>
      </c>
      <c r="E645" s="37" t="inlineStr">
        <is>
          <t>Material</t>
        </is>
      </c>
      <c r="F645" s="37"/>
      <c r="G645" s="39" t="inlineStr">
        <is>
          <t>Un</t>
        </is>
      </c>
      <c r="H645" s="44" t="n">
        <v>1.0</v>
      </c>
      <c r="I645" s="41" t="inlineStr">
        <is>
          <t>51,38</t>
        </is>
      </c>
      <c r="J645" s="43" t="inlineStr">
        <is>
          <t>51,38</t>
        </is>
      </c>
    </row>
    <row customHeight="1" ht="24" r="646">
      <c r="A646" s="37" t="inlineStr">
        <is>
          <t>Insumo</t>
        </is>
      </c>
      <c r="B646" s="40" t="inlineStr">
        <is>
          <t> 00002696/SINAPI </t>
        </is>
      </c>
      <c r="C646" s="37" t="inlineStr">
        <is>
          <t>ORSE</t>
        </is>
      </c>
      <c r="D646" s="37" t="inlineStr">
        <is>
          <t>Encanador ou bombeiro hidraulico (horista)</t>
        </is>
      </c>
      <c r="E646" s="37" t="inlineStr">
        <is>
          <t>Mão de Obra</t>
        </is>
      </c>
      <c r="F646" s="37"/>
      <c r="G646" s="39" t="inlineStr">
        <is>
          <t>h</t>
        </is>
      </c>
      <c r="H646" s="44" t="n">
        <v>0.15</v>
      </c>
      <c r="I646" s="41" t="inlineStr">
        <is>
          <t>20,45</t>
        </is>
      </c>
      <c r="J646" s="43" t="inlineStr">
        <is>
          <t>3,06</t>
        </is>
      </c>
    </row>
    <row customHeight="1" ht="24" r="647">
      <c r="A647" s="37" t="inlineStr">
        <is>
          <t>Insumo</t>
        </is>
      </c>
      <c r="B647" s="40" t="inlineStr">
        <is>
          <t> 10593 </t>
        </is>
      </c>
      <c r="C647" s="37" t="inlineStr">
        <is>
          <t>ORSE</t>
        </is>
      </c>
      <c r="D647" s="37" t="inlineStr">
        <is>
          <t>Praio simples 30cm</t>
        </is>
      </c>
      <c r="E647" s="37" t="inlineStr">
        <is>
          <t>Material</t>
        </is>
      </c>
      <c r="F647" s="37"/>
      <c r="G647" s="39" t="inlineStr">
        <is>
          <t>un</t>
        </is>
      </c>
      <c r="H647" s="44" t="n">
        <v>1.5e-05</v>
      </c>
      <c r="I647" s="41" t="inlineStr">
        <is>
          <t>19,57</t>
        </is>
      </c>
      <c r="J647" s="43" t="inlineStr">
        <is>
          <t>0,00</t>
        </is>
      </c>
    </row>
    <row customHeight="1" ht="26" r="648">
      <c r="A648" s="37" t="inlineStr">
        <is>
          <t>Insumo</t>
        </is>
      </c>
      <c r="B648" s="40" t="inlineStr">
        <is>
          <t> 00012895/SINAPI </t>
        </is>
      </c>
      <c r="C648" s="37" t="inlineStr">
        <is>
          <t>ORSE</t>
        </is>
      </c>
      <c r="D648" s="37" t="inlineStr">
        <is>
          <t>Capacete de seguranca aba frontal com suspensao de polietileno, sem jugular (classe b)</t>
        </is>
      </c>
      <c r="E648" s="37" t="inlineStr">
        <is>
          <t>Material</t>
        </is>
      </c>
      <c r="F648" s="37"/>
      <c r="G648" s="39" t="inlineStr">
        <is>
          <t>un</t>
        </is>
      </c>
      <c r="H648" s="44" t="n">
        <v>9.0e-05</v>
      </c>
      <c r="I648" s="41" t="inlineStr">
        <is>
          <t>13,50</t>
        </is>
      </c>
      <c r="J648" s="43" t="inlineStr">
        <is>
          <t>0,00</t>
        </is>
      </c>
    </row>
    <row customHeight="1" ht="24" r="649">
      <c r="A649" s="37" t="inlineStr">
        <is>
          <t>Insumo</t>
        </is>
      </c>
      <c r="B649" s="40" t="inlineStr">
        <is>
          <t> 941 </t>
        </is>
      </c>
      <c r="C649" s="37" t="inlineStr">
        <is>
          <t>ORSE</t>
        </is>
      </c>
      <c r="D649" s="37" t="inlineStr">
        <is>
          <t>Fardamento com mangas curta</t>
        </is>
      </c>
      <c r="E649" s="37" t="inlineStr">
        <is>
          <t>Material</t>
        </is>
      </c>
      <c r="F649" s="37"/>
      <c r="G649" s="39" t="inlineStr">
        <is>
          <t>un</t>
        </is>
      </c>
      <c r="H649" s="44" t="n">
        <v>0.000225</v>
      </c>
      <c r="I649" s="41" t="inlineStr">
        <is>
          <t>193,04</t>
        </is>
      </c>
      <c r="J649" s="43" t="inlineStr">
        <is>
          <t>0,04</t>
        </is>
      </c>
    </row>
    <row customHeight="1" ht="24" r="650">
      <c r="A650" s="37" t="inlineStr">
        <is>
          <t>Insumo</t>
        </is>
      </c>
      <c r="B650" s="40" t="inlineStr">
        <is>
          <t> 11253 </t>
        </is>
      </c>
      <c r="C650" s="37" t="inlineStr">
        <is>
          <t>ORSE</t>
        </is>
      </c>
      <c r="D650" s="37" t="inlineStr">
        <is>
          <t>Tarracha para tubos PVC de 1/2"</t>
        </is>
      </c>
      <c r="E650" s="37" t="inlineStr">
        <is>
          <t>Material</t>
        </is>
      </c>
      <c r="F650" s="37"/>
      <c r="G650" s="39" t="inlineStr">
        <is>
          <t>un</t>
        </is>
      </c>
      <c r="H650" s="44" t="n">
        <v>0.000165</v>
      </c>
      <c r="I650" s="41" t="inlineStr">
        <is>
          <t>34,80</t>
        </is>
      </c>
      <c r="J650" s="43" t="inlineStr">
        <is>
          <t>0,00</t>
        </is>
      </c>
    </row>
    <row customHeight="1" ht="24" r="651">
      <c r="A651" s="37" t="inlineStr">
        <is>
          <t>Insumo</t>
        </is>
      </c>
      <c r="B651" s="40" t="inlineStr">
        <is>
          <t> 10592 </t>
        </is>
      </c>
      <c r="C651" s="37" t="inlineStr">
        <is>
          <t>ORSE</t>
        </is>
      </c>
      <c r="D651" s="37" t="inlineStr">
        <is>
          <t>Lima chata 12"</t>
        </is>
      </c>
      <c r="E651" s="37" t="inlineStr">
        <is>
          <t>Material</t>
        </is>
      </c>
      <c r="F651" s="37"/>
      <c r="G651" s="39" t="inlineStr">
        <is>
          <t>un</t>
        </is>
      </c>
      <c r="H651" s="44" t="n">
        <v>1.5e-05</v>
      </c>
      <c r="I651" s="41" t="inlineStr">
        <is>
          <t>38,11</t>
        </is>
      </c>
      <c r="J651" s="43" t="inlineStr">
        <is>
          <t>0,00</t>
        </is>
      </c>
    </row>
    <row customHeight="1" ht="24" r="652">
      <c r="A652" s="37" t="inlineStr">
        <is>
          <t>Insumo</t>
        </is>
      </c>
      <c r="B652" s="40" t="inlineStr">
        <is>
          <t> 10596 </t>
        </is>
      </c>
      <c r="C652" s="37" t="inlineStr">
        <is>
          <t>ORSE</t>
        </is>
      </c>
      <c r="D652" s="37" t="inlineStr">
        <is>
          <t>Protetor auricular</t>
        </is>
      </c>
      <c r="E652" s="37" t="inlineStr">
        <is>
          <t>Material</t>
        </is>
      </c>
      <c r="F652" s="37"/>
      <c r="G652" s="39" t="inlineStr">
        <is>
          <t>un</t>
        </is>
      </c>
      <c r="H652" s="44" t="n">
        <v>0.000675</v>
      </c>
      <c r="I652" s="41" t="inlineStr">
        <is>
          <t>4,81</t>
        </is>
      </c>
      <c r="J652" s="43" t="inlineStr">
        <is>
          <t>0,00</t>
        </is>
      </c>
    </row>
    <row customHeight="1" ht="24" r="653">
      <c r="A653" s="37" t="inlineStr">
        <is>
          <t>Insumo</t>
        </is>
      </c>
      <c r="B653" s="40" t="inlineStr">
        <is>
          <t> 11255 </t>
        </is>
      </c>
      <c r="C653" s="37" t="inlineStr">
        <is>
          <t>ORSE</t>
        </is>
      </c>
      <c r="D653" s="37" t="inlineStr">
        <is>
          <t>Tarracha para tubos PVC de 1"</t>
        </is>
      </c>
      <c r="E653" s="37" t="inlineStr">
        <is>
          <t>Material</t>
        </is>
      </c>
      <c r="F653" s="37"/>
      <c r="G653" s="39" t="inlineStr">
        <is>
          <t>un</t>
        </is>
      </c>
      <c r="H653" s="44" t="n">
        <v>9.0e-05</v>
      </c>
      <c r="I653" s="41" t="inlineStr">
        <is>
          <t>49,00</t>
        </is>
      </c>
      <c r="J653" s="43" t="inlineStr">
        <is>
          <t>0,00</t>
        </is>
      </c>
    </row>
    <row customHeight="1" ht="24" r="654">
      <c r="A654" s="37" t="inlineStr">
        <is>
          <t>Insumo</t>
        </is>
      </c>
      <c r="B654" s="40" t="inlineStr">
        <is>
          <t> 1651 </t>
        </is>
      </c>
      <c r="C654" s="37" t="inlineStr">
        <is>
          <t>ORSE</t>
        </is>
      </c>
      <c r="D654" s="37" t="inlineStr">
        <is>
          <t>Óculos branco proteção</t>
        </is>
      </c>
      <c r="E654" s="37" t="inlineStr">
        <is>
          <t>Material</t>
        </is>
      </c>
      <c r="F654" s="37"/>
      <c r="G654" s="39" t="inlineStr">
        <is>
          <t>pr</t>
        </is>
      </c>
      <c r="H654" s="44" t="n">
        <v>0.00012</v>
      </c>
      <c r="I654" s="41" t="inlineStr">
        <is>
          <t>6,00</t>
        </is>
      </c>
      <c r="J654" s="43" t="inlineStr">
        <is>
          <t>0,00</t>
        </is>
      </c>
    </row>
    <row customHeight="1" ht="24" r="655">
      <c r="A655" s="37" t="inlineStr">
        <is>
          <t>Insumo</t>
        </is>
      </c>
      <c r="B655" s="40" t="inlineStr">
        <is>
          <t> 2378 </t>
        </is>
      </c>
      <c r="C655" s="37" t="inlineStr">
        <is>
          <t>ORSE</t>
        </is>
      </c>
      <c r="D655" s="37" t="inlineStr">
        <is>
          <t>Vale transporte</t>
        </is>
      </c>
      <c r="E655" s="37" t="inlineStr">
        <is>
          <t>Material</t>
        </is>
      </c>
      <c r="F655" s="37"/>
      <c r="G655" s="39" t="inlineStr">
        <is>
          <t>un</t>
        </is>
      </c>
      <c r="H655" s="44" t="n">
        <v>0.00981</v>
      </c>
      <c r="I655" s="41" t="inlineStr">
        <is>
          <t>4,50</t>
        </is>
      </c>
      <c r="J655" s="43" t="inlineStr">
        <is>
          <t>0,04</t>
        </is>
      </c>
    </row>
    <row customHeight="1" ht="24" r="656">
      <c r="A656" s="37" t="inlineStr">
        <is>
          <t>Insumo</t>
        </is>
      </c>
      <c r="B656" s="40" t="inlineStr">
        <is>
          <t> 10599 </t>
        </is>
      </c>
      <c r="C656" s="37" t="inlineStr">
        <is>
          <t>ORSE</t>
        </is>
      </c>
      <c r="D656" s="37" t="inlineStr">
        <is>
          <t>Protetor solar fps 30 com 120ml</t>
        </is>
      </c>
      <c r="E656" s="37" t="inlineStr">
        <is>
          <t>Material</t>
        </is>
      </c>
      <c r="F656" s="37"/>
      <c r="G656" s="39" t="inlineStr">
        <is>
          <t>un</t>
        </is>
      </c>
      <c r="H656" s="44" t="n">
        <v>0.00027</v>
      </c>
      <c r="I656" s="41" t="inlineStr">
        <is>
          <t>18,00</t>
        </is>
      </c>
      <c r="J656" s="43" t="inlineStr">
        <is>
          <t>0,00</t>
        </is>
      </c>
    </row>
    <row customHeight="1" ht="24" r="657">
      <c r="A657" s="37" t="inlineStr">
        <is>
          <t>Insumo</t>
        </is>
      </c>
      <c r="B657" s="40" t="inlineStr">
        <is>
          <t> 11257 </t>
        </is>
      </c>
      <c r="C657" s="37" t="inlineStr">
        <is>
          <t>ORSE</t>
        </is>
      </c>
      <c r="D657" s="37" t="inlineStr">
        <is>
          <t>Tarracha para tubos PVC de 1 1/4"</t>
        </is>
      </c>
      <c r="E657" s="37" t="inlineStr">
        <is>
          <t>Material</t>
        </is>
      </c>
      <c r="F657" s="37"/>
      <c r="G657" s="39" t="inlineStr">
        <is>
          <t>un</t>
        </is>
      </c>
      <c r="H657" s="44" t="n">
        <v>6.0e-05</v>
      </c>
      <c r="I657" s="41" t="inlineStr">
        <is>
          <t>32,30</t>
        </is>
      </c>
      <c r="J657" s="43" t="inlineStr">
        <is>
          <t>0,00</t>
        </is>
      </c>
    </row>
    <row customHeight="1" ht="24" r="658">
      <c r="A658" s="37" t="inlineStr">
        <is>
          <t>Insumo</t>
        </is>
      </c>
      <c r="B658" s="40" t="inlineStr">
        <is>
          <t> 00012892/SINAPI </t>
        </is>
      </c>
      <c r="C658" s="37" t="inlineStr">
        <is>
          <t>ORSE</t>
        </is>
      </c>
      <c r="D658" s="37" t="inlineStr">
        <is>
          <t>Luva raspa de couro, cano curto (punho *7* cm)</t>
        </is>
      </c>
      <c r="E658" s="37" t="inlineStr">
        <is>
          <t>Material</t>
        </is>
      </c>
      <c r="F658" s="37"/>
      <c r="G658" s="39" t="inlineStr">
        <is>
          <t>par</t>
        </is>
      </c>
      <c r="H658" s="44" t="n">
        <v>0.000345</v>
      </c>
      <c r="I658" s="41" t="inlineStr">
        <is>
          <t>10,87</t>
        </is>
      </c>
      <c r="J658" s="43" t="inlineStr">
        <is>
          <t>0,00</t>
        </is>
      </c>
    </row>
    <row customHeight="1" ht="26" r="659">
      <c r="A659" s="37" t="inlineStr">
        <is>
          <t>Insumo</t>
        </is>
      </c>
      <c r="B659" s="40" t="inlineStr">
        <is>
          <t> 10761 </t>
        </is>
      </c>
      <c r="C659" s="37" t="inlineStr">
        <is>
          <t>ORSE</t>
        </is>
      </c>
      <c r="D659" s="37" t="inlineStr">
        <is>
          <t>Refeição - café da manhã ( café com leite e dois pães com manteiga)</t>
        </is>
      </c>
      <c r="E659" s="37" t="inlineStr">
        <is>
          <t>Serviços</t>
        </is>
      </c>
      <c r="F659" s="37"/>
      <c r="G659" s="39" t="inlineStr">
        <is>
          <t>un</t>
        </is>
      </c>
      <c r="H659" s="44" t="n">
        <v>0.01527</v>
      </c>
      <c r="I659" s="41" t="inlineStr">
        <is>
          <t>5,00</t>
        </is>
      </c>
      <c r="J659" s="43" t="inlineStr">
        <is>
          <t>0,07</t>
        </is>
      </c>
    </row>
    <row customHeight="1" ht="26" r="660">
      <c r="A660" s="37" t="inlineStr">
        <is>
          <t>Insumo</t>
        </is>
      </c>
      <c r="B660" s="40" t="inlineStr">
        <is>
          <t> 00012893/SINAPI </t>
        </is>
      </c>
      <c r="C660" s="37" t="inlineStr">
        <is>
          <t>ORSE</t>
        </is>
      </c>
      <c r="D660" s="37" t="inlineStr">
        <is>
          <t>Bota de seguranca com biqueira de aco e colarinho acolchoado</t>
        </is>
      </c>
      <c r="E660" s="37" t="inlineStr">
        <is>
          <t>Material</t>
        </is>
      </c>
      <c r="F660" s="37"/>
      <c r="G660" s="39" t="inlineStr">
        <is>
          <t>par</t>
        </is>
      </c>
      <c r="H660" s="44" t="n">
        <v>0.00012</v>
      </c>
      <c r="I660" s="41" t="inlineStr">
        <is>
          <t>73,93</t>
        </is>
      </c>
      <c r="J660" s="43" t="inlineStr">
        <is>
          <t>0,00</t>
        </is>
      </c>
    </row>
    <row customHeight="1" ht="24" r="661">
      <c r="A661" s="37" t="inlineStr">
        <is>
          <t>Insumo</t>
        </is>
      </c>
      <c r="B661" s="40" t="inlineStr">
        <is>
          <t> 10517 </t>
        </is>
      </c>
      <c r="C661" s="37" t="inlineStr">
        <is>
          <t>ORSE</t>
        </is>
      </c>
      <c r="D661" s="37" t="inlineStr">
        <is>
          <t>Exames admissionais/demissionais (checkup)</t>
        </is>
      </c>
      <c r="E661" s="37" t="inlineStr">
        <is>
          <t>Serviços</t>
        </is>
      </c>
      <c r="F661" s="37"/>
      <c r="G661" s="39" t="inlineStr">
        <is>
          <t>cj</t>
        </is>
      </c>
      <c r="H661" s="44" t="n">
        <v>6.0e-05</v>
      </c>
      <c r="I661" s="41" t="inlineStr">
        <is>
          <t>300,00</t>
        </is>
      </c>
      <c r="J661" s="43" t="inlineStr">
        <is>
          <t>0,01</t>
        </is>
      </c>
    </row>
    <row customHeight="1" ht="24" r="662">
      <c r="A662" s="37" t="inlineStr">
        <is>
          <t>Insumo</t>
        </is>
      </c>
      <c r="B662" s="40" t="inlineStr">
        <is>
          <t> 11254 </t>
        </is>
      </c>
      <c r="C662" s="37" t="inlineStr">
        <is>
          <t>ORSE</t>
        </is>
      </c>
      <c r="D662" s="37" t="inlineStr">
        <is>
          <t>Tarracha para tubos PVC de 3/4"</t>
        </is>
      </c>
      <c r="E662" s="37" t="inlineStr">
        <is>
          <t>Material</t>
        </is>
      </c>
      <c r="F662" s="37"/>
      <c r="G662" s="39" t="inlineStr">
        <is>
          <t>un</t>
        </is>
      </c>
      <c r="H662" s="44" t="n">
        <v>0.000105</v>
      </c>
      <c r="I662" s="41" t="inlineStr">
        <is>
          <t>27,49</t>
        </is>
      </c>
      <c r="J662" s="43" t="inlineStr">
        <is>
          <t>0,00</t>
        </is>
      </c>
    </row>
    <row customHeight="1" ht="24" r="663">
      <c r="A663" s="37" t="inlineStr">
        <is>
          <t>Insumo</t>
        </is>
      </c>
      <c r="B663" s="40" t="inlineStr">
        <is>
          <t> 10492 </t>
        </is>
      </c>
      <c r="C663" s="37" t="inlineStr">
        <is>
          <t>ORSE</t>
        </is>
      </c>
      <c r="D663" s="37" t="inlineStr">
        <is>
          <t>Cesta Básica</t>
        </is>
      </c>
      <c r="E663" s="37" t="inlineStr">
        <is>
          <t>Material</t>
        </is>
      </c>
      <c r="F663" s="37"/>
      <c r="G663" s="39" t="inlineStr">
        <is>
          <t>un</t>
        </is>
      </c>
      <c r="H663" s="44" t="n">
        <v>0.000675</v>
      </c>
      <c r="I663" s="41" t="inlineStr">
        <is>
          <t>205,00</t>
        </is>
      </c>
      <c r="J663" s="43" t="inlineStr">
        <is>
          <t>0,13</t>
        </is>
      </c>
    </row>
    <row customHeight="1" ht="24" r="664">
      <c r="A664" s="37" t="inlineStr">
        <is>
          <t>Insumo</t>
        </is>
      </c>
      <c r="B664" s="40" t="inlineStr">
        <is>
          <t> 158 </t>
        </is>
      </c>
      <c r="C664" s="37" t="inlineStr">
        <is>
          <t>ORSE</t>
        </is>
      </c>
      <c r="D664" s="37" t="inlineStr">
        <is>
          <t>Almoço (Participação do empregador)</t>
        </is>
      </c>
      <c r="E664" s="37" t="inlineStr">
        <is>
          <t>Material</t>
        </is>
      </c>
      <c r="F664" s="37"/>
      <c r="G664" s="39" t="inlineStr">
        <is>
          <t>un</t>
        </is>
      </c>
      <c r="H664" s="44" t="n">
        <v>0.01527</v>
      </c>
      <c r="I664" s="41" t="inlineStr">
        <is>
          <t>14,00</t>
        </is>
      </c>
      <c r="J664" s="43" t="inlineStr">
        <is>
          <t>0,21</t>
        </is>
      </c>
    </row>
    <row customHeight="1" ht="24" r="665">
      <c r="A665" s="37" t="inlineStr">
        <is>
          <t>Insumo</t>
        </is>
      </c>
      <c r="B665" s="40" t="inlineStr">
        <is>
          <t> 10362 </t>
        </is>
      </c>
      <c r="C665" s="37" t="inlineStr">
        <is>
          <t>ORSE</t>
        </is>
      </c>
      <c r="D665" s="37" t="inlineStr">
        <is>
          <t>Seguro de vida e acidente em grupo</t>
        </is>
      </c>
      <c r="E665" s="37" t="inlineStr">
        <is>
          <t>Serviços</t>
        </is>
      </c>
      <c r="F665" s="37"/>
      <c r="G665" s="39" t="inlineStr">
        <is>
          <t>un</t>
        </is>
      </c>
      <c r="H665" s="44" t="n">
        <v>0.000675</v>
      </c>
      <c r="I665" s="41" t="inlineStr">
        <is>
          <t>12,54</t>
        </is>
      </c>
      <c r="J665" s="43" t="inlineStr">
        <is>
          <t>0,00</t>
        </is>
      </c>
    </row>
    <row customHeight="1" ht="24" r="666">
      <c r="A666" s="37" t="inlineStr">
        <is>
          <t>Insumo</t>
        </is>
      </c>
      <c r="B666" s="40" t="inlineStr">
        <is>
          <t> 11256 </t>
        </is>
      </c>
      <c r="C666" s="37" t="inlineStr">
        <is>
          <t>ORSE</t>
        </is>
      </c>
      <c r="D666" s="37" t="inlineStr">
        <is>
          <t>Tarracha para tubos PVC de 1 1/2"</t>
        </is>
      </c>
      <c r="E666" s="37" t="inlineStr">
        <is>
          <t>Material</t>
        </is>
      </c>
      <c r="F666" s="37"/>
      <c r="G666" s="39" t="inlineStr">
        <is>
          <t>un</t>
        </is>
      </c>
      <c r="H666" s="44" t="n">
        <v>6.0e-05</v>
      </c>
      <c r="I666" s="41" t="inlineStr">
        <is>
          <t>92,70</t>
        </is>
      </c>
      <c r="J666" s="43" t="inlineStr">
        <is>
          <t>0,00</t>
        </is>
      </c>
    </row>
    <row customHeight="1" ht="26" r="667">
      <c r="A667" s="37" t="inlineStr">
        <is>
          <t>Insumo</t>
        </is>
      </c>
      <c r="B667" s="40" t="inlineStr">
        <is>
          <t> 00012894/SINAPI </t>
        </is>
      </c>
      <c r="C667" s="37" t="inlineStr">
        <is>
          <t>ORSE</t>
        </is>
      </c>
      <c r="D667" s="37" t="inlineStr">
        <is>
          <t>Capa para chuva em pvc com forro de poliester, com capuz (amarela ou azul)</t>
        </is>
      </c>
      <c r="E667" s="37" t="inlineStr">
        <is>
          <t>Material</t>
        </is>
      </c>
      <c r="F667" s="37"/>
      <c r="G667" s="39" t="inlineStr">
        <is>
          <t>un</t>
        </is>
      </c>
      <c r="H667" s="44" t="n">
        <v>3.0e-05</v>
      </c>
      <c r="I667" s="41" t="inlineStr">
        <is>
          <t>20,11</t>
        </is>
      </c>
      <c r="J667" s="43" t="inlineStr">
        <is>
          <t>0,00</t>
        </is>
      </c>
    </row>
    <row r="668">
      <c r="A668" s="67"/>
      <c r="B668" s="67"/>
      <c r="C668" s="67"/>
      <c r="D668" s="67"/>
      <c r="E668" s="67" t="inlineStr">
        <is>
          <t>MO sem LS =&gt;</t>
        </is>
      </c>
      <c r="F668" s="68" t="n">
        <v>3.06</v>
      </c>
      <c r="G668" s="67" t="inlineStr">
        <is>
          <t>LS =&gt;</t>
        </is>
      </c>
      <c r="H668" s="68" t="n">
        <v>0.0</v>
      </c>
      <c r="I668" s="67" t="inlineStr">
        <is>
          <t>MO com LS =&gt;</t>
        </is>
      </c>
      <c r="J668" s="68" t="n">
        <v>3.06</v>
      </c>
    </row>
    <row r="669">
      <c r="A669" s="67"/>
      <c r="B669" s="67"/>
      <c r="C669" s="67"/>
      <c r="D669" s="67"/>
      <c r="E669" s="67" t="inlineStr">
        <is>
          <t>Valor do BDI =&gt;</t>
        </is>
      </c>
      <c r="F669" s="68" t="n">
        <v>13.73</v>
      </c>
      <c r="G669" s="67"/>
      <c r="H669" s="67" t="inlineStr">
        <is>
          <t>Valor com BDI =&gt;</t>
        </is>
      </c>
      <c r="I669" s="67"/>
      <c r="J669" s="68" t="n">
        <v>68.67</v>
      </c>
    </row>
    <row customHeight="1" ht="50" r="670">
      <c r="A670" s="58"/>
      <c r="B670" s="58"/>
      <c r="C670" s="58"/>
      <c r="D670" s="58"/>
      <c r="E670" s="58"/>
      <c r="F670" s="58"/>
      <c r="G670" s="58" t="inlineStr">
        <is>
          <t>Quant. =&gt;</t>
        </is>
      </c>
      <c r="H670" s="63" t="inlineStr">
        <is>
          <t>3,00</t>
        </is>
      </c>
      <c r="I670" s="58" t="inlineStr">
        <is>
          <t>Preço Total =&gt;</t>
        </is>
      </c>
      <c r="J670" s="59" t="n">
        <v>206.01</v>
      </c>
    </row>
    <row customHeight="1" ht="1" r="671">
      <c r="A671" s="24"/>
      <c r="B671" s="24"/>
      <c r="C671" s="24"/>
      <c r="D671" s="24"/>
      <c r="E671" s="24"/>
      <c r="F671" s="24"/>
      <c r="G671" s="24"/>
      <c r="H671" s="24"/>
      <c r="I671" s="24"/>
      <c r="J671" s="24"/>
    </row>
    <row customHeight="1" ht="18" r="672">
      <c r="A672" s="5" t="inlineStr">
        <is>
          <t> 8.3.6 </t>
        </is>
      </c>
      <c r="B672" s="8" t="inlineStr">
        <is>
          <t>Código</t>
        </is>
      </c>
      <c r="C672" s="5" t="inlineStr">
        <is>
          <t>Banco</t>
        </is>
      </c>
      <c r="D672" s="5" t="inlineStr">
        <is>
          <t>Descrição</t>
        </is>
      </c>
      <c r="E672" s="5" t="inlineStr">
        <is>
          <t>Tipo</t>
        </is>
      </c>
      <c r="F672" s="5"/>
      <c r="G672" s="6" t="inlineStr">
        <is>
          <t>Und</t>
        </is>
      </c>
      <c r="H672" s="8" t="inlineStr">
        <is>
          <t>Quant.</t>
        </is>
      </c>
      <c r="I672" s="8" t="inlineStr">
        <is>
          <t>Valor Unit</t>
        </is>
      </c>
      <c r="J672" s="8" t="inlineStr">
        <is>
          <t>Total</t>
        </is>
      </c>
    </row>
    <row customHeight="1" ht="39" r="673">
      <c r="A673" s="17" t="inlineStr">
        <is>
          <t>Composição</t>
        </is>
      </c>
      <c r="B673" s="19" t="inlineStr">
        <is>
          <t> 95547 </t>
        </is>
      </c>
      <c r="C673" s="17" t="inlineStr">
        <is>
          <t>SINAPI</t>
        </is>
      </c>
      <c r="D673" s="17" t="inlineStr">
        <is>
          <t>SABONETEIRA PLÁSTICA TIPO DISPENSER PARA SABONETE LÍQUIDO COM RESERVATÓRIO 800 A 1500 ML, INCLUSO FIXAÇÃO. AF_02/2026</t>
        </is>
      </c>
      <c r="E673" s="17" t="inlineStr">
        <is>
          <t>Louças e Metais</t>
        </is>
      </c>
      <c r="F673" s="17"/>
      <c r="G673" s="18" t="inlineStr">
        <is>
          <t>UN</t>
        </is>
      </c>
      <c r="H673" s="23" t="n">
        <v>1</v>
      </c>
      <c r="I673" s="20" t="n">
        <v>70.96</v>
      </c>
      <c r="J673" s="20" t="n">
        <v>70.96</v>
      </c>
    </row>
    <row customHeight="1" ht="24" r="674">
      <c r="A674" s="30" t="inlineStr">
        <is>
          <t>Composição Auxiliar</t>
        </is>
      </c>
      <c r="B674" s="32" t="inlineStr">
        <is>
          <t> 88316 </t>
        </is>
      </c>
      <c r="C674" s="30" t="inlineStr">
        <is>
          <t>SINAPI</t>
        </is>
      </c>
      <c r="D674" s="30" t="inlineStr">
        <is>
          <t>SERVENTE COM ENCARGOS COMPLEMENTARES</t>
        </is>
      </c>
      <c r="E674" s="30" t="inlineStr">
        <is>
          <t>Livro SINAPI: Cálculos e Parâmetros</t>
        </is>
      </c>
      <c r="F674" s="30"/>
      <c r="G674" s="31" t="inlineStr">
        <is>
          <t>H</t>
        </is>
      </c>
      <c r="H674" s="36" t="n">
        <v>0.1443762</v>
      </c>
      <c r="I674" s="33" t="n">
        <v>21.38</v>
      </c>
      <c r="J674" s="33" t="n">
        <v>3.08</v>
      </c>
    </row>
    <row customHeight="1" ht="26" r="675">
      <c r="A675" s="30" t="inlineStr">
        <is>
          <t>Composição Auxiliar</t>
        </is>
      </c>
      <c r="B675" s="32" t="inlineStr">
        <is>
          <t> 88267 </t>
        </is>
      </c>
      <c r="C675" s="30" t="inlineStr">
        <is>
          <t>SINAPI</t>
        </is>
      </c>
      <c r="D675" s="30" t="inlineStr">
        <is>
          <t>ENCANADOR OU BOMBEIRO HIDRÁULICO COM ENCARGOS COMPLEMENTARES</t>
        </is>
      </c>
      <c r="E675" s="30" t="inlineStr">
        <is>
          <t>Livro SINAPI: Cálculos e Parâmetros</t>
        </is>
      </c>
      <c r="F675" s="30"/>
      <c r="G675" s="31" t="inlineStr">
        <is>
          <t>H</t>
        </is>
      </c>
      <c r="H675" s="36" t="n">
        <v>0.376138</v>
      </c>
      <c r="I675" s="33" t="n">
        <v>26.91</v>
      </c>
      <c r="J675" s="33" t="n">
        <v>10.12</v>
      </c>
    </row>
    <row customHeight="1" ht="26" r="676">
      <c r="A676" s="37" t="inlineStr">
        <is>
          <t>Insumo</t>
        </is>
      </c>
      <c r="B676" s="40" t="inlineStr">
        <is>
          <t> 00011758 </t>
        </is>
      </c>
      <c r="C676" s="37" t="inlineStr">
        <is>
          <t>SINAPI</t>
        </is>
      </c>
      <c r="D676" s="37" t="inlineStr">
        <is>
          <t>SABONETEIRA PLASTICA TIPO DISPENSER PARA SABONETE LIQUIDO COM RESERVATORIO 800 A 1500 ML</t>
        </is>
      </c>
      <c r="E676" s="37" t="inlineStr">
        <is>
          <t>Material</t>
        </is>
      </c>
      <c r="F676" s="37"/>
      <c r="G676" s="39" t="inlineStr">
        <is>
          <t>UN</t>
        </is>
      </c>
      <c r="H676" s="44" t="n">
        <v>1.0</v>
      </c>
      <c r="I676" s="41" t="n">
        <v>57.76</v>
      </c>
      <c r="J676" s="41" t="n">
        <v>57.76</v>
      </c>
    </row>
    <row r="677">
      <c r="A677" s="67"/>
      <c r="B677" s="67"/>
      <c r="C677" s="67"/>
      <c r="D677" s="67"/>
      <c r="E677" s="67" t="inlineStr">
        <is>
          <t>MO sem LS =&gt;</t>
        </is>
      </c>
      <c r="F677" s="68" t="n">
        <v>10.12</v>
      </c>
      <c r="G677" s="67" t="inlineStr">
        <is>
          <t>LS =&gt;</t>
        </is>
      </c>
      <c r="H677" s="68" t="n">
        <v>0.0</v>
      </c>
      <c r="I677" s="67" t="inlineStr">
        <is>
          <t>MO com LS =&gt;</t>
        </is>
      </c>
      <c r="J677" s="68" t="n">
        <v>10.12</v>
      </c>
    </row>
    <row r="678">
      <c r="A678" s="67"/>
      <c r="B678" s="67"/>
      <c r="C678" s="67"/>
      <c r="D678" s="67"/>
      <c r="E678" s="67" t="inlineStr">
        <is>
          <t>Valor do BDI =&gt;</t>
        </is>
      </c>
      <c r="F678" s="68" t="n">
        <v>17.74</v>
      </c>
      <c r="G678" s="67"/>
      <c r="H678" s="67" t="inlineStr">
        <is>
          <t>Valor com BDI =&gt;</t>
        </is>
      </c>
      <c r="I678" s="67"/>
      <c r="J678" s="68" t="n">
        <v>88.7</v>
      </c>
    </row>
    <row customHeight="1" ht="50" r="679">
      <c r="A679" s="58"/>
      <c r="B679" s="58"/>
      <c r="C679" s="58"/>
      <c r="D679" s="58"/>
      <c r="E679" s="58"/>
      <c r="F679" s="58"/>
      <c r="G679" s="58" t="inlineStr">
        <is>
          <t>Quant. =&gt;</t>
        </is>
      </c>
      <c r="H679" s="63" t="inlineStr">
        <is>
          <t>2,00</t>
        </is>
      </c>
      <c r="I679" s="58" t="inlineStr">
        <is>
          <t>Preço Total =&gt;</t>
        </is>
      </c>
      <c r="J679" s="59" t="n">
        <v>177.4</v>
      </c>
    </row>
    <row customHeight="1" ht="1" r="680">
      <c r="A680" s="24"/>
      <c r="B680" s="24"/>
      <c r="C680" s="24"/>
      <c r="D680" s="24"/>
      <c r="E680" s="24"/>
      <c r="F680" s="24"/>
      <c r="G680" s="24"/>
      <c r="H680" s="24"/>
      <c r="I680" s="24"/>
      <c r="J680" s="24"/>
    </row>
    <row customHeight="1" ht="18" r="681">
      <c r="A681" s="5" t="inlineStr">
        <is>
          <t> 8.3.7 </t>
        </is>
      </c>
      <c r="B681" s="8" t="inlineStr">
        <is>
          <t>Código</t>
        </is>
      </c>
      <c r="C681" s="5" t="inlineStr">
        <is>
          <t>Banco</t>
        </is>
      </c>
      <c r="D681" s="5" t="inlineStr">
        <is>
          <t>Descrição</t>
        </is>
      </c>
      <c r="E681" s="5" t="inlineStr">
        <is>
          <t>Tipo</t>
        </is>
      </c>
      <c r="F681" s="5"/>
      <c r="G681" s="6" t="inlineStr">
        <is>
          <t>Und</t>
        </is>
      </c>
      <c r="H681" s="8" t="inlineStr">
        <is>
          <t>Quant.</t>
        </is>
      </c>
      <c r="I681" s="8" t="inlineStr">
        <is>
          <t>Valor Unit</t>
        </is>
      </c>
      <c r="J681" s="8" t="inlineStr">
        <is>
          <t>Total</t>
        </is>
      </c>
    </row>
    <row customHeight="1" ht="24" r="682">
      <c r="A682" s="17" t="inlineStr">
        <is>
          <t>Composição</t>
        </is>
      </c>
      <c r="B682" s="19" t="inlineStr">
        <is>
          <t> 2050 </t>
        </is>
      </c>
      <c r="C682" s="17" t="inlineStr">
        <is>
          <t>ORSE</t>
        </is>
      </c>
      <c r="D682" s="17" t="inlineStr">
        <is>
          <t>Chuveiro plástico sem registro</t>
        </is>
      </c>
      <c r="E682" s="17" t="inlineStr">
        <is>
          <t>Louças e Metais Sanitários</t>
        </is>
      </c>
      <c r="F682" s="17"/>
      <c r="G682" s="18" t="inlineStr">
        <is>
          <t>un</t>
        </is>
      </c>
      <c r="H682" s="23" t="n">
        <v>1</v>
      </c>
      <c r="I682" s="20" t="n">
        <v>32.84</v>
      </c>
      <c r="J682" s="20" t="n">
        <v>32.84</v>
      </c>
    </row>
    <row customHeight="1" ht="15" r="683">
      <c r="A683" s="5" t="inlineStr">
        <is>
          <t>Item</t>
        </is>
      </c>
      <c r="B683" s="8" t="inlineStr">
        <is>
          <t>Código</t>
        </is>
      </c>
      <c r="C683" s="5" t="inlineStr">
        <is>
          <t>Banco</t>
        </is>
      </c>
      <c r="D683" s="5" t="inlineStr">
        <is>
          <t>Descrição</t>
        </is>
      </c>
      <c r="E683" s="5" t="inlineStr">
        <is>
          <t>Tipo</t>
        </is>
      </c>
      <c r="F683" s="8"/>
      <c r="G683" s="6" t="inlineStr">
        <is>
          <t>Und</t>
        </is>
      </c>
      <c r="H683" s="8" t="inlineStr">
        <is>
          <t>Quant.</t>
        </is>
      </c>
      <c r="I683" s="8" t="inlineStr">
        <is>
          <t>Valor Unit</t>
        </is>
      </c>
      <c r="J683" s="8" t="inlineStr">
        <is>
          <t>Total</t>
        </is>
      </c>
    </row>
    <row customHeight="1" ht="24" r="684">
      <c r="A684" s="37" t="inlineStr">
        <is>
          <t>Insumo</t>
        </is>
      </c>
      <c r="B684" s="40" t="inlineStr">
        <is>
          <t> 00002696/SINAPI </t>
        </is>
      </c>
      <c r="C684" s="37" t="inlineStr">
        <is>
          <t>ORSE</t>
        </is>
      </c>
      <c r="D684" s="37" t="inlineStr">
        <is>
          <t>Encanador ou bombeiro hidraulico (horista)</t>
        </is>
      </c>
      <c r="E684" s="37" t="inlineStr">
        <is>
          <t>Mão de Obra</t>
        </is>
      </c>
      <c r="F684" s="37"/>
      <c r="G684" s="39" t="inlineStr">
        <is>
          <t>h</t>
        </is>
      </c>
      <c r="H684" s="44" t="n">
        <v>0.4</v>
      </c>
      <c r="I684" s="41" t="inlineStr">
        <is>
          <t>20,45</t>
        </is>
      </c>
      <c r="J684" s="43" t="inlineStr">
        <is>
          <t>8,18</t>
        </is>
      </c>
    </row>
    <row customHeight="1" ht="24" r="685">
      <c r="A685" s="30" t="inlineStr">
        <is>
          <t>Composição</t>
        </is>
      </c>
      <c r="B685" s="32" t="inlineStr">
        <is>
          <t> 10554 </t>
        </is>
      </c>
      <c r="C685" s="30" t="inlineStr">
        <is>
          <t>ORSE</t>
        </is>
      </c>
      <c r="D685" s="30" t="inlineStr">
        <is>
          <t>Encargos Complementares - Encanador</t>
        </is>
      </c>
      <c r="E685" s="30" t="inlineStr">
        <is>
          <t>Provisórios</t>
        </is>
      </c>
      <c r="F685" s="30"/>
      <c r="G685" s="31" t="inlineStr">
        <is>
          <t>h</t>
        </is>
      </c>
      <c r="H685" s="36" t="n">
        <v>0.4</v>
      </c>
      <c r="I685" s="33" t="inlineStr">
        <is>
          <t>3,80</t>
        </is>
      </c>
      <c r="J685" s="35" t="inlineStr">
        <is>
          <t>1,52</t>
        </is>
      </c>
    </row>
    <row customHeight="1" ht="26" r="686">
      <c r="A686" s="37" t="inlineStr">
        <is>
          <t>Insumo</t>
        </is>
      </c>
      <c r="B686" s="40" t="inlineStr">
        <is>
          <t> 00007608/SINAPI </t>
        </is>
      </c>
      <c r="C686" s="37" t="inlineStr">
        <is>
          <t>ORSE</t>
        </is>
      </c>
      <c r="D686" s="37" t="inlineStr">
        <is>
          <t>Ducha / chuveiro plastico simples, 5", branco, para acoplar em haste 1/2", agua fria</t>
        </is>
      </c>
      <c r="E686" s="37" t="inlineStr">
        <is>
          <t>Material</t>
        </is>
      </c>
      <c r="F686" s="37"/>
      <c r="G686" s="39" t="inlineStr">
        <is>
          <t>un</t>
        </is>
      </c>
      <c r="H686" s="44" t="n">
        <v>1.0</v>
      </c>
      <c r="I686" s="41" t="inlineStr">
        <is>
          <t>9,50</t>
        </is>
      </c>
      <c r="J686" s="43" t="inlineStr">
        <is>
          <t>9,50</t>
        </is>
      </c>
    </row>
    <row customHeight="1" ht="26" r="687">
      <c r="A687" s="37" t="inlineStr">
        <is>
          <t>Insumo</t>
        </is>
      </c>
      <c r="B687" s="40" t="inlineStr">
        <is>
          <t> 00011680/SINAPI </t>
        </is>
      </c>
      <c r="C687" s="37" t="inlineStr">
        <is>
          <t>ORSE</t>
        </is>
      </c>
      <c r="D687" s="37" t="inlineStr">
        <is>
          <t>Braco ou haste com canopla plastica, 1/2", para chuveiro simples</t>
        </is>
      </c>
      <c r="E687" s="37" t="inlineStr">
        <is>
          <t>Material</t>
        </is>
      </c>
      <c r="F687" s="37"/>
      <c r="G687" s="39" t="inlineStr">
        <is>
          <t>un</t>
        </is>
      </c>
      <c r="H687" s="44" t="n">
        <v>1.0</v>
      </c>
      <c r="I687" s="41" t="inlineStr">
        <is>
          <t>13,68</t>
        </is>
      </c>
      <c r="J687" s="43" t="inlineStr">
        <is>
          <t>13,68</t>
        </is>
      </c>
    </row>
    <row customHeight="1" ht="40" r="688">
      <c r="A688" s="7" t="inlineStr">
        <is>
          <t>Detalhamento de Cálculo ORSE</t>
        </is>
      </c>
      <c r="B688" s="8"/>
      <c r="C688" s="8"/>
      <c r="D688" s="8"/>
      <c r="E688" s="8"/>
      <c r="F688" s="8"/>
      <c r="G688" s="8"/>
      <c r="H688" s="8"/>
      <c r="I688" s="8"/>
      <c r="J688" s="8"/>
    </row>
    <row customHeight="1" ht="15" r="689">
      <c r="A689" s="5" t="inlineStr">
        <is>
          <t>Item</t>
        </is>
      </c>
      <c r="B689" s="8" t="inlineStr">
        <is>
          <t>Código</t>
        </is>
      </c>
      <c r="C689" s="5" t="inlineStr">
        <is>
          <t>Banco</t>
        </is>
      </c>
      <c r="D689" s="5" t="inlineStr">
        <is>
          <t>Descrição</t>
        </is>
      </c>
      <c r="E689" s="5" t="inlineStr">
        <is>
          <t>Tipo</t>
        </is>
      </c>
      <c r="F689" s="8"/>
      <c r="G689" s="6" t="inlineStr">
        <is>
          <t>Und</t>
        </is>
      </c>
      <c r="H689" s="8" t="inlineStr">
        <is>
          <t>Quant.</t>
        </is>
      </c>
      <c r="I689" s="8" t="inlineStr">
        <is>
          <t>Valor Unit</t>
        </is>
      </c>
      <c r="J689" s="8" t="inlineStr">
        <is>
          <t>Total</t>
        </is>
      </c>
    </row>
    <row customHeight="1" ht="24" r="690">
      <c r="A690" s="37" t="inlineStr">
        <is>
          <t>Insumo</t>
        </is>
      </c>
      <c r="B690" s="40" t="inlineStr">
        <is>
          <t> 00002696/SINAPI </t>
        </is>
      </c>
      <c r="C690" s="37" t="inlineStr">
        <is>
          <t>ORSE</t>
        </is>
      </c>
      <c r="D690" s="37" t="inlineStr">
        <is>
          <t>Encanador ou bombeiro hidraulico (horista)</t>
        </is>
      </c>
      <c r="E690" s="37" t="inlineStr">
        <is>
          <t>Mão de Obra</t>
        </is>
      </c>
      <c r="F690" s="37"/>
      <c r="G690" s="39" t="inlineStr">
        <is>
          <t>h</t>
        </is>
      </c>
      <c r="H690" s="44" t="n">
        <v>0.4</v>
      </c>
      <c r="I690" s="41" t="inlineStr">
        <is>
          <t>20,45</t>
        </is>
      </c>
      <c r="J690" s="43" t="inlineStr">
        <is>
          <t>8,18</t>
        </is>
      </c>
    </row>
    <row customHeight="1" ht="24" r="691">
      <c r="A691" s="37" t="inlineStr">
        <is>
          <t>Insumo</t>
        </is>
      </c>
      <c r="B691" s="40" t="inlineStr">
        <is>
          <t> 10593 </t>
        </is>
      </c>
      <c r="C691" s="37" t="inlineStr">
        <is>
          <t>ORSE</t>
        </is>
      </c>
      <c r="D691" s="37" t="inlineStr">
        <is>
          <t>Praio simples 30cm</t>
        </is>
      </c>
      <c r="E691" s="37" t="inlineStr">
        <is>
          <t>Material</t>
        </is>
      </c>
      <c r="F691" s="37"/>
      <c r="G691" s="39" t="inlineStr">
        <is>
          <t>un</t>
        </is>
      </c>
      <c r="H691" s="44" t="n">
        <v>4.0e-05</v>
      </c>
      <c r="I691" s="41" t="inlineStr">
        <is>
          <t>19,57</t>
        </is>
      </c>
      <c r="J691" s="43" t="inlineStr">
        <is>
          <t>0,00</t>
        </is>
      </c>
    </row>
    <row customHeight="1" ht="26" r="692">
      <c r="A692" s="37" t="inlineStr">
        <is>
          <t>Insumo</t>
        </is>
      </c>
      <c r="B692" s="40" t="inlineStr">
        <is>
          <t> 00012895/SINAPI </t>
        </is>
      </c>
      <c r="C692" s="37" t="inlineStr">
        <is>
          <t>ORSE</t>
        </is>
      </c>
      <c r="D692" s="37" t="inlineStr">
        <is>
          <t>Capacete de seguranca aba frontal com suspensao de polietileno, sem jugular (classe b)</t>
        </is>
      </c>
      <c r="E692" s="37" t="inlineStr">
        <is>
          <t>Material</t>
        </is>
      </c>
      <c r="F692" s="37"/>
      <c r="G692" s="39" t="inlineStr">
        <is>
          <t>un</t>
        </is>
      </c>
      <c r="H692" s="44" t="n">
        <v>0.00024</v>
      </c>
      <c r="I692" s="41" t="inlineStr">
        <is>
          <t>13,50</t>
        </is>
      </c>
      <c r="J692" s="43" t="inlineStr">
        <is>
          <t>0,00</t>
        </is>
      </c>
    </row>
    <row customHeight="1" ht="24" r="693">
      <c r="A693" s="37" t="inlineStr">
        <is>
          <t>Insumo</t>
        </is>
      </c>
      <c r="B693" s="40" t="inlineStr">
        <is>
          <t> 941 </t>
        </is>
      </c>
      <c r="C693" s="37" t="inlineStr">
        <is>
          <t>ORSE</t>
        </is>
      </c>
      <c r="D693" s="37" t="inlineStr">
        <is>
          <t>Fardamento com mangas curta</t>
        </is>
      </c>
      <c r="E693" s="37" t="inlineStr">
        <is>
          <t>Material</t>
        </is>
      </c>
      <c r="F693" s="37"/>
      <c r="G693" s="39" t="inlineStr">
        <is>
          <t>un</t>
        </is>
      </c>
      <c r="H693" s="44" t="n">
        <v>0.0006</v>
      </c>
      <c r="I693" s="41" t="inlineStr">
        <is>
          <t>193,04</t>
        </is>
      </c>
      <c r="J693" s="43" t="inlineStr">
        <is>
          <t>0,11</t>
        </is>
      </c>
    </row>
    <row customHeight="1" ht="24" r="694">
      <c r="A694" s="37" t="inlineStr">
        <is>
          <t>Insumo</t>
        </is>
      </c>
      <c r="B694" s="40" t="inlineStr">
        <is>
          <t> 11253 </t>
        </is>
      </c>
      <c r="C694" s="37" t="inlineStr">
        <is>
          <t>ORSE</t>
        </is>
      </c>
      <c r="D694" s="37" t="inlineStr">
        <is>
          <t>Tarracha para tubos PVC de 1/2"</t>
        </is>
      </c>
      <c r="E694" s="37" t="inlineStr">
        <is>
          <t>Material</t>
        </is>
      </c>
      <c r="F694" s="37"/>
      <c r="G694" s="39" t="inlineStr">
        <is>
          <t>un</t>
        </is>
      </c>
      <c r="H694" s="44" t="n">
        <v>0.00044</v>
      </c>
      <c r="I694" s="41" t="inlineStr">
        <is>
          <t>34,80</t>
        </is>
      </c>
      <c r="J694" s="43" t="inlineStr">
        <is>
          <t>0,01</t>
        </is>
      </c>
    </row>
    <row customHeight="1" ht="24" r="695">
      <c r="A695" s="37" t="inlineStr">
        <is>
          <t>Insumo</t>
        </is>
      </c>
      <c r="B695" s="40" t="inlineStr">
        <is>
          <t> 10592 </t>
        </is>
      </c>
      <c r="C695" s="37" t="inlineStr">
        <is>
          <t>ORSE</t>
        </is>
      </c>
      <c r="D695" s="37" t="inlineStr">
        <is>
          <t>Lima chata 12"</t>
        </is>
      </c>
      <c r="E695" s="37" t="inlineStr">
        <is>
          <t>Material</t>
        </is>
      </c>
      <c r="F695" s="37"/>
      <c r="G695" s="39" t="inlineStr">
        <is>
          <t>un</t>
        </is>
      </c>
      <c r="H695" s="44" t="n">
        <v>4.0e-05</v>
      </c>
      <c r="I695" s="41" t="inlineStr">
        <is>
          <t>38,11</t>
        </is>
      </c>
      <c r="J695" s="43" t="inlineStr">
        <is>
          <t>0,00</t>
        </is>
      </c>
    </row>
    <row customHeight="1" ht="24" r="696">
      <c r="A696" s="37" t="inlineStr">
        <is>
          <t>Insumo</t>
        </is>
      </c>
      <c r="B696" s="40" t="inlineStr">
        <is>
          <t> 10596 </t>
        </is>
      </c>
      <c r="C696" s="37" t="inlineStr">
        <is>
          <t>ORSE</t>
        </is>
      </c>
      <c r="D696" s="37" t="inlineStr">
        <is>
          <t>Protetor auricular</t>
        </is>
      </c>
      <c r="E696" s="37" t="inlineStr">
        <is>
          <t>Material</t>
        </is>
      </c>
      <c r="F696" s="37"/>
      <c r="G696" s="39" t="inlineStr">
        <is>
          <t>un</t>
        </is>
      </c>
      <c r="H696" s="44" t="n">
        <v>0.0018</v>
      </c>
      <c r="I696" s="41" t="inlineStr">
        <is>
          <t>4,81</t>
        </is>
      </c>
      <c r="J696" s="43" t="inlineStr">
        <is>
          <t>0,00</t>
        </is>
      </c>
    </row>
    <row customHeight="1" ht="24" r="697">
      <c r="A697" s="37" t="inlineStr">
        <is>
          <t>Insumo</t>
        </is>
      </c>
      <c r="B697" s="40" t="inlineStr">
        <is>
          <t> 11255 </t>
        </is>
      </c>
      <c r="C697" s="37" t="inlineStr">
        <is>
          <t>ORSE</t>
        </is>
      </c>
      <c r="D697" s="37" t="inlineStr">
        <is>
          <t>Tarracha para tubos PVC de 1"</t>
        </is>
      </c>
      <c r="E697" s="37" t="inlineStr">
        <is>
          <t>Material</t>
        </is>
      </c>
      <c r="F697" s="37"/>
      <c r="G697" s="39" t="inlineStr">
        <is>
          <t>un</t>
        </is>
      </c>
      <c r="H697" s="44" t="n">
        <v>0.00024</v>
      </c>
      <c r="I697" s="41" t="inlineStr">
        <is>
          <t>49,00</t>
        </is>
      </c>
      <c r="J697" s="43" t="inlineStr">
        <is>
          <t>0,01</t>
        </is>
      </c>
    </row>
    <row customHeight="1" ht="24" r="698">
      <c r="A698" s="37" t="inlineStr">
        <is>
          <t>Insumo</t>
        </is>
      </c>
      <c r="B698" s="40" t="inlineStr">
        <is>
          <t> 1651 </t>
        </is>
      </c>
      <c r="C698" s="37" t="inlineStr">
        <is>
          <t>ORSE</t>
        </is>
      </c>
      <c r="D698" s="37" t="inlineStr">
        <is>
          <t>Óculos branco proteção</t>
        </is>
      </c>
      <c r="E698" s="37" t="inlineStr">
        <is>
          <t>Material</t>
        </is>
      </c>
      <c r="F698" s="37"/>
      <c r="G698" s="39" t="inlineStr">
        <is>
          <t>pr</t>
        </is>
      </c>
      <c r="H698" s="44" t="n">
        <v>0.00032</v>
      </c>
      <c r="I698" s="41" t="inlineStr">
        <is>
          <t>6,00</t>
        </is>
      </c>
      <c r="J698" s="43" t="inlineStr">
        <is>
          <t>0,00</t>
        </is>
      </c>
    </row>
    <row customHeight="1" ht="24" r="699">
      <c r="A699" s="37" t="inlineStr">
        <is>
          <t>Insumo</t>
        </is>
      </c>
      <c r="B699" s="40" t="inlineStr">
        <is>
          <t> 2378 </t>
        </is>
      </c>
      <c r="C699" s="37" t="inlineStr">
        <is>
          <t>ORSE</t>
        </is>
      </c>
      <c r="D699" s="37" t="inlineStr">
        <is>
          <t>Vale transporte</t>
        </is>
      </c>
      <c r="E699" s="37" t="inlineStr">
        <is>
          <t>Material</t>
        </is>
      </c>
      <c r="F699" s="37"/>
      <c r="G699" s="39" t="inlineStr">
        <is>
          <t>un</t>
        </is>
      </c>
      <c r="H699" s="44" t="n">
        <v>0.02616</v>
      </c>
      <c r="I699" s="41" t="inlineStr">
        <is>
          <t>4,50</t>
        </is>
      </c>
      <c r="J699" s="43" t="inlineStr">
        <is>
          <t>0,11</t>
        </is>
      </c>
    </row>
    <row customHeight="1" ht="24" r="700">
      <c r="A700" s="37" t="inlineStr">
        <is>
          <t>Insumo</t>
        </is>
      </c>
      <c r="B700" s="40" t="inlineStr">
        <is>
          <t> 10599 </t>
        </is>
      </c>
      <c r="C700" s="37" t="inlineStr">
        <is>
          <t>ORSE</t>
        </is>
      </c>
      <c r="D700" s="37" t="inlineStr">
        <is>
          <t>Protetor solar fps 30 com 120ml</t>
        </is>
      </c>
      <c r="E700" s="37" t="inlineStr">
        <is>
          <t>Material</t>
        </is>
      </c>
      <c r="F700" s="37"/>
      <c r="G700" s="39" t="inlineStr">
        <is>
          <t>un</t>
        </is>
      </c>
      <c r="H700" s="44" t="n">
        <v>0.00072</v>
      </c>
      <c r="I700" s="41" t="inlineStr">
        <is>
          <t>18,00</t>
        </is>
      </c>
      <c r="J700" s="43" t="inlineStr">
        <is>
          <t>0,01</t>
        </is>
      </c>
    </row>
    <row customHeight="1" ht="24" r="701">
      <c r="A701" s="37" t="inlineStr">
        <is>
          <t>Insumo</t>
        </is>
      </c>
      <c r="B701" s="40" t="inlineStr">
        <is>
          <t> 11257 </t>
        </is>
      </c>
      <c r="C701" s="37" t="inlineStr">
        <is>
          <t>ORSE</t>
        </is>
      </c>
      <c r="D701" s="37" t="inlineStr">
        <is>
          <t>Tarracha para tubos PVC de 1 1/4"</t>
        </is>
      </c>
      <c r="E701" s="37" t="inlineStr">
        <is>
          <t>Material</t>
        </is>
      </c>
      <c r="F701" s="37"/>
      <c r="G701" s="39" t="inlineStr">
        <is>
          <t>un</t>
        </is>
      </c>
      <c r="H701" s="44" t="n">
        <v>0.00016</v>
      </c>
      <c r="I701" s="41" t="inlineStr">
        <is>
          <t>32,30</t>
        </is>
      </c>
      <c r="J701" s="43" t="inlineStr">
        <is>
          <t>0,00</t>
        </is>
      </c>
    </row>
    <row customHeight="1" ht="24" r="702">
      <c r="A702" s="37" t="inlineStr">
        <is>
          <t>Insumo</t>
        </is>
      </c>
      <c r="B702" s="40" t="inlineStr">
        <is>
          <t> 00012892/SINAPI </t>
        </is>
      </c>
      <c r="C702" s="37" t="inlineStr">
        <is>
          <t>ORSE</t>
        </is>
      </c>
      <c r="D702" s="37" t="inlineStr">
        <is>
          <t>Luva raspa de couro, cano curto (punho *7* cm)</t>
        </is>
      </c>
      <c r="E702" s="37" t="inlineStr">
        <is>
          <t>Material</t>
        </is>
      </c>
      <c r="F702" s="37"/>
      <c r="G702" s="39" t="inlineStr">
        <is>
          <t>par</t>
        </is>
      </c>
      <c r="H702" s="44" t="n">
        <v>0.00092</v>
      </c>
      <c r="I702" s="41" t="inlineStr">
        <is>
          <t>10,87</t>
        </is>
      </c>
      <c r="J702" s="43" t="inlineStr">
        <is>
          <t>0,01</t>
        </is>
      </c>
    </row>
    <row customHeight="1" ht="26" r="703">
      <c r="A703" s="37" t="inlineStr">
        <is>
          <t>Insumo</t>
        </is>
      </c>
      <c r="B703" s="40" t="inlineStr">
        <is>
          <t> 10761 </t>
        </is>
      </c>
      <c r="C703" s="37" t="inlineStr">
        <is>
          <t>ORSE</t>
        </is>
      </c>
      <c r="D703" s="37" t="inlineStr">
        <is>
          <t>Refeição - café da manhã ( café com leite e dois pães com manteiga)</t>
        </is>
      </c>
      <c r="E703" s="37" t="inlineStr">
        <is>
          <t>Serviços</t>
        </is>
      </c>
      <c r="F703" s="37"/>
      <c r="G703" s="39" t="inlineStr">
        <is>
          <t>un</t>
        </is>
      </c>
      <c r="H703" s="44" t="n">
        <v>0.04072</v>
      </c>
      <c r="I703" s="41" t="inlineStr">
        <is>
          <t>5,00</t>
        </is>
      </c>
      <c r="J703" s="43" t="inlineStr">
        <is>
          <t>0,20</t>
        </is>
      </c>
    </row>
    <row customHeight="1" ht="26" r="704">
      <c r="A704" s="37" t="inlineStr">
        <is>
          <t>Insumo</t>
        </is>
      </c>
      <c r="B704" s="40" t="inlineStr">
        <is>
          <t> 00012893/SINAPI </t>
        </is>
      </c>
      <c r="C704" s="37" t="inlineStr">
        <is>
          <t>ORSE</t>
        </is>
      </c>
      <c r="D704" s="37" t="inlineStr">
        <is>
          <t>Bota de seguranca com biqueira de aco e colarinho acolchoado</t>
        </is>
      </c>
      <c r="E704" s="37" t="inlineStr">
        <is>
          <t>Material</t>
        </is>
      </c>
      <c r="F704" s="37"/>
      <c r="G704" s="39" t="inlineStr">
        <is>
          <t>par</t>
        </is>
      </c>
      <c r="H704" s="44" t="n">
        <v>0.00032</v>
      </c>
      <c r="I704" s="41" t="inlineStr">
        <is>
          <t>73,93</t>
        </is>
      </c>
      <c r="J704" s="43" t="inlineStr">
        <is>
          <t>0,02</t>
        </is>
      </c>
    </row>
    <row customHeight="1" ht="24" r="705">
      <c r="A705" s="37" t="inlineStr">
        <is>
          <t>Insumo</t>
        </is>
      </c>
      <c r="B705" s="40" t="inlineStr">
        <is>
          <t> 10517 </t>
        </is>
      </c>
      <c r="C705" s="37" t="inlineStr">
        <is>
          <t>ORSE</t>
        </is>
      </c>
      <c r="D705" s="37" t="inlineStr">
        <is>
          <t>Exames admissionais/demissionais (checkup)</t>
        </is>
      </c>
      <c r="E705" s="37" t="inlineStr">
        <is>
          <t>Serviços</t>
        </is>
      </c>
      <c r="F705" s="37"/>
      <c r="G705" s="39" t="inlineStr">
        <is>
          <t>cj</t>
        </is>
      </c>
      <c r="H705" s="44" t="n">
        <v>0.00016</v>
      </c>
      <c r="I705" s="41" t="inlineStr">
        <is>
          <t>300,00</t>
        </is>
      </c>
      <c r="J705" s="43" t="inlineStr">
        <is>
          <t>0,04</t>
        </is>
      </c>
    </row>
    <row customHeight="1" ht="24" r="706">
      <c r="A706" s="37" t="inlineStr">
        <is>
          <t>Insumo</t>
        </is>
      </c>
      <c r="B706" s="40" t="inlineStr">
        <is>
          <t> 11254 </t>
        </is>
      </c>
      <c r="C706" s="37" t="inlineStr">
        <is>
          <t>ORSE</t>
        </is>
      </c>
      <c r="D706" s="37" t="inlineStr">
        <is>
          <t>Tarracha para tubos PVC de 3/4"</t>
        </is>
      </c>
      <c r="E706" s="37" t="inlineStr">
        <is>
          <t>Material</t>
        </is>
      </c>
      <c r="F706" s="37"/>
      <c r="G706" s="39" t="inlineStr">
        <is>
          <t>un</t>
        </is>
      </c>
      <c r="H706" s="44" t="n">
        <v>0.00028</v>
      </c>
      <c r="I706" s="41" t="inlineStr">
        <is>
          <t>27,49</t>
        </is>
      </c>
      <c r="J706" s="43" t="inlineStr">
        <is>
          <t>0,00</t>
        </is>
      </c>
    </row>
    <row customHeight="1" ht="24" r="707">
      <c r="A707" s="37" t="inlineStr">
        <is>
          <t>Insumo</t>
        </is>
      </c>
      <c r="B707" s="40" t="inlineStr">
        <is>
          <t> 10492 </t>
        </is>
      </c>
      <c r="C707" s="37" t="inlineStr">
        <is>
          <t>ORSE</t>
        </is>
      </c>
      <c r="D707" s="37" t="inlineStr">
        <is>
          <t>Cesta Básica</t>
        </is>
      </c>
      <c r="E707" s="37" t="inlineStr">
        <is>
          <t>Material</t>
        </is>
      </c>
      <c r="F707" s="37"/>
      <c r="G707" s="39" t="inlineStr">
        <is>
          <t>un</t>
        </is>
      </c>
      <c r="H707" s="44" t="n">
        <v>0.0018</v>
      </c>
      <c r="I707" s="41" t="inlineStr">
        <is>
          <t>205,00</t>
        </is>
      </c>
      <c r="J707" s="43" t="inlineStr">
        <is>
          <t>0,36</t>
        </is>
      </c>
    </row>
    <row customHeight="1" ht="24" r="708">
      <c r="A708" s="37" t="inlineStr">
        <is>
          <t>Insumo</t>
        </is>
      </c>
      <c r="B708" s="40" t="inlineStr">
        <is>
          <t> 158 </t>
        </is>
      </c>
      <c r="C708" s="37" t="inlineStr">
        <is>
          <t>ORSE</t>
        </is>
      </c>
      <c r="D708" s="37" t="inlineStr">
        <is>
          <t>Almoço (Participação do empregador)</t>
        </is>
      </c>
      <c r="E708" s="37" t="inlineStr">
        <is>
          <t>Material</t>
        </is>
      </c>
      <c r="F708" s="37"/>
      <c r="G708" s="39" t="inlineStr">
        <is>
          <t>un</t>
        </is>
      </c>
      <c r="H708" s="44" t="n">
        <v>0.04072</v>
      </c>
      <c r="I708" s="41" t="inlineStr">
        <is>
          <t>14,00</t>
        </is>
      </c>
      <c r="J708" s="43" t="inlineStr">
        <is>
          <t>0,57</t>
        </is>
      </c>
    </row>
    <row customHeight="1" ht="24" r="709">
      <c r="A709" s="37" t="inlineStr">
        <is>
          <t>Insumo</t>
        </is>
      </c>
      <c r="B709" s="40" t="inlineStr">
        <is>
          <t> 10362 </t>
        </is>
      </c>
      <c r="C709" s="37" t="inlineStr">
        <is>
          <t>ORSE</t>
        </is>
      </c>
      <c r="D709" s="37" t="inlineStr">
        <is>
          <t>Seguro de vida e acidente em grupo</t>
        </is>
      </c>
      <c r="E709" s="37" t="inlineStr">
        <is>
          <t>Serviços</t>
        </is>
      </c>
      <c r="F709" s="37"/>
      <c r="G709" s="39" t="inlineStr">
        <is>
          <t>un</t>
        </is>
      </c>
      <c r="H709" s="44" t="n">
        <v>0.0018</v>
      </c>
      <c r="I709" s="41" t="inlineStr">
        <is>
          <t>12,54</t>
        </is>
      </c>
      <c r="J709" s="43" t="inlineStr">
        <is>
          <t>0,02</t>
        </is>
      </c>
    </row>
    <row customHeight="1" ht="24" r="710">
      <c r="A710" s="37" t="inlineStr">
        <is>
          <t>Insumo</t>
        </is>
      </c>
      <c r="B710" s="40" t="inlineStr">
        <is>
          <t> 11256 </t>
        </is>
      </c>
      <c r="C710" s="37" t="inlineStr">
        <is>
          <t>ORSE</t>
        </is>
      </c>
      <c r="D710" s="37" t="inlineStr">
        <is>
          <t>Tarracha para tubos PVC de 1 1/2"</t>
        </is>
      </c>
      <c r="E710" s="37" t="inlineStr">
        <is>
          <t>Material</t>
        </is>
      </c>
      <c r="F710" s="37"/>
      <c r="G710" s="39" t="inlineStr">
        <is>
          <t>un</t>
        </is>
      </c>
      <c r="H710" s="44" t="n">
        <v>0.00016</v>
      </c>
      <c r="I710" s="41" t="inlineStr">
        <is>
          <t>92,70</t>
        </is>
      </c>
      <c r="J710" s="43" t="inlineStr">
        <is>
          <t>0,01</t>
        </is>
      </c>
    </row>
    <row customHeight="1" ht="26" r="711">
      <c r="A711" s="37" t="inlineStr">
        <is>
          <t>Insumo</t>
        </is>
      </c>
      <c r="B711" s="40" t="inlineStr">
        <is>
          <t> 00012894/SINAPI </t>
        </is>
      </c>
      <c r="C711" s="37" t="inlineStr">
        <is>
          <t>ORSE</t>
        </is>
      </c>
      <c r="D711" s="37" t="inlineStr">
        <is>
          <t>Capa para chuva em pvc com forro de poliester, com capuz (amarela ou azul)</t>
        </is>
      </c>
      <c r="E711" s="37" t="inlineStr">
        <is>
          <t>Material</t>
        </is>
      </c>
      <c r="F711" s="37"/>
      <c r="G711" s="39" t="inlineStr">
        <is>
          <t>un</t>
        </is>
      </c>
      <c r="H711" s="44" t="n">
        <v>8.0e-05</v>
      </c>
      <c r="I711" s="41" t="inlineStr">
        <is>
          <t>20,11</t>
        </is>
      </c>
      <c r="J711" s="43" t="inlineStr">
        <is>
          <t>0,00</t>
        </is>
      </c>
    </row>
    <row customHeight="1" ht="26" r="712">
      <c r="A712" s="37" t="inlineStr">
        <is>
          <t>Insumo</t>
        </is>
      </c>
      <c r="B712" s="40" t="inlineStr">
        <is>
          <t> 00007608/SINAPI </t>
        </is>
      </c>
      <c r="C712" s="37" t="inlineStr">
        <is>
          <t>ORSE</t>
        </is>
      </c>
      <c r="D712" s="37" t="inlineStr">
        <is>
          <t>Ducha / chuveiro plastico simples, 5", branco, para acoplar em haste 1/2", agua fria</t>
        </is>
      </c>
      <c r="E712" s="37" t="inlineStr">
        <is>
          <t>Material</t>
        </is>
      </c>
      <c r="F712" s="37"/>
      <c r="G712" s="39" t="inlineStr">
        <is>
          <t>un</t>
        </is>
      </c>
      <c r="H712" s="44" t="n">
        <v>1.0</v>
      </c>
      <c r="I712" s="41" t="inlineStr">
        <is>
          <t>9,50</t>
        </is>
      </c>
      <c r="J712" s="43" t="inlineStr">
        <is>
          <t>9,50</t>
        </is>
      </c>
    </row>
    <row customHeight="1" ht="26" r="713">
      <c r="A713" s="37" t="inlineStr">
        <is>
          <t>Insumo</t>
        </is>
      </c>
      <c r="B713" s="40" t="inlineStr">
        <is>
          <t> 00011680/SINAPI </t>
        </is>
      </c>
      <c r="C713" s="37" t="inlineStr">
        <is>
          <t>ORSE</t>
        </is>
      </c>
      <c r="D713" s="37" t="inlineStr">
        <is>
          <t>Braco ou haste com canopla plastica, 1/2", para chuveiro simples</t>
        </is>
      </c>
      <c r="E713" s="37" t="inlineStr">
        <is>
          <t>Material</t>
        </is>
      </c>
      <c r="F713" s="37"/>
      <c r="G713" s="39" t="inlineStr">
        <is>
          <t>un</t>
        </is>
      </c>
      <c r="H713" s="44" t="n">
        <v>1.0</v>
      </c>
      <c r="I713" s="41" t="inlineStr">
        <is>
          <t>13,68</t>
        </is>
      </c>
      <c r="J713" s="43" t="inlineStr">
        <is>
          <t>13,68</t>
        </is>
      </c>
    </row>
    <row r="714">
      <c r="A714" s="67"/>
      <c r="B714" s="67"/>
      <c r="C714" s="67"/>
      <c r="D714" s="67"/>
      <c r="E714" s="67" t="inlineStr">
        <is>
          <t>MO sem LS =&gt;</t>
        </is>
      </c>
      <c r="F714" s="68" t="n">
        <v>8.18</v>
      </c>
      <c r="G714" s="67" t="inlineStr">
        <is>
          <t>LS =&gt;</t>
        </is>
      </c>
      <c r="H714" s="68" t="n">
        <v>0.0</v>
      </c>
      <c r="I714" s="67" t="inlineStr">
        <is>
          <t>MO com LS =&gt;</t>
        </is>
      </c>
      <c r="J714" s="68" t="n">
        <v>8.18</v>
      </c>
    </row>
    <row r="715">
      <c r="A715" s="67"/>
      <c r="B715" s="67"/>
      <c r="C715" s="67"/>
      <c r="D715" s="67"/>
      <c r="E715" s="67" t="inlineStr">
        <is>
          <t>Valor do BDI =&gt;</t>
        </is>
      </c>
      <c r="F715" s="68" t="n">
        <v>8.21</v>
      </c>
      <c r="G715" s="67"/>
      <c r="H715" s="67" t="inlineStr">
        <is>
          <t>Valor com BDI =&gt;</t>
        </is>
      </c>
      <c r="I715" s="67"/>
      <c r="J715" s="68" t="n">
        <v>41.05</v>
      </c>
    </row>
    <row customHeight="1" ht="50" r="716">
      <c r="A716" s="58"/>
      <c r="B716" s="58"/>
      <c r="C716" s="58"/>
      <c r="D716" s="58"/>
      <c r="E716" s="58"/>
      <c r="F716" s="58"/>
      <c r="G716" s="58" t="inlineStr">
        <is>
          <t>Quant. =&gt;</t>
        </is>
      </c>
      <c r="H716" s="63" t="inlineStr">
        <is>
          <t>4,00</t>
        </is>
      </c>
      <c r="I716" s="58" t="inlineStr">
        <is>
          <t>Preço Total =&gt;</t>
        </is>
      </c>
      <c r="J716" s="59" t="n">
        <v>164.2</v>
      </c>
    </row>
    <row customHeight="1" ht="1" r="717">
      <c r="A717" s="24"/>
      <c r="B717" s="24"/>
      <c r="C717" s="24"/>
      <c r="D717" s="24"/>
      <c r="E717" s="24"/>
      <c r="F717" s="24"/>
      <c r="G717" s="24"/>
      <c r="H717" s="24"/>
      <c r="I717" s="24"/>
      <c r="J717" s="24"/>
    </row>
    <row customHeight="1" ht="24" r="718">
      <c r="A718" s="9" t="inlineStr">
        <is>
          <t> 8.4 </t>
        </is>
      </c>
      <c r="B718" s="9"/>
      <c r="C718" s="9"/>
      <c r="D718" s="9" t="inlineStr">
        <is>
          <t>ELETRICA</t>
        </is>
      </c>
      <c r="E718" s="9"/>
      <c r="F718" s="9"/>
      <c r="G718" s="9"/>
      <c r="H718" s="11"/>
      <c r="I718" s="9"/>
      <c r="J718" s="12" t="n">
        <v>12609.42</v>
      </c>
    </row>
    <row customHeight="1" ht="24" r="719">
      <c r="A719" s="9" t="inlineStr">
        <is>
          <t> 8.4.1 </t>
        </is>
      </c>
      <c r="B719" s="9"/>
      <c r="C719" s="9"/>
      <c r="D719" s="9" t="inlineStr">
        <is>
          <t>QUADROS DE DISTRIBUIÇAO</t>
        </is>
      </c>
      <c r="E719" s="9"/>
      <c r="F719" s="9"/>
      <c r="G719" s="9"/>
      <c r="H719" s="11"/>
      <c r="I719" s="9"/>
      <c r="J719" s="12" t="n">
        <v>913.92</v>
      </c>
    </row>
    <row customHeight="1" ht="18" r="720">
      <c r="A720" s="5" t="inlineStr">
        <is>
          <t> 8.4.1.1 </t>
        </is>
      </c>
      <c r="B720" s="8" t="inlineStr">
        <is>
          <t>Código</t>
        </is>
      </c>
      <c r="C720" s="5" t="inlineStr">
        <is>
          <t>Banco</t>
        </is>
      </c>
      <c r="D720" s="5" t="inlineStr">
        <is>
          <t>Descrição</t>
        </is>
      </c>
      <c r="E720" s="5" t="inlineStr">
        <is>
          <t>Tipo</t>
        </is>
      </c>
      <c r="F720" s="5"/>
      <c r="G720" s="6" t="inlineStr">
        <is>
          <t>Und</t>
        </is>
      </c>
      <c r="H720" s="8" t="inlineStr">
        <is>
          <t>Quant.</t>
        </is>
      </c>
      <c r="I720" s="8" t="inlineStr">
        <is>
          <t>Valor Unit</t>
        </is>
      </c>
      <c r="J720" s="8" t="inlineStr">
        <is>
          <t>Total</t>
        </is>
      </c>
    </row>
    <row customHeight="1" ht="39" r="721">
      <c r="A721" s="17" t="inlineStr">
        <is>
          <t>Composição</t>
        </is>
      </c>
      <c r="B721" s="19" t="inlineStr">
        <is>
          <t> 12226 </t>
        </is>
      </c>
      <c r="C721" s="17" t="inlineStr">
        <is>
          <t>ORSE</t>
        </is>
      </c>
      <c r="D721" s="17" t="inlineStr">
        <is>
          <t>Quadro de distribuição de embutir, em chapa de aço, para até 24 disjuntores, com barramento, padrão DIN, exclusive disjuntores -  Rev 01  03/2022</t>
        </is>
      </c>
      <c r="E721" s="17" t="inlineStr">
        <is>
          <t>Conversão InfoWOrca</t>
        </is>
      </c>
      <c r="F721" s="17"/>
      <c r="G721" s="18" t="inlineStr">
        <is>
          <t>un</t>
        </is>
      </c>
      <c r="H721" s="23" t="n">
        <v>1</v>
      </c>
      <c r="I721" s="20" t="n">
        <v>634.18</v>
      </c>
      <c r="J721" s="20" t="n">
        <v>634.18</v>
      </c>
    </row>
    <row customHeight="1" ht="15" r="722">
      <c r="A722" s="5" t="inlineStr">
        <is>
          <t>Item</t>
        </is>
      </c>
      <c r="B722" s="8" t="inlineStr">
        <is>
          <t>Código</t>
        </is>
      </c>
      <c r="C722" s="5" t="inlineStr">
        <is>
          <t>Banco</t>
        </is>
      </c>
      <c r="D722" s="5" t="inlineStr">
        <is>
          <t>Descrição</t>
        </is>
      </c>
      <c r="E722" s="5" t="inlineStr">
        <is>
          <t>Tipo</t>
        </is>
      </c>
      <c r="F722" s="8"/>
      <c r="G722" s="6" t="inlineStr">
        <is>
          <t>Und</t>
        </is>
      </c>
      <c r="H722" s="8" t="inlineStr">
        <is>
          <t>Quant.</t>
        </is>
      </c>
      <c r="I722" s="8" t="inlineStr">
        <is>
          <t>Valor Unit</t>
        </is>
      </c>
      <c r="J722" s="8" t="inlineStr">
        <is>
          <t>Total</t>
        </is>
      </c>
    </row>
    <row customHeight="1" ht="24" r="723">
      <c r="A723" s="30" t="inlineStr">
        <is>
          <t>Composição</t>
        </is>
      </c>
      <c r="B723" s="32" t="inlineStr">
        <is>
          <t> 10550 </t>
        </is>
      </c>
      <c r="C723" s="30" t="inlineStr">
        <is>
          <t>ORSE</t>
        </is>
      </c>
      <c r="D723" s="30" t="inlineStr">
        <is>
          <t>Encargos Complementares - Pedreiro</t>
        </is>
      </c>
      <c r="E723" s="30" t="inlineStr">
        <is>
          <t>Provisórios</t>
        </is>
      </c>
      <c r="F723" s="30"/>
      <c r="G723" s="31" t="inlineStr">
        <is>
          <t>h</t>
        </is>
      </c>
      <c r="H723" s="36" t="n">
        <v>1.2</v>
      </c>
      <c r="I723" s="33" t="inlineStr">
        <is>
          <t>3,73</t>
        </is>
      </c>
      <c r="J723" s="35" t="inlineStr">
        <is>
          <t>4,47</t>
        </is>
      </c>
    </row>
    <row customHeight="1" ht="52" r="724">
      <c r="A724" s="30" t="inlineStr">
        <is>
          <t>Composição</t>
        </is>
      </c>
      <c r="B724" s="32" t="inlineStr">
        <is>
          <t> 87296 </t>
        </is>
      </c>
      <c r="C724" s="30" t="inlineStr">
        <is>
          <t>SINAPI</t>
        </is>
      </c>
      <c r="D724" s="30" t="inlineStr">
        <is>
          <t>ARGAMASSA TRAÇO 1:3:12 (EM VOLUME DE CIMENTO, CAL E AREIA MÉDIA ÚMIDA) PARA EMBOÇO/MASSA ÚNICA/ASSENTAMENTO DE ALVENARIA DE VEDAÇÃO, PREPARO MECÂNICO COM BETONEIRA 600 L. AF_08/2019</t>
        </is>
      </c>
      <c r="E724" s="30" t="inlineStr">
        <is>
          <t>Argamassas</t>
        </is>
      </c>
      <c r="F724" s="30"/>
      <c r="G724" s="31" t="inlineStr">
        <is>
          <t>m³</t>
        </is>
      </c>
      <c r="H724" s="36" t="n">
        <v>0.013</v>
      </c>
      <c r="I724" s="33" t="inlineStr">
        <is>
          <t>664,84</t>
        </is>
      </c>
      <c r="J724" s="35" t="inlineStr">
        <is>
          <t>8,64</t>
        </is>
      </c>
    </row>
    <row customHeight="1" ht="24" r="725">
      <c r="A725" s="37" t="inlineStr">
        <is>
          <t>Insumo</t>
        </is>
      </c>
      <c r="B725" s="40" t="inlineStr">
        <is>
          <t> 00004750/SINAPI </t>
        </is>
      </c>
      <c r="C725" s="37" t="inlineStr">
        <is>
          <t>ORSE</t>
        </is>
      </c>
      <c r="D725" s="37" t="inlineStr">
        <is>
          <t>Pedreiro (horista)</t>
        </is>
      </c>
      <c r="E725" s="37" t="inlineStr">
        <is>
          <t>Mão de Obra</t>
        </is>
      </c>
      <c r="F725" s="37"/>
      <c r="G725" s="39" t="inlineStr">
        <is>
          <t>h</t>
        </is>
      </c>
      <c r="H725" s="44" t="n">
        <v>1.2</v>
      </c>
      <c r="I725" s="41" t="inlineStr">
        <is>
          <t>20,45</t>
        </is>
      </c>
      <c r="J725" s="43" t="inlineStr">
        <is>
          <t>24,54</t>
        </is>
      </c>
    </row>
    <row customHeight="1" ht="39" r="726">
      <c r="A726" s="37" t="inlineStr">
        <is>
          <t>Insumo</t>
        </is>
      </c>
      <c r="B726" s="40" t="inlineStr">
        <is>
          <t> 2531 </t>
        </is>
      </c>
      <c r="C726" s="37" t="inlineStr">
        <is>
          <t>ORSE</t>
        </is>
      </c>
      <c r="D726" s="37" t="inlineStr">
        <is>
          <t>Quadro de distribuição de embutir em chapa de aço, p/até 24 disjuntores c/barramento, padrão DIN, Cemar ou similar</t>
        </is>
      </c>
      <c r="E726" s="37" t="inlineStr">
        <is>
          <t>Material</t>
        </is>
      </c>
      <c r="F726" s="37"/>
      <c r="G726" s="39" t="inlineStr">
        <is>
          <t>un</t>
        </is>
      </c>
      <c r="H726" s="44" t="n">
        <v>1.0</v>
      </c>
      <c r="I726" s="41" t="inlineStr">
        <is>
          <t>444,97</t>
        </is>
      </c>
      <c r="J726" s="43" t="inlineStr">
        <is>
          <t>444,97</t>
        </is>
      </c>
    </row>
    <row customHeight="1" ht="24" r="727">
      <c r="A727" s="37" t="inlineStr">
        <is>
          <t>Insumo</t>
        </is>
      </c>
      <c r="B727" s="40" t="inlineStr">
        <is>
          <t> 00002436/SINAPI </t>
        </is>
      </c>
      <c r="C727" s="37" t="inlineStr">
        <is>
          <t>ORSE</t>
        </is>
      </c>
      <c r="D727" s="37" t="inlineStr">
        <is>
          <t>Eletricista (horista)</t>
        </is>
      </c>
      <c r="E727" s="37" t="inlineStr">
        <is>
          <t>Mão de Obra</t>
        </is>
      </c>
      <c r="F727" s="37"/>
      <c r="G727" s="39" t="inlineStr">
        <is>
          <t>h</t>
        </is>
      </c>
      <c r="H727" s="44" t="n">
        <v>4.8</v>
      </c>
      <c r="I727" s="41" t="inlineStr">
        <is>
          <t>20,45</t>
        </is>
      </c>
      <c r="J727" s="43" t="inlineStr">
        <is>
          <t>98,16</t>
        </is>
      </c>
    </row>
    <row customHeight="1" ht="24" r="728">
      <c r="A728" s="37" t="inlineStr">
        <is>
          <t>Insumo</t>
        </is>
      </c>
      <c r="B728" s="40" t="inlineStr">
        <is>
          <t> 00006111/SINAPI </t>
        </is>
      </c>
      <c r="C728" s="37" t="inlineStr">
        <is>
          <t>ORSE</t>
        </is>
      </c>
      <c r="D728" s="37" t="inlineStr">
        <is>
          <t>Servente de obras (horista)</t>
        </is>
      </c>
      <c r="E728" s="37" t="inlineStr">
        <is>
          <t>Mão de Obra</t>
        </is>
      </c>
      <c r="F728" s="37"/>
      <c r="G728" s="39" t="inlineStr">
        <is>
          <t>h</t>
        </is>
      </c>
      <c r="H728" s="44" t="n">
        <v>1.8</v>
      </c>
      <c r="I728" s="41" t="inlineStr">
        <is>
          <t>15,59</t>
        </is>
      </c>
      <c r="J728" s="43" t="inlineStr">
        <is>
          <t>28,06</t>
        </is>
      </c>
    </row>
    <row customHeight="1" ht="24" r="729">
      <c r="A729" s="30" t="inlineStr">
        <is>
          <t>Composição</t>
        </is>
      </c>
      <c r="B729" s="32" t="inlineStr">
        <is>
          <t> 10552 </t>
        </is>
      </c>
      <c r="C729" s="30" t="inlineStr">
        <is>
          <t>ORSE</t>
        </is>
      </c>
      <c r="D729" s="30" t="inlineStr">
        <is>
          <t>Encargos Complementares - Eletricista</t>
        </is>
      </c>
      <c r="E729" s="30" t="inlineStr">
        <is>
          <t>Provisórios</t>
        </is>
      </c>
      <c r="F729" s="30"/>
      <c r="G729" s="31" t="inlineStr">
        <is>
          <t>h</t>
        </is>
      </c>
      <c r="H729" s="36" t="n">
        <v>4.8</v>
      </c>
      <c r="I729" s="33" t="inlineStr">
        <is>
          <t>3,72</t>
        </is>
      </c>
      <c r="J729" s="35" t="inlineStr">
        <is>
          <t>17,85</t>
        </is>
      </c>
    </row>
    <row customHeight="1" ht="24" r="730">
      <c r="A730" s="30" t="inlineStr">
        <is>
          <t>Composição</t>
        </is>
      </c>
      <c r="B730" s="32" t="inlineStr">
        <is>
          <t> 10549 </t>
        </is>
      </c>
      <c r="C730" s="30" t="inlineStr">
        <is>
          <t>ORSE</t>
        </is>
      </c>
      <c r="D730" s="30" t="inlineStr">
        <is>
          <t>Encargos Complementares - Servente</t>
        </is>
      </c>
      <c r="E730" s="30" t="inlineStr">
        <is>
          <t>Provisórios</t>
        </is>
      </c>
      <c r="F730" s="30"/>
      <c r="G730" s="31" t="inlineStr">
        <is>
          <t>h</t>
        </is>
      </c>
      <c r="H730" s="36" t="n">
        <v>1.8</v>
      </c>
      <c r="I730" s="33" t="inlineStr">
        <is>
          <t>3,86</t>
        </is>
      </c>
      <c r="J730" s="35" t="inlineStr">
        <is>
          <t>6,94</t>
        </is>
      </c>
    </row>
    <row customHeight="1" ht="40" r="731">
      <c r="A731" s="7" t="inlineStr">
        <is>
          <t>Detalhamento de Cálculo ORSE</t>
        </is>
      </c>
      <c r="B731" s="8"/>
      <c r="C731" s="8"/>
      <c r="D731" s="8"/>
      <c r="E731" s="8"/>
      <c r="F731" s="8"/>
      <c r="G731" s="8"/>
      <c r="H731" s="8"/>
      <c r="I731" s="8"/>
      <c r="J731" s="8"/>
    </row>
    <row customHeight="1" ht="15" r="732">
      <c r="A732" s="5" t="inlineStr">
        <is>
          <t>Item</t>
        </is>
      </c>
      <c r="B732" s="8" t="inlineStr">
        <is>
          <t>Código</t>
        </is>
      </c>
      <c r="C732" s="5" t="inlineStr">
        <is>
          <t>Banco</t>
        </is>
      </c>
      <c r="D732" s="5" t="inlineStr">
        <is>
          <t>Descrição</t>
        </is>
      </c>
      <c r="E732" s="5" t="inlineStr">
        <is>
          <t>Tipo</t>
        </is>
      </c>
      <c r="F732" s="8"/>
      <c r="G732" s="6" t="inlineStr">
        <is>
          <t>Und</t>
        </is>
      </c>
      <c r="H732" s="8" t="inlineStr">
        <is>
          <t>Quant.</t>
        </is>
      </c>
      <c r="I732" s="8" t="inlineStr">
        <is>
          <t>Valor Unit</t>
        </is>
      </c>
      <c r="J732" s="8" t="inlineStr">
        <is>
          <t>Total</t>
        </is>
      </c>
    </row>
    <row customHeight="1" ht="26" r="733">
      <c r="A733" s="37" t="inlineStr">
        <is>
          <t>Insumo</t>
        </is>
      </c>
      <c r="B733" s="40" t="inlineStr">
        <is>
          <t> 00012894/SINAPI </t>
        </is>
      </c>
      <c r="C733" s="37" t="inlineStr">
        <is>
          <t>ORSE</t>
        </is>
      </c>
      <c r="D733" s="37" t="inlineStr">
        <is>
          <t>Capa para chuva em pvc com forro de poliester, com capuz (amarela ou azul)</t>
        </is>
      </c>
      <c r="E733" s="37" t="inlineStr">
        <is>
          <t>Material</t>
        </is>
      </c>
      <c r="F733" s="37"/>
      <c r="G733" s="39" t="inlineStr">
        <is>
          <t>un</t>
        </is>
      </c>
      <c r="H733" s="44" t="n">
        <v>0.00156</v>
      </c>
      <c r="I733" s="41" t="inlineStr">
        <is>
          <t>20,11</t>
        </is>
      </c>
      <c r="J733" s="43" t="inlineStr">
        <is>
          <t>0,03</t>
        </is>
      </c>
    </row>
    <row customHeight="1" ht="24" r="734">
      <c r="A734" s="37" t="inlineStr">
        <is>
          <t>Insumo</t>
        </is>
      </c>
      <c r="B734" s="40" t="inlineStr">
        <is>
          <t> 11265 </t>
        </is>
      </c>
      <c r="C734" s="37" t="inlineStr">
        <is>
          <t>ORSE</t>
        </is>
      </c>
      <c r="D734" s="37" t="inlineStr">
        <is>
          <t>Martelo de borracha com cabo</t>
        </is>
      </c>
      <c r="E734" s="37" t="inlineStr">
        <is>
          <t>Material</t>
        </is>
      </c>
      <c r="F734" s="37"/>
      <c r="G734" s="39" t="inlineStr">
        <is>
          <t>un</t>
        </is>
      </c>
      <c r="H734" s="44" t="n">
        <v>0.00048</v>
      </c>
      <c r="I734" s="41" t="inlineStr">
        <is>
          <t>18,75</t>
        </is>
      </c>
      <c r="J734" s="43" t="inlineStr">
        <is>
          <t>0,00</t>
        </is>
      </c>
    </row>
    <row customHeight="1" ht="24" r="735">
      <c r="A735" s="37" t="inlineStr">
        <is>
          <t>Insumo</t>
        </is>
      </c>
      <c r="B735" s="40" t="inlineStr">
        <is>
          <t> 10790 </t>
        </is>
      </c>
      <c r="C735" s="37" t="inlineStr">
        <is>
          <t>ORSE</t>
        </is>
      </c>
      <c r="D735" s="37" t="inlineStr">
        <is>
          <t>Prumo de face</t>
        </is>
      </c>
      <c r="E735" s="37" t="inlineStr">
        <is>
          <t>Material</t>
        </is>
      </c>
      <c r="F735" s="37"/>
      <c r="G735" s="39" t="inlineStr">
        <is>
          <t>un</t>
        </is>
      </c>
      <c r="H735" s="44" t="n">
        <v>0.00012</v>
      </c>
      <c r="I735" s="41" t="inlineStr">
        <is>
          <t>25,95</t>
        </is>
      </c>
      <c r="J735" s="43" t="inlineStr">
        <is>
          <t>0,00</t>
        </is>
      </c>
    </row>
    <row customHeight="1" ht="24" r="736">
      <c r="A736" s="37" t="inlineStr">
        <is>
          <t>Insumo</t>
        </is>
      </c>
      <c r="B736" s="40" t="inlineStr">
        <is>
          <t> 10517 </t>
        </is>
      </c>
      <c r="C736" s="37" t="inlineStr">
        <is>
          <t>ORSE</t>
        </is>
      </c>
      <c r="D736" s="37" t="inlineStr">
        <is>
          <t>Exames admissionais/demissionais (checkup)</t>
        </is>
      </c>
      <c r="E736" s="37" t="inlineStr">
        <is>
          <t>Serviços</t>
        </is>
      </c>
      <c r="F736" s="37"/>
      <c r="G736" s="39" t="inlineStr">
        <is>
          <t>cj</t>
        </is>
      </c>
      <c r="H736" s="44" t="n">
        <v>0.00312</v>
      </c>
      <c r="I736" s="41" t="inlineStr">
        <is>
          <t>300,00</t>
        </is>
      </c>
      <c r="J736" s="43" t="inlineStr">
        <is>
          <t>0,93</t>
        </is>
      </c>
    </row>
    <row customHeight="1" ht="24" r="737">
      <c r="A737" s="37" t="inlineStr">
        <is>
          <t>Insumo</t>
        </is>
      </c>
      <c r="B737" s="40" t="inlineStr">
        <is>
          <t> 10789 </t>
        </is>
      </c>
      <c r="C737" s="37" t="inlineStr">
        <is>
          <t>ORSE</t>
        </is>
      </c>
      <c r="D737" s="37" t="inlineStr">
        <is>
          <t>Nível de bolha de madeira</t>
        </is>
      </c>
      <c r="E737" s="37" t="inlineStr">
        <is>
          <t>Material</t>
        </is>
      </c>
      <c r="F737" s="37"/>
      <c r="G737" s="39" t="inlineStr">
        <is>
          <t>un</t>
        </is>
      </c>
      <c r="H737" s="44" t="n">
        <v>0.00024</v>
      </c>
      <c r="I737" s="41" t="inlineStr">
        <is>
          <t>15,40</t>
        </is>
      </c>
      <c r="J737" s="43" t="inlineStr">
        <is>
          <t>0,00</t>
        </is>
      </c>
    </row>
    <row customHeight="1" ht="24" r="738">
      <c r="A738" s="37" t="inlineStr">
        <is>
          <t>Insumo</t>
        </is>
      </c>
      <c r="B738" s="40" t="inlineStr">
        <is>
          <t> 11264 </t>
        </is>
      </c>
      <c r="C738" s="37" t="inlineStr">
        <is>
          <t>ORSE</t>
        </is>
      </c>
      <c r="D738" s="37" t="inlineStr">
        <is>
          <t>Marreta de 1/2 kg com cabo</t>
        </is>
      </c>
      <c r="E738" s="37" t="inlineStr">
        <is>
          <t>Material</t>
        </is>
      </c>
      <c r="F738" s="37"/>
      <c r="G738" s="39" t="inlineStr">
        <is>
          <t>un</t>
        </is>
      </c>
      <c r="H738" s="44" t="n">
        <v>0.00024</v>
      </c>
      <c r="I738" s="41" t="inlineStr">
        <is>
          <t>13,52</t>
        </is>
      </c>
      <c r="J738" s="43" t="inlineStr">
        <is>
          <t>0,00</t>
        </is>
      </c>
    </row>
    <row customHeight="1" ht="24" r="739">
      <c r="A739" s="37" t="inlineStr">
        <is>
          <t>Insumo</t>
        </is>
      </c>
      <c r="B739" s="40" t="inlineStr">
        <is>
          <t> 10599 </t>
        </is>
      </c>
      <c r="C739" s="37" t="inlineStr">
        <is>
          <t>ORSE</t>
        </is>
      </c>
      <c r="D739" s="37" t="inlineStr">
        <is>
          <t>Protetor solar fps 30 com 120ml</t>
        </is>
      </c>
      <c r="E739" s="37" t="inlineStr">
        <is>
          <t>Material</t>
        </is>
      </c>
      <c r="F739" s="37"/>
      <c r="G739" s="39" t="inlineStr">
        <is>
          <t>un</t>
        </is>
      </c>
      <c r="H739" s="44" t="n">
        <v>0.01404</v>
      </c>
      <c r="I739" s="41" t="inlineStr">
        <is>
          <t>18,00</t>
        </is>
      </c>
      <c r="J739" s="43" t="inlineStr">
        <is>
          <t>0,25</t>
        </is>
      </c>
    </row>
    <row customHeight="1" ht="24" r="740">
      <c r="A740" s="37" t="inlineStr">
        <is>
          <t>Insumo</t>
        </is>
      </c>
      <c r="B740" s="40" t="inlineStr">
        <is>
          <t> 11246 </t>
        </is>
      </c>
      <c r="C740" s="37" t="inlineStr">
        <is>
          <t>ORSE</t>
        </is>
      </c>
      <c r="D740" s="37" t="inlineStr">
        <is>
          <t>Escala métrica de bambú</t>
        </is>
      </c>
      <c r="E740" s="37" t="inlineStr">
        <is>
          <t>Material</t>
        </is>
      </c>
      <c r="F740" s="37"/>
      <c r="G740" s="39" t="inlineStr">
        <is>
          <t>Un</t>
        </is>
      </c>
      <c r="H740" s="44" t="n">
        <v>0.00084</v>
      </c>
      <c r="I740" s="41" t="inlineStr">
        <is>
          <t>10,22</t>
        </is>
      </c>
      <c r="J740" s="43" t="inlineStr">
        <is>
          <t>0,00</t>
        </is>
      </c>
    </row>
    <row customHeight="1" ht="24" r="741">
      <c r="A741" s="37" t="inlineStr">
        <is>
          <t>Insumo</t>
        </is>
      </c>
      <c r="B741" s="40" t="inlineStr">
        <is>
          <t> 11247 </t>
        </is>
      </c>
      <c r="C741" s="37" t="inlineStr">
        <is>
          <t>ORSE</t>
        </is>
      </c>
      <c r="D741" s="37" t="inlineStr">
        <is>
          <t>Serra mármore</t>
        </is>
      </c>
      <c r="E741" s="37" t="inlineStr">
        <is>
          <t>Material</t>
        </is>
      </c>
      <c r="F741" s="37"/>
      <c r="G741" s="39" t="inlineStr">
        <is>
          <t>un</t>
        </is>
      </c>
      <c r="H741" s="44" t="n">
        <v>0.00012</v>
      </c>
      <c r="I741" s="41" t="inlineStr">
        <is>
          <t>319,90</t>
        </is>
      </c>
      <c r="J741" s="43" t="inlineStr">
        <is>
          <t>0,03</t>
        </is>
      </c>
    </row>
    <row customHeight="1" ht="24" r="742">
      <c r="A742" s="37" t="inlineStr">
        <is>
          <t>Insumo</t>
        </is>
      </c>
      <c r="B742" s="40" t="inlineStr">
        <is>
          <t> 10282 </t>
        </is>
      </c>
      <c r="C742" s="37" t="inlineStr">
        <is>
          <t>ORSE</t>
        </is>
      </c>
      <c r="D742" s="37" t="inlineStr">
        <is>
          <t>Regua de alumínio c/ 2,00m (para pedreiro)</t>
        </is>
      </c>
      <c r="E742" s="37" t="inlineStr">
        <is>
          <t>Material</t>
        </is>
      </c>
      <c r="F742" s="37"/>
      <c r="G742" s="39" t="inlineStr">
        <is>
          <t>un</t>
        </is>
      </c>
      <c r="H742" s="44" t="n">
        <v>0.00024</v>
      </c>
      <c r="I742" s="41" t="inlineStr">
        <is>
          <t>44,00</t>
        </is>
      </c>
      <c r="J742" s="43" t="inlineStr">
        <is>
          <t>0,01</t>
        </is>
      </c>
    </row>
    <row customHeight="1" ht="24" r="743">
      <c r="A743" s="37" t="inlineStr">
        <is>
          <t>Insumo</t>
        </is>
      </c>
      <c r="B743" s="40" t="inlineStr">
        <is>
          <t> 10492 </t>
        </is>
      </c>
      <c r="C743" s="37" t="inlineStr">
        <is>
          <t>ORSE</t>
        </is>
      </c>
      <c r="D743" s="37" t="inlineStr">
        <is>
          <t>Cesta Básica</t>
        </is>
      </c>
      <c r="E743" s="37" t="inlineStr">
        <is>
          <t>Material</t>
        </is>
      </c>
      <c r="F743" s="37"/>
      <c r="G743" s="39" t="inlineStr">
        <is>
          <t>un</t>
        </is>
      </c>
      <c r="H743" s="44" t="n">
        <v>0.0351</v>
      </c>
      <c r="I743" s="41" t="inlineStr">
        <is>
          <t>205,00</t>
        </is>
      </c>
      <c r="J743" s="43" t="inlineStr">
        <is>
          <t>7,19</t>
        </is>
      </c>
    </row>
    <row customHeight="1" ht="26" r="744">
      <c r="A744" s="37" t="inlineStr">
        <is>
          <t>Insumo</t>
        </is>
      </c>
      <c r="B744" s="40" t="inlineStr">
        <is>
          <t> 10761 </t>
        </is>
      </c>
      <c r="C744" s="37" t="inlineStr">
        <is>
          <t>ORSE</t>
        </is>
      </c>
      <c r="D744" s="37" t="inlineStr">
        <is>
          <t>Refeição - café da manhã ( café com leite e dois pães com manteiga)</t>
        </is>
      </c>
      <c r="E744" s="37" t="inlineStr">
        <is>
          <t>Serviços</t>
        </is>
      </c>
      <c r="F744" s="37"/>
      <c r="G744" s="39" t="inlineStr">
        <is>
          <t>un</t>
        </is>
      </c>
      <c r="H744" s="44" t="n">
        <v>0.79404</v>
      </c>
      <c r="I744" s="41" t="inlineStr">
        <is>
          <t>5,00</t>
        </is>
      </c>
      <c r="J744" s="43" t="inlineStr">
        <is>
          <t>3,97</t>
        </is>
      </c>
    </row>
    <row customHeight="1" ht="24" r="745">
      <c r="A745" s="37" t="inlineStr">
        <is>
          <t>Insumo</t>
        </is>
      </c>
      <c r="B745" s="40" t="inlineStr">
        <is>
          <t> 00012892/SINAPI </t>
        </is>
      </c>
      <c r="C745" s="37" t="inlineStr">
        <is>
          <t>ORSE</t>
        </is>
      </c>
      <c r="D745" s="37" t="inlineStr">
        <is>
          <t>Luva raspa de couro, cano curto (punho *7* cm)</t>
        </is>
      </c>
      <c r="E745" s="37" t="inlineStr">
        <is>
          <t>Material</t>
        </is>
      </c>
      <c r="F745" s="37"/>
      <c r="G745" s="39" t="inlineStr">
        <is>
          <t>par</t>
        </is>
      </c>
      <c r="H745" s="44" t="n">
        <v>0.01794</v>
      </c>
      <c r="I745" s="41" t="inlineStr">
        <is>
          <t>10,87</t>
        </is>
      </c>
      <c r="J745" s="43" t="inlineStr">
        <is>
          <t>0,19</t>
        </is>
      </c>
    </row>
    <row customHeight="1" ht="24" r="746">
      <c r="A746" s="37" t="inlineStr">
        <is>
          <t>Insumo</t>
        </is>
      </c>
      <c r="B746" s="40" t="inlineStr">
        <is>
          <t> 4722 </t>
        </is>
      </c>
      <c r="C746" s="37" t="inlineStr">
        <is>
          <t>ORSE</t>
        </is>
      </c>
      <c r="D746" s="37" t="inlineStr">
        <is>
          <t>Colher de pedreiro</t>
        </is>
      </c>
      <c r="E746" s="37" t="inlineStr">
        <is>
          <t>Material</t>
        </is>
      </c>
      <c r="F746" s="37"/>
      <c r="G746" s="39" t="inlineStr">
        <is>
          <t>un</t>
        </is>
      </c>
      <c r="H746" s="44" t="n">
        <v>0.00048</v>
      </c>
      <c r="I746" s="41" t="inlineStr">
        <is>
          <t>18,80</t>
        </is>
      </c>
      <c r="J746" s="43" t="inlineStr">
        <is>
          <t>0,00</t>
        </is>
      </c>
    </row>
    <row customHeight="1" ht="24" r="747">
      <c r="A747" s="37" t="inlineStr">
        <is>
          <t>Insumo</t>
        </is>
      </c>
      <c r="B747" s="40" t="inlineStr">
        <is>
          <t> 10596 </t>
        </is>
      </c>
      <c r="C747" s="37" t="inlineStr">
        <is>
          <t>ORSE</t>
        </is>
      </c>
      <c r="D747" s="37" t="inlineStr">
        <is>
          <t>Protetor auricular</t>
        </is>
      </c>
      <c r="E747" s="37" t="inlineStr">
        <is>
          <t>Material</t>
        </is>
      </c>
      <c r="F747" s="37"/>
      <c r="G747" s="39" t="inlineStr">
        <is>
          <t>un</t>
        </is>
      </c>
      <c r="H747" s="44" t="n">
        <v>0.0351</v>
      </c>
      <c r="I747" s="41" t="inlineStr">
        <is>
          <t>4,81</t>
        </is>
      </c>
      <c r="J747" s="43" t="inlineStr">
        <is>
          <t>0,16</t>
        </is>
      </c>
    </row>
    <row customHeight="1" ht="24" r="748">
      <c r="A748" s="37" t="inlineStr">
        <is>
          <t>Insumo</t>
        </is>
      </c>
      <c r="B748" s="40" t="inlineStr">
        <is>
          <t> 11243 </t>
        </is>
      </c>
      <c r="C748" s="37" t="inlineStr">
        <is>
          <t>ORSE</t>
        </is>
      </c>
      <c r="D748" s="37" t="inlineStr">
        <is>
          <t>Martelo sem unha</t>
        </is>
      </c>
      <c r="E748" s="37" t="inlineStr">
        <is>
          <t>Material</t>
        </is>
      </c>
      <c r="F748" s="37"/>
      <c r="G748" s="39" t="inlineStr">
        <is>
          <t>un</t>
        </is>
      </c>
      <c r="H748" s="44" t="n">
        <v>0.00012</v>
      </c>
      <c r="I748" s="41" t="inlineStr">
        <is>
          <t>28,00</t>
        </is>
      </c>
      <c r="J748" s="43" t="inlineStr">
        <is>
          <t>0,00</t>
        </is>
      </c>
    </row>
    <row customHeight="1" ht="24" r="749">
      <c r="A749" s="37" t="inlineStr">
        <is>
          <t>Insumo</t>
        </is>
      </c>
      <c r="B749" s="40" t="inlineStr">
        <is>
          <t> 2378 </t>
        </is>
      </c>
      <c r="C749" s="37" t="inlineStr">
        <is>
          <t>ORSE</t>
        </is>
      </c>
      <c r="D749" s="37" t="inlineStr">
        <is>
          <t>Vale transporte</t>
        </is>
      </c>
      <c r="E749" s="37" t="inlineStr">
        <is>
          <t>Material</t>
        </is>
      </c>
      <c r="F749" s="37"/>
      <c r="G749" s="39" t="inlineStr">
        <is>
          <t>un</t>
        </is>
      </c>
      <c r="H749" s="44" t="n">
        <v>0.56178</v>
      </c>
      <c r="I749" s="41" t="inlineStr">
        <is>
          <t>4,50</t>
        </is>
      </c>
      <c r="J749" s="43" t="inlineStr">
        <is>
          <t>2,52</t>
        </is>
      </c>
    </row>
    <row customHeight="1" ht="24" r="750">
      <c r="A750" s="37" t="inlineStr">
        <is>
          <t>Insumo</t>
        </is>
      </c>
      <c r="B750" s="40" t="inlineStr">
        <is>
          <t> 158 </t>
        </is>
      </c>
      <c r="C750" s="37" t="inlineStr">
        <is>
          <t>ORSE</t>
        </is>
      </c>
      <c r="D750" s="37" t="inlineStr">
        <is>
          <t>Almoço (Participação do empregador)</t>
        </is>
      </c>
      <c r="E750" s="37" t="inlineStr">
        <is>
          <t>Material</t>
        </is>
      </c>
      <c r="F750" s="37"/>
      <c r="G750" s="39" t="inlineStr">
        <is>
          <t>un</t>
        </is>
      </c>
      <c r="H750" s="44" t="n">
        <v>0.79404</v>
      </c>
      <c r="I750" s="41" t="inlineStr">
        <is>
          <t>14,00</t>
        </is>
      </c>
      <c r="J750" s="43" t="inlineStr">
        <is>
          <t>11,11</t>
        </is>
      </c>
    </row>
    <row customHeight="1" ht="24" r="751">
      <c r="A751" s="37" t="inlineStr">
        <is>
          <t>Insumo</t>
        </is>
      </c>
      <c r="B751" s="40" t="inlineStr">
        <is>
          <t> 10362 </t>
        </is>
      </c>
      <c r="C751" s="37" t="inlineStr">
        <is>
          <t>ORSE</t>
        </is>
      </c>
      <c r="D751" s="37" t="inlineStr">
        <is>
          <t>Seguro de vida e acidente em grupo</t>
        </is>
      </c>
      <c r="E751" s="37" t="inlineStr">
        <is>
          <t>Serviços</t>
        </is>
      </c>
      <c r="F751" s="37"/>
      <c r="G751" s="39" t="inlineStr">
        <is>
          <t>un</t>
        </is>
      </c>
      <c r="H751" s="44" t="n">
        <v>0.0351</v>
      </c>
      <c r="I751" s="41" t="inlineStr">
        <is>
          <t>12,54</t>
        </is>
      </c>
      <c r="J751" s="43" t="inlineStr">
        <is>
          <t>0,44</t>
        </is>
      </c>
    </row>
    <row customHeight="1" ht="24" r="752">
      <c r="A752" s="37" t="inlineStr">
        <is>
          <t>Insumo</t>
        </is>
      </c>
      <c r="B752" s="40" t="inlineStr">
        <is>
          <t> 11245 </t>
        </is>
      </c>
      <c r="C752" s="37" t="inlineStr">
        <is>
          <t>ORSE</t>
        </is>
      </c>
      <c r="D752" s="37" t="inlineStr">
        <is>
          <t>Desempoladeira de madeira 12x22</t>
        </is>
      </c>
      <c r="E752" s="37" t="inlineStr">
        <is>
          <t>Material</t>
        </is>
      </c>
      <c r="F752" s="37"/>
      <c r="G752" s="39" t="inlineStr">
        <is>
          <t>un</t>
        </is>
      </c>
      <c r="H752" s="44" t="n">
        <v>0.00084</v>
      </c>
      <c r="I752" s="41" t="inlineStr">
        <is>
          <t>11,60</t>
        </is>
      </c>
      <c r="J752" s="43" t="inlineStr">
        <is>
          <t>0,00</t>
        </is>
      </c>
    </row>
    <row customHeight="1" ht="26" r="753">
      <c r="A753" s="37" t="inlineStr">
        <is>
          <t>Insumo</t>
        </is>
      </c>
      <c r="B753" s="40" t="inlineStr">
        <is>
          <t> 00012893/SINAPI </t>
        </is>
      </c>
      <c r="C753" s="37" t="inlineStr">
        <is>
          <t>ORSE</t>
        </is>
      </c>
      <c r="D753" s="37" t="inlineStr">
        <is>
          <t>Bota de seguranca com biqueira de aco e colarinho acolchoado</t>
        </is>
      </c>
      <c r="E753" s="37" t="inlineStr">
        <is>
          <t>Material</t>
        </is>
      </c>
      <c r="F753" s="37"/>
      <c r="G753" s="39" t="inlineStr">
        <is>
          <t>par</t>
        </is>
      </c>
      <c r="H753" s="44" t="n">
        <v>0.00576</v>
      </c>
      <c r="I753" s="41" t="inlineStr">
        <is>
          <t>73,93</t>
        </is>
      </c>
      <c r="J753" s="43" t="inlineStr">
        <is>
          <t>0,42</t>
        </is>
      </c>
    </row>
    <row customHeight="1" ht="24" r="754">
      <c r="A754" s="37" t="inlineStr">
        <is>
          <t>Insumo</t>
        </is>
      </c>
      <c r="B754" s="40" t="inlineStr">
        <is>
          <t> 941 </t>
        </is>
      </c>
      <c r="C754" s="37" t="inlineStr">
        <is>
          <t>ORSE</t>
        </is>
      </c>
      <c r="D754" s="37" t="inlineStr">
        <is>
          <t>Fardamento com mangas curta</t>
        </is>
      </c>
      <c r="E754" s="37" t="inlineStr">
        <is>
          <t>Material</t>
        </is>
      </c>
      <c r="F754" s="37"/>
      <c r="G754" s="39" t="inlineStr">
        <is>
          <t>un</t>
        </is>
      </c>
      <c r="H754" s="44" t="n">
        <v>0.0117</v>
      </c>
      <c r="I754" s="41" t="inlineStr">
        <is>
          <t>193,04</t>
        </is>
      </c>
      <c r="J754" s="43" t="inlineStr">
        <is>
          <t>2,25</t>
        </is>
      </c>
    </row>
    <row customHeight="1" ht="26" r="755">
      <c r="A755" s="37" t="inlineStr">
        <is>
          <t>Insumo</t>
        </is>
      </c>
      <c r="B755" s="40" t="inlineStr">
        <is>
          <t> 00012895/SINAPI </t>
        </is>
      </c>
      <c r="C755" s="37" t="inlineStr">
        <is>
          <t>ORSE</t>
        </is>
      </c>
      <c r="D755" s="37" t="inlineStr">
        <is>
          <t>Capacete de seguranca aba frontal com suspensao de polietileno, sem jugular (classe b)</t>
        </is>
      </c>
      <c r="E755" s="37" t="inlineStr">
        <is>
          <t>Material</t>
        </is>
      </c>
      <c r="F755" s="37"/>
      <c r="G755" s="39" t="inlineStr">
        <is>
          <t>un</t>
        </is>
      </c>
      <c r="H755" s="44" t="n">
        <v>0.00468</v>
      </c>
      <c r="I755" s="41" t="inlineStr">
        <is>
          <t>13,50</t>
        </is>
      </c>
      <c r="J755" s="43" t="inlineStr">
        <is>
          <t>0,06</t>
        </is>
      </c>
    </row>
    <row customHeight="1" ht="26" r="756">
      <c r="A756" s="37" t="inlineStr">
        <is>
          <t>Insumo</t>
        </is>
      </c>
      <c r="B756" s="40" t="inlineStr">
        <is>
          <t> 4174 </t>
        </is>
      </c>
      <c r="C756" s="37" t="inlineStr">
        <is>
          <t>ORSE</t>
        </is>
      </c>
      <c r="D756" s="37" t="inlineStr">
        <is>
          <t>Desempenadeira de aço lisa, cabo madeira, ref:143, Atlas ou similar</t>
        </is>
      </c>
      <c r="E756" s="37" t="inlineStr">
        <is>
          <t>Material</t>
        </is>
      </c>
      <c r="F756" s="37"/>
      <c r="G756" s="39" t="inlineStr">
        <is>
          <t>un</t>
        </is>
      </c>
      <c r="H756" s="44" t="n">
        <v>0.0006</v>
      </c>
      <c r="I756" s="41" t="inlineStr">
        <is>
          <t>12,90</t>
        </is>
      </c>
      <c r="J756" s="43" t="inlineStr">
        <is>
          <t>0,00</t>
        </is>
      </c>
    </row>
    <row customHeight="1" ht="24" r="757">
      <c r="A757" s="37" t="inlineStr">
        <is>
          <t>Insumo</t>
        </is>
      </c>
      <c r="B757" s="40" t="inlineStr">
        <is>
          <t> 1651 </t>
        </is>
      </c>
      <c r="C757" s="37" t="inlineStr">
        <is>
          <t>ORSE</t>
        </is>
      </c>
      <c r="D757" s="37" t="inlineStr">
        <is>
          <t>Óculos branco proteção</t>
        </is>
      </c>
      <c r="E757" s="37" t="inlineStr">
        <is>
          <t>Material</t>
        </is>
      </c>
      <c r="F757" s="37"/>
      <c r="G757" s="39" t="inlineStr">
        <is>
          <t>pr</t>
        </is>
      </c>
      <c r="H757" s="44" t="n">
        <v>0.00624</v>
      </c>
      <c r="I757" s="41" t="inlineStr">
        <is>
          <t>6,00</t>
        </is>
      </c>
      <c r="J757" s="43" t="inlineStr">
        <is>
          <t>0,03</t>
        </is>
      </c>
    </row>
    <row customHeight="1" ht="26" r="758">
      <c r="A758" s="37" t="inlineStr">
        <is>
          <t>Insumo</t>
        </is>
      </c>
      <c r="B758" s="40" t="inlineStr">
        <is>
          <t> 00043488 </t>
        </is>
      </c>
      <c r="C758" s="37" t="inlineStr">
        <is>
          <t>SINAPI</t>
        </is>
      </c>
      <c r="D758" s="37" t="inlineStr">
        <is>
          <t>EPI - FAMILIA OPERADOR ESCAVADEIRA - HORISTA (ENCARGOS COMPLEMENTARES - COLETADO CAIXA)</t>
        </is>
      </c>
      <c r="E758" s="37" t="inlineStr">
        <is>
          <t>Encargos Complementares</t>
        </is>
      </c>
      <c r="F758" s="37"/>
      <c r="G758" s="39" t="inlineStr">
        <is>
          <t>H</t>
        </is>
      </c>
      <c r="H758" s="44" t="n">
        <v>0.04121</v>
      </c>
      <c r="I758" s="41" t="inlineStr">
        <is>
          <t>0,83</t>
        </is>
      </c>
      <c r="J758" s="43" t="inlineStr">
        <is>
          <t>0,03</t>
        </is>
      </c>
    </row>
    <row customHeight="1" ht="26" r="759">
      <c r="A759" s="37" t="inlineStr">
        <is>
          <t>Insumo</t>
        </is>
      </c>
      <c r="B759" s="40" t="inlineStr">
        <is>
          <t> 00037666 </t>
        </is>
      </c>
      <c r="C759" s="37" t="inlineStr">
        <is>
          <t>SINAPI</t>
        </is>
      </c>
      <c r="D759" s="37" t="inlineStr">
        <is>
          <t>OPERADOR DE BETONEIRA ESTACIONARIA / MISTURADOR (HORISTA)</t>
        </is>
      </c>
      <c r="E759" s="37" t="inlineStr">
        <is>
          <t>Mão de Obra</t>
        </is>
      </c>
      <c r="F759" s="37"/>
      <c r="G759" s="39" t="inlineStr">
        <is>
          <t>H</t>
        </is>
      </c>
      <c r="H759" s="44" t="n">
        <v>0.0415524551</v>
      </c>
      <c r="I759" s="41" t="inlineStr">
        <is>
          <t>16,43</t>
        </is>
      </c>
      <c r="J759" s="43" t="inlineStr">
        <is>
          <t>0,68</t>
        </is>
      </c>
    </row>
    <row customHeight="1" ht="26" r="760">
      <c r="A760" s="37" t="inlineStr">
        <is>
          <t>Insumo</t>
        </is>
      </c>
      <c r="B760" s="40" t="inlineStr">
        <is>
          <t> 00037373 </t>
        </is>
      </c>
      <c r="C760" s="37" t="inlineStr">
        <is>
          <t>SINAPI</t>
        </is>
      </c>
      <c r="D760" s="37" t="inlineStr">
        <is>
          <t>SEGURO - HORISTA (COLETADO CAIXA - ENCARGOS COMPLEMENTARES)</t>
        </is>
      </c>
      <c r="E760" s="37" t="inlineStr">
        <is>
          <t>Encargos Complementares</t>
        </is>
      </c>
      <c r="F760" s="37"/>
      <c r="G760" s="39" t="inlineStr">
        <is>
          <t>H</t>
        </is>
      </c>
      <c r="H760" s="44" t="n">
        <v>0.05109</v>
      </c>
      <c r="I760" s="41" t="inlineStr">
        <is>
          <t>0,11</t>
        </is>
      </c>
      <c r="J760" s="43" t="inlineStr">
        <is>
          <t>0,00</t>
        </is>
      </c>
    </row>
    <row customHeight="1" ht="26" r="761">
      <c r="A761" s="37" t="inlineStr">
        <is>
          <t>Insumo</t>
        </is>
      </c>
      <c r="B761" s="40" t="inlineStr">
        <is>
          <t> 00037370 </t>
        </is>
      </c>
      <c r="C761" s="37" t="inlineStr">
        <is>
          <t>SINAPI</t>
        </is>
      </c>
      <c r="D761" s="37" t="inlineStr">
        <is>
          <t>ALIMENTACAO - HORISTA (COLETADO CAIXA - ENCARGOS COMPLEMENTARES)</t>
        </is>
      </c>
      <c r="E761" s="37" t="inlineStr">
        <is>
          <t>Encargos Complementares</t>
        </is>
      </c>
      <c r="F761" s="37"/>
      <c r="G761" s="39" t="inlineStr">
        <is>
          <t>H</t>
        </is>
      </c>
      <c r="H761" s="44" t="n">
        <v>0.05109</v>
      </c>
      <c r="I761" s="41" t="inlineStr">
        <is>
          <t>2,20</t>
        </is>
      </c>
      <c r="J761" s="43" t="inlineStr">
        <is>
          <t>0,11</t>
        </is>
      </c>
    </row>
    <row customHeight="1" ht="26" r="762">
      <c r="A762" s="37" t="inlineStr">
        <is>
          <t>Insumo</t>
        </is>
      </c>
      <c r="B762" s="40" t="inlineStr">
        <is>
          <t> 00037372 </t>
        </is>
      </c>
      <c r="C762" s="37" t="inlineStr">
        <is>
          <t>SINAPI</t>
        </is>
      </c>
      <c r="D762" s="37" t="inlineStr">
        <is>
          <t>EXAMES - HORISTA (COLETADO CAIXA - ENCARGOS COMPLEMENTARES)</t>
        </is>
      </c>
      <c r="E762" s="37" t="inlineStr">
        <is>
          <t>Encargos Complementares</t>
        </is>
      </c>
      <c r="F762" s="37"/>
      <c r="G762" s="39" t="inlineStr">
        <is>
          <t>H</t>
        </is>
      </c>
      <c r="H762" s="44" t="n">
        <v>0.05109</v>
      </c>
      <c r="I762" s="41" t="inlineStr">
        <is>
          <t>1,36</t>
        </is>
      </c>
      <c r="J762" s="43" t="inlineStr">
        <is>
          <t>0,06</t>
        </is>
      </c>
    </row>
    <row customHeight="1" ht="26" r="763">
      <c r="A763" s="37" t="inlineStr">
        <is>
          <t>Insumo</t>
        </is>
      </c>
      <c r="B763" s="40" t="inlineStr">
        <is>
          <t> 00043464 </t>
        </is>
      </c>
      <c r="C763" s="37" t="inlineStr">
        <is>
          <t>SINAPI</t>
        </is>
      </c>
      <c r="D763" s="37" t="inlineStr">
        <is>
          <t>FERRAMENTAS - FAMILIA OPERADOR ESCAVADEIRA - HORISTA (ENCARGOS COMPLEMENTARES - COLETADO CAIXA)</t>
        </is>
      </c>
      <c r="E763" s="37" t="inlineStr">
        <is>
          <t>Encargos Complementares</t>
        </is>
      </c>
      <c r="F763" s="37"/>
      <c r="G763" s="39" t="inlineStr">
        <is>
          <t>H</t>
        </is>
      </c>
      <c r="H763" s="44" t="n">
        <v>0.04121</v>
      </c>
      <c r="I763" s="41" t="inlineStr">
        <is>
          <t>0,03</t>
        </is>
      </c>
      <c r="J763" s="43" t="inlineStr">
        <is>
          <t>0,00</t>
        </is>
      </c>
    </row>
    <row customHeight="1" ht="26" r="764">
      <c r="A764" s="37" t="inlineStr">
        <is>
          <t>Insumo</t>
        </is>
      </c>
      <c r="B764" s="40" t="inlineStr">
        <is>
          <t> 00037371 </t>
        </is>
      </c>
      <c r="C764" s="37" t="inlineStr">
        <is>
          <t>SINAPI</t>
        </is>
      </c>
      <c r="D764" s="37" t="inlineStr">
        <is>
          <t>TRANSPORTE - HORISTA (COLETADO CAIXA - ENCARGOS COMPLEMENTARES)</t>
        </is>
      </c>
      <c r="E764" s="37" t="inlineStr">
        <is>
          <t>Encargos Complementares</t>
        </is>
      </c>
      <c r="F764" s="37"/>
      <c r="G764" s="39" t="inlineStr">
        <is>
          <t>H</t>
        </is>
      </c>
      <c r="H764" s="44" t="n">
        <v>0.05109</v>
      </c>
      <c r="I764" s="41" t="inlineStr">
        <is>
          <t>0,51</t>
        </is>
      </c>
      <c r="J764" s="43" t="inlineStr">
        <is>
          <t>0,02</t>
        </is>
      </c>
    </row>
    <row customHeight="1" ht="24" r="765">
      <c r="A765" s="37" t="inlineStr">
        <is>
          <t>Insumo</t>
        </is>
      </c>
      <c r="B765" s="40" t="inlineStr">
        <is>
          <t> 00006111 </t>
        </is>
      </c>
      <c r="C765" s="37" t="inlineStr">
        <is>
          <t>SINAPI</t>
        </is>
      </c>
      <c r="D765" s="37" t="inlineStr">
        <is>
          <t>SERVENTE DE OBRAS (HORISTA)</t>
        </is>
      </c>
      <c r="E765" s="37" t="inlineStr">
        <is>
          <t>Mão de Obra</t>
        </is>
      </c>
      <c r="F765" s="37"/>
      <c r="G765" s="39" t="inlineStr">
        <is>
          <t>H</t>
        </is>
      </c>
      <c r="H765" s="44" t="n">
        <v>0.010089456</v>
      </c>
      <c r="I765" s="41" t="inlineStr">
        <is>
          <t>14,93</t>
        </is>
      </c>
      <c r="J765" s="43" t="inlineStr">
        <is>
          <t>0,15</t>
        </is>
      </c>
    </row>
    <row customHeight="1" ht="26" r="766">
      <c r="A766" s="37" t="inlineStr">
        <is>
          <t>Insumo</t>
        </is>
      </c>
      <c r="B766" s="40" t="inlineStr">
        <is>
          <t> 00043491 </t>
        </is>
      </c>
      <c r="C766" s="37" t="inlineStr">
        <is>
          <t>SINAPI</t>
        </is>
      </c>
      <c r="D766" s="37" t="inlineStr">
        <is>
          <t>EPI - FAMILIA SERVENTE - HORISTA (ENCARGOS COMPLEMENTARES - COLETADO CAIXA)</t>
        </is>
      </c>
      <c r="E766" s="37" t="inlineStr">
        <is>
          <t>Encargos Complementares</t>
        </is>
      </c>
      <c r="F766" s="37"/>
      <c r="G766" s="39" t="inlineStr">
        <is>
          <t>H</t>
        </is>
      </c>
      <c r="H766" s="44" t="n">
        <v>0.00988</v>
      </c>
      <c r="I766" s="41" t="inlineStr">
        <is>
          <t>1,38</t>
        </is>
      </c>
      <c r="J766" s="43" t="inlineStr">
        <is>
          <t>0,01</t>
        </is>
      </c>
    </row>
    <row customHeight="1" ht="26" r="767">
      <c r="A767" s="37" t="inlineStr">
        <is>
          <t>Insumo</t>
        </is>
      </c>
      <c r="B767" s="40" t="inlineStr">
        <is>
          <t> 00043467 </t>
        </is>
      </c>
      <c r="C767" s="37" t="inlineStr">
        <is>
          <t>SINAPI</t>
        </is>
      </c>
      <c r="D767" s="37" t="inlineStr">
        <is>
          <t>FERRAMENTAS - FAMILIA SERVENTE - HORISTA (ENCARGOS COMPLEMENTARES - COLETADO CAIXA)</t>
        </is>
      </c>
      <c r="E767" s="37" t="inlineStr">
        <is>
          <t>Encargos Complementares</t>
        </is>
      </c>
      <c r="F767" s="37"/>
      <c r="G767" s="39" t="inlineStr">
        <is>
          <t>H</t>
        </is>
      </c>
      <c r="H767" s="44" t="n">
        <v>0.00988</v>
      </c>
      <c r="I767" s="41" t="inlineStr">
        <is>
          <t>0,58</t>
        </is>
      </c>
      <c r="J767" s="43" t="inlineStr">
        <is>
          <t>0,00</t>
        </is>
      </c>
    </row>
    <row customHeight="1" ht="24" r="768">
      <c r="A768" s="37" t="inlineStr">
        <is>
          <t>Insumo</t>
        </is>
      </c>
      <c r="B768" s="40" t="inlineStr">
        <is>
          <t> 00001379 </t>
        </is>
      </c>
      <c r="C768" s="37" t="inlineStr">
        <is>
          <t>SINAPI</t>
        </is>
      </c>
      <c r="D768" s="37" t="inlineStr">
        <is>
          <t>CIMENTO PORTLAND COMPOSTO CP II-32</t>
        </is>
      </c>
      <c r="E768" s="37" t="inlineStr">
        <is>
          <t>Material</t>
        </is>
      </c>
      <c r="F768" s="37"/>
      <c r="G768" s="39" t="inlineStr">
        <is>
          <t>KG</t>
        </is>
      </c>
      <c r="H768" s="44" t="n">
        <v>1.76657</v>
      </c>
      <c r="I768" s="41" t="inlineStr">
        <is>
          <t>1,08</t>
        </is>
      </c>
      <c r="J768" s="43" t="inlineStr">
        <is>
          <t>1,90</t>
        </is>
      </c>
    </row>
    <row customHeight="1" ht="26" r="769">
      <c r="A769" s="37" t="inlineStr">
        <is>
          <t>Insumo</t>
        </is>
      </c>
      <c r="B769" s="40" t="inlineStr">
        <is>
          <t> 00002705 </t>
        </is>
      </c>
      <c r="C769" s="37" t="inlineStr">
        <is>
          <t>SINAPI</t>
        </is>
      </c>
      <c r="D769" s="37" t="inlineStr">
        <is>
          <t>ENERGIA ELETRICA ATE 2000 KWH INDUSTRIAL, SEM DEMANDA</t>
        </is>
      </c>
      <c r="E769" s="37" t="inlineStr">
        <is>
          <t>Franquia</t>
        </is>
      </c>
      <c r="F769" s="37"/>
      <c r="G769" s="39" t="inlineStr">
        <is>
          <t>KWH</t>
        </is>
      </c>
      <c r="H769" s="44" t="n">
        <v>0.02405</v>
      </c>
      <c r="I769" s="41" t="inlineStr">
        <is>
          <t>0,96</t>
        </is>
      </c>
      <c r="J769" s="43" t="inlineStr">
        <is>
          <t>0,02</t>
        </is>
      </c>
    </row>
    <row customHeight="1" ht="39" r="770">
      <c r="A770" s="37" t="inlineStr">
        <is>
          <t>Insumo</t>
        </is>
      </c>
      <c r="B770" s="40" t="inlineStr">
        <is>
          <t> 00036397 </t>
        </is>
      </c>
      <c r="C770" s="37" t="inlineStr">
        <is>
          <t>SINAPI</t>
        </is>
      </c>
      <c r="D770" s="37" t="inlineStr">
        <is>
          <t>BETONEIRA, CAPACIDADE NOMINAL 600 L, CAPACIDADE DE MISTURA 360 L, MOTOR ELETRICO TRIFASICO 220/380V, POTENCIA 4CV, SEM CARREGADOR</t>
        </is>
      </c>
      <c r="E770" s="37" t="inlineStr">
        <is>
          <t>Equipamento para Aquisição Permanente</t>
        </is>
      </c>
      <c r="F770" s="37"/>
      <c r="G770" s="39" t="inlineStr">
        <is>
          <t>UN</t>
        </is>
      </c>
      <c r="H770" s="44" t="n">
        <v>3.920748e-06</v>
      </c>
      <c r="I770" s="41" t="inlineStr">
        <is>
          <t>22.326,42</t>
        </is>
      </c>
      <c r="J770" s="43" t="inlineStr">
        <is>
          <t>0,08</t>
        </is>
      </c>
    </row>
    <row customHeight="1" ht="24" r="771">
      <c r="A771" s="37" t="inlineStr">
        <is>
          <t>Insumo</t>
        </is>
      </c>
      <c r="B771" s="40" t="inlineStr">
        <is>
          <t> 00001106 </t>
        </is>
      </c>
      <c r="C771" s="37" t="inlineStr">
        <is>
          <t>SINAPI</t>
        </is>
      </c>
      <c r="D771" s="37" t="inlineStr">
        <is>
          <t>CAL HIDRATADA CH-I PARA ARGAMASSAS</t>
        </is>
      </c>
      <c r="E771" s="37" t="inlineStr">
        <is>
          <t>Material</t>
        </is>
      </c>
      <c r="F771" s="37"/>
      <c r="G771" s="39" t="inlineStr">
        <is>
          <t>KG</t>
        </is>
      </c>
      <c r="H771" s="44" t="n">
        <v>2.35547</v>
      </c>
      <c r="I771" s="41" t="inlineStr">
        <is>
          <t>1,31</t>
        </is>
      </c>
      <c r="J771" s="43" t="inlineStr">
        <is>
          <t>3,08</t>
        </is>
      </c>
    </row>
    <row customHeight="1" ht="26" r="772">
      <c r="A772" s="37" t="inlineStr">
        <is>
          <t>Insumo</t>
        </is>
      </c>
      <c r="B772" s="40" t="inlineStr">
        <is>
          <t> 00000370 </t>
        </is>
      </c>
      <c r="C772" s="37" t="inlineStr">
        <is>
          <t>SINAPI</t>
        </is>
      </c>
      <c r="D772" s="37" t="inlineStr">
        <is>
          <t>AREIA MEDIA - POSTO JAZIDA/FORNECEDOR (RETIRADO NA JAZIDA, SEM TRANSPORTE)</t>
        </is>
      </c>
      <c r="E772" s="37" t="inlineStr">
        <is>
          <t>Material</t>
        </is>
      </c>
      <c r="F772" s="37"/>
      <c r="G772" s="39" t="inlineStr">
        <is>
          <t>m³</t>
        </is>
      </c>
      <c r="H772" s="44" t="n">
        <v>0.01573</v>
      </c>
      <c r="I772" s="41" t="inlineStr">
        <is>
          <t>155,00</t>
        </is>
      </c>
      <c r="J772" s="43" t="inlineStr">
        <is>
          <t>2,43</t>
        </is>
      </c>
    </row>
    <row customHeight="1" ht="24" r="773">
      <c r="A773" s="37" t="inlineStr">
        <is>
          <t>Insumo</t>
        </is>
      </c>
      <c r="B773" s="40" t="inlineStr">
        <is>
          <t> 00004750/SINAPI </t>
        </is>
      </c>
      <c r="C773" s="37" t="inlineStr">
        <is>
          <t>ORSE</t>
        </is>
      </c>
      <c r="D773" s="37" t="inlineStr">
        <is>
          <t>Pedreiro (horista)</t>
        </is>
      </c>
      <c r="E773" s="37" t="inlineStr">
        <is>
          <t>Mão de Obra</t>
        </is>
      </c>
      <c r="F773" s="37"/>
      <c r="G773" s="39" t="inlineStr">
        <is>
          <t>h</t>
        </is>
      </c>
      <c r="H773" s="44" t="n">
        <v>1.2</v>
      </c>
      <c r="I773" s="41" t="inlineStr">
        <is>
          <t>20,45</t>
        </is>
      </c>
      <c r="J773" s="43" t="inlineStr">
        <is>
          <t>24,54</t>
        </is>
      </c>
    </row>
    <row customHeight="1" ht="39" r="774">
      <c r="A774" s="37" t="inlineStr">
        <is>
          <t>Insumo</t>
        </is>
      </c>
      <c r="B774" s="40" t="inlineStr">
        <is>
          <t> 2531 </t>
        </is>
      </c>
      <c r="C774" s="37" t="inlineStr">
        <is>
          <t>ORSE</t>
        </is>
      </c>
      <c r="D774" s="37" t="inlineStr">
        <is>
          <t>Quadro de distribuição de embutir em chapa de aço, p/até 24 disjuntores c/barramento, padrão DIN, Cemar ou similar</t>
        </is>
      </c>
      <c r="E774" s="37" t="inlineStr">
        <is>
          <t>Material</t>
        </is>
      </c>
      <c r="F774" s="37"/>
      <c r="G774" s="39" t="inlineStr">
        <is>
          <t>un</t>
        </is>
      </c>
      <c r="H774" s="44" t="n">
        <v>1.0</v>
      </c>
      <c r="I774" s="41" t="inlineStr">
        <is>
          <t>444,97</t>
        </is>
      </c>
      <c r="J774" s="43" t="inlineStr">
        <is>
          <t>444,97</t>
        </is>
      </c>
    </row>
    <row customHeight="1" ht="24" r="775">
      <c r="A775" s="37" t="inlineStr">
        <is>
          <t>Insumo</t>
        </is>
      </c>
      <c r="B775" s="40" t="inlineStr">
        <is>
          <t> 00002436/SINAPI </t>
        </is>
      </c>
      <c r="C775" s="37" t="inlineStr">
        <is>
          <t>ORSE</t>
        </is>
      </c>
      <c r="D775" s="37" t="inlineStr">
        <is>
          <t>Eletricista (horista)</t>
        </is>
      </c>
      <c r="E775" s="37" t="inlineStr">
        <is>
          <t>Mão de Obra</t>
        </is>
      </c>
      <c r="F775" s="37"/>
      <c r="G775" s="39" t="inlineStr">
        <is>
          <t>h</t>
        </is>
      </c>
      <c r="H775" s="44" t="n">
        <v>4.8</v>
      </c>
      <c r="I775" s="41" t="inlineStr">
        <is>
          <t>20,45</t>
        </is>
      </c>
      <c r="J775" s="43" t="inlineStr">
        <is>
          <t>98,16</t>
        </is>
      </c>
    </row>
    <row customHeight="1" ht="24" r="776">
      <c r="A776" s="37" t="inlineStr">
        <is>
          <t>Insumo</t>
        </is>
      </c>
      <c r="B776" s="40" t="inlineStr">
        <is>
          <t> 00006111/SINAPI </t>
        </is>
      </c>
      <c r="C776" s="37" t="inlineStr">
        <is>
          <t>ORSE</t>
        </is>
      </c>
      <c r="D776" s="37" t="inlineStr">
        <is>
          <t>Servente de obras (horista)</t>
        </is>
      </c>
      <c r="E776" s="37" t="inlineStr">
        <is>
          <t>Mão de Obra</t>
        </is>
      </c>
      <c r="F776" s="37"/>
      <c r="G776" s="39" t="inlineStr">
        <is>
          <t>h</t>
        </is>
      </c>
      <c r="H776" s="44" t="n">
        <v>1.8</v>
      </c>
      <c r="I776" s="41" t="inlineStr">
        <is>
          <t>15,59</t>
        </is>
      </c>
      <c r="J776" s="43" t="inlineStr">
        <is>
          <t>28,06</t>
        </is>
      </c>
    </row>
    <row customHeight="1" ht="24" r="777">
      <c r="A777" s="37" t="inlineStr">
        <is>
          <t>Insumo</t>
        </is>
      </c>
      <c r="B777" s="40" t="inlineStr">
        <is>
          <t> 11241 </t>
        </is>
      </c>
      <c r="C777" s="37" t="inlineStr">
        <is>
          <t>ORSE</t>
        </is>
      </c>
      <c r="D777" s="37" t="inlineStr">
        <is>
          <t>Alicate volt-amperimetro</t>
        </is>
      </c>
      <c r="E777" s="37" t="inlineStr">
        <is>
          <t>Material</t>
        </is>
      </c>
      <c r="F777" s="37"/>
      <c r="G777" s="39" t="inlineStr">
        <is>
          <t>un</t>
        </is>
      </c>
      <c r="H777" s="44" t="n">
        <v>0.00096</v>
      </c>
      <c r="I777" s="41" t="inlineStr">
        <is>
          <t>140,00</t>
        </is>
      </c>
      <c r="J777" s="43" t="inlineStr">
        <is>
          <t>0,13</t>
        </is>
      </c>
    </row>
    <row customHeight="1" ht="24" r="778">
      <c r="A778" s="37" t="inlineStr">
        <is>
          <t>Insumo</t>
        </is>
      </c>
      <c r="B778" s="40" t="inlineStr">
        <is>
          <t> 11242 </t>
        </is>
      </c>
      <c r="C778" s="37" t="inlineStr">
        <is>
          <t>ORSE</t>
        </is>
      </c>
      <c r="D778" s="37" t="inlineStr">
        <is>
          <t>Chave inglesa 12"</t>
        </is>
      </c>
      <c r="E778" s="37" t="inlineStr">
        <is>
          <t>Material</t>
        </is>
      </c>
      <c r="F778" s="37"/>
      <c r="G778" s="39" t="inlineStr">
        <is>
          <t>un</t>
        </is>
      </c>
      <c r="H778" s="44" t="n">
        <v>0.00048</v>
      </c>
      <c r="I778" s="41" t="inlineStr">
        <is>
          <t>44,00</t>
        </is>
      </c>
      <c r="J778" s="43" t="inlineStr">
        <is>
          <t>0,02</t>
        </is>
      </c>
    </row>
    <row customHeight="1" ht="24" r="779">
      <c r="A779" s="37" t="inlineStr">
        <is>
          <t>Insumo</t>
        </is>
      </c>
      <c r="B779" s="40" t="inlineStr">
        <is>
          <t> 11240 </t>
        </is>
      </c>
      <c r="C779" s="37" t="inlineStr">
        <is>
          <t>ORSE</t>
        </is>
      </c>
      <c r="D779" s="37" t="inlineStr">
        <is>
          <t>Alicate com isolamento</t>
        </is>
      </c>
      <c r="E779" s="37" t="inlineStr">
        <is>
          <t>Material</t>
        </is>
      </c>
      <c r="F779" s="37"/>
      <c r="G779" s="39" t="inlineStr">
        <is>
          <t>un</t>
        </is>
      </c>
      <c r="H779" s="44" t="n">
        <v>0.00096</v>
      </c>
      <c r="I779" s="41" t="inlineStr">
        <is>
          <t>47,69</t>
        </is>
      </c>
      <c r="J779" s="43" t="inlineStr">
        <is>
          <t>0,04</t>
        </is>
      </c>
    </row>
    <row customHeight="1" ht="24" r="780">
      <c r="A780" s="37" t="inlineStr">
        <is>
          <t>Insumo</t>
        </is>
      </c>
      <c r="B780" s="40" t="inlineStr">
        <is>
          <t> 10579 </t>
        </is>
      </c>
      <c r="C780" s="37" t="inlineStr">
        <is>
          <t>ORSE</t>
        </is>
      </c>
      <c r="D780" s="37" t="inlineStr">
        <is>
          <t>Chave de fenda chata 30 cm</t>
        </is>
      </c>
      <c r="E780" s="37" t="inlineStr">
        <is>
          <t>Material</t>
        </is>
      </c>
      <c r="F780" s="37"/>
      <c r="G780" s="39" t="inlineStr">
        <is>
          <t>un</t>
        </is>
      </c>
      <c r="H780" s="44" t="n">
        <v>0.00096</v>
      </c>
      <c r="I780" s="41" t="inlineStr">
        <is>
          <t>26,89</t>
        </is>
      </c>
      <c r="J780" s="43" t="inlineStr">
        <is>
          <t>0,02</t>
        </is>
      </c>
    </row>
    <row customHeight="1" ht="24" r="781">
      <c r="A781" s="37" t="inlineStr">
        <is>
          <t>Insumo</t>
        </is>
      </c>
      <c r="B781" s="40" t="inlineStr">
        <is>
          <t> 4728 </t>
        </is>
      </c>
      <c r="C781" s="37" t="inlineStr">
        <is>
          <t>ORSE</t>
        </is>
      </c>
      <c r="D781" s="37" t="inlineStr">
        <is>
          <t>Talhadeira chata 10"</t>
        </is>
      </c>
      <c r="E781" s="37" t="inlineStr">
        <is>
          <t>Material</t>
        </is>
      </c>
      <c r="F781" s="37"/>
      <c r="G781" s="39" t="inlineStr">
        <is>
          <t>un</t>
        </is>
      </c>
      <c r="H781" s="44" t="n">
        <v>0.00054</v>
      </c>
      <c r="I781" s="41" t="inlineStr">
        <is>
          <t>18,58</t>
        </is>
      </c>
      <c r="J781" s="43" t="inlineStr">
        <is>
          <t>0,01</t>
        </is>
      </c>
    </row>
    <row customHeight="1" ht="24" r="782">
      <c r="A782" s="37" t="inlineStr">
        <is>
          <t>Insumo</t>
        </is>
      </c>
      <c r="B782" s="40" t="inlineStr">
        <is>
          <t> 4729 </t>
        </is>
      </c>
      <c r="C782" s="37" t="inlineStr">
        <is>
          <t>ORSE</t>
        </is>
      </c>
      <c r="D782" s="37" t="inlineStr">
        <is>
          <t>Marreta 1 kg com cabo</t>
        </is>
      </c>
      <c r="E782" s="37" t="inlineStr">
        <is>
          <t>Material</t>
        </is>
      </c>
      <c r="F782" s="37"/>
      <c r="G782" s="39" t="inlineStr">
        <is>
          <t>un</t>
        </is>
      </c>
      <c r="H782" s="44" t="n">
        <v>0.00018</v>
      </c>
      <c r="I782" s="41" t="inlineStr">
        <is>
          <t>39,50</t>
        </is>
      </c>
      <c r="J782" s="43" t="inlineStr">
        <is>
          <t>0,00</t>
        </is>
      </c>
    </row>
    <row customHeight="1" ht="26" r="783">
      <c r="A783" s="37" t="inlineStr">
        <is>
          <t>Insumo</t>
        </is>
      </c>
      <c r="B783" s="40" t="inlineStr">
        <is>
          <t> 00002711/SINAPI </t>
        </is>
      </c>
      <c r="C783" s="37" t="inlineStr">
        <is>
          <t>ORSE</t>
        </is>
      </c>
      <c r="D783" s="37" t="inlineStr">
        <is>
          <t>Carrinho de mao, em aco, com capacidade de *45 a 65* l / *100* kg, pneu com camara</t>
        </is>
      </c>
      <c r="E783" s="37" t="inlineStr">
        <is>
          <t>Material</t>
        </is>
      </c>
      <c r="F783" s="37"/>
      <c r="G783" s="39" t="inlineStr">
        <is>
          <t>un</t>
        </is>
      </c>
      <c r="H783" s="44" t="n">
        <v>0.00036</v>
      </c>
      <c r="I783" s="41" t="inlineStr">
        <is>
          <t>183,00</t>
        </is>
      </c>
      <c r="J783" s="43" t="inlineStr">
        <is>
          <t>0,06</t>
        </is>
      </c>
    </row>
    <row customHeight="1" ht="24" r="784">
      <c r="A784" s="37" t="inlineStr">
        <is>
          <t>Insumo</t>
        </is>
      </c>
      <c r="B784" s="40" t="inlineStr">
        <is>
          <t> 10788 </t>
        </is>
      </c>
      <c r="C784" s="37" t="inlineStr">
        <is>
          <t>ORSE</t>
        </is>
      </c>
      <c r="D784" s="37" t="inlineStr">
        <is>
          <t>Pá quadrada</t>
        </is>
      </c>
      <c r="E784" s="37" t="inlineStr">
        <is>
          <t>Material</t>
        </is>
      </c>
      <c r="F784" s="37"/>
      <c r="G784" s="39" t="inlineStr">
        <is>
          <t>un</t>
        </is>
      </c>
      <c r="H784" s="44" t="n">
        <v>0.00036</v>
      </c>
      <c r="I784" s="41" t="inlineStr">
        <is>
          <t>36,90</t>
        </is>
      </c>
      <c r="J784" s="43" t="inlineStr">
        <is>
          <t>0,01</t>
        </is>
      </c>
    </row>
    <row r="785">
      <c r="A785" s="67"/>
      <c r="B785" s="67"/>
      <c r="C785" s="67"/>
      <c r="D785" s="67"/>
      <c r="E785" s="67" t="inlineStr">
        <is>
          <t>MO sem LS =&gt;</t>
        </is>
      </c>
      <c r="F785" s="68" t="n">
        <v>151.59</v>
      </c>
      <c r="G785" s="67" t="inlineStr">
        <is>
          <t>LS =&gt;</t>
        </is>
      </c>
      <c r="H785" s="68" t="n">
        <v>0.0</v>
      </c>
      <c r="I785" s="67" t="inlineStr">
        <is>
          <t>MO com LS =&gt;</t>
        </is>
      </c>
      <c r="J785" s="68" t="n">
        <v>151.59</v>
      </c>
    </row>
    <row r="786">
      <c r="A786" s="67"/>
      <c r="B786" s="67"/>
      <c r="C786" s="67"/>
      <c r="D786" s="67"/>
      <c r="E786" s="67" t="inlineStr">
        <is>
          <t>Valor do BDI =&gt;</t>
        </is>
      </c>
      <c r="F786" s="68" t="n">
        <v>158.54</v>
      </c>
      <c r="G786" s="67"/>
      <c r="H786" s="67" t="inlineStr">
        <is>
          <t>Valor com BDI =&gt;</t>
        </is>
      </c>
      <c r="I786" s="67"/>
      <c r="J786" s="68" t="n">
        <v>792.72</v>
      </c>
    </row>
    <row customHeight="1" ht="50" r="787">
      <c r="A787" s="58"/>
      <c r="B787" s="58"/>
      <c r="C787" s="58"/>
      <c r="D787" s="58"/>
      <c r="E787" s="58"/>
      <c r="F787" s="58"/>
      <c r="G787" s="58" t="inlineStr">
        <is>
          <t>Quant. =&gt;</t>
        </is>
      </c>
      <c r="H787" s="63" t="inlineStr">
        <is>
          <t>1,00</t>
        </is>
      </c>
      <c r="I787" s="58" t="inlineStr">
        <is>
          <t>Preço Total =&gt;</t>
        </is>
      </c>
      <c r="J787" s="59" t="n">
        <v>792.72</v>
      </c>
    </row>
    <row customHeight="1" ht="1" r="788">
      <c r="A788" s="24"/>
      <c r="B788" s="24"/>
      <c r="C788" s="24"/>
      <c r="D788" s="24"/>
      <c r="E788" s="24"/>
      <c r="F788" s="24"/>
      <c r="G788" s="24"/>
      <c r="H788" s="24"/>
      <c r="I788" s="24"/>
      <c r="J788" s="24"/>
    </row>
    <row customHeight="1" ht="18" r="789">
      <c r="A789" s="5" t="inlineStr">
        <is>
          <t> 8.4.1.2 </t>
        </is>
      </c>
      <c r="B789" s="8" t="inlineStr">
        <is>
          <t>Código</t>
        </is>
      </c>
      <c r="C789" s="5" t="inlineStr">
        <is>
          <t>Banco</t>
        </is>
      </c>
      <c r="D789" s="5" t="inlineStr">
        <is>
          <t>Descrição</t>
        </is>
      </c>
      <c r="E789" s="5" t="inlineStr">
        <is>
          <t>Tipo</t>
        </is>
      </c>
      <c r="F789" s="5"/>
      <c r="G789" s="6" t="inlineStr">
        <is>
          <t>Und</t>
        </is>
      </c>
      <c r="H789" s="8" t="inlineStr">
        <is>
          <t>Quant.</t>
        </is>
      </c>
      <c r="I789" s="8" t="inlineStr">
        <is>
          <t>Valor Unit</t>
        </is>
      </c>
      <c r="J789" s="8" t="inlineStr">
        <is>
          <t>Total</t>
        </is>
      </c>
    </row>
    <row customHeight="1" ht="26" r="790">
      <c r="A790" s="17" t="inlineStr">
        <is>
          <t>Composição</t>
        </is>
      </c>
      <c r="B790" s="19" t="inlineStr">
        <is>
          <t> 93653 </t>
        </is>
      </c>
      <c r="C790" s="17" t="inlineStr">
        <is>
          <t>SINAPI</t>
        </is>
      </c>
      <c r="D790" s="17" t="inlineStr">
        <is>
          <t>DISJUNTOR MONOPOLAR TIPO DIN, CORRENTE NOMINAL DE 10A - FORNECIMENTO E INSTALAÇÃO. AF_07/2025</t>
        </is>
      </c>
      <c r="E790" s="17" t="inlineStr">
        <is>
          <t>Instalações Elétricas - Quadros, Cabos, Disjuntores, Contatores e Barramentos Blindados</t>
        </is>
      </c>
      <c r="F790" s="17"/>
      <c r="G790" s="18" t="inlineStr">
        <is>
          <t>UN</t>
        </is>
      </c>
      <c r="H790" s="23" t="n">
        <v>1</v>
      </c>
      <c r="I790" s="20" t="n">
        <v>10.63</v>
      </c>
      <c r="J790" s="20" t="n">
        <v>10.63</v>
      </c>
    </row>
    <row customHeight="1" ht="26" r="791">
      <c r="A791" s="30" t="inlineStr">
        <is>
          <t>Composição Auxiliar</t>
        </is>
      </c>
      <c r="B791" s="32" t="inlineStr">
        <is>
          <t> 88247 </t>
        </is>
      </c>
      <c r="C791" s="30" t="inlineStr">
        <is>
          <t>SINAPI</t>
        </is>
      </c>
      <c r="D791" s="30" t="inlineStr">
        <is>
          <t>AUXILIAR DE ELETRICISTA COM ENCARGOS COMPLEMENTARES</t>
        </is>
      </c>
      <c r="E791" s="30" t="inlineStr">
        <is>
          <t>Livro SINAPI: Cálculos e Parâmetros</t>
        </is>
      </c>
      <c r="F791" s="30"/>
      <c r="G791" s="31" t="inlineStr">
        <is>
          <t>H</t>
        </is>
      </c>
      <c r="H791" s="36" t="n">
        <v>0.035428</v>
      </c>
      <c r="I791" s="33" t="n">
        <v>22.78</v>
      </c>
      <c r="J791" s="33" t="n">
        <v>0.8</v>
      </c>
    </row>
    <row customHeight="1" ht="24" r="792">
      <c r="A792" s="30" t="inlineStr">
        <is>
          <t>Composição Auxiliar</t>
        </is>
      </c>
      <c r="B792" s="32" t="inlineStr">
        <is>
          <t> 88264 </t>
        </is>
      </c>
      <c r="C792" s="30" t="inlineStr">
        <is>
          <t>SINAPI</t>
        </is>
      </c>
      <c r="D792" s="30" t="inlineStr">
        <is>
          <t>ELETRICISTA COM ENCARGOS COMPLEMENTARES</t>
        </is>
      </c>
      <c r="E792" s="30" t="inlineStr">
        <is>
          <t>Livro SINAPI: Cálculos e Parâmetros</t>
        </is>
      </c>
      <c r="F792" s="30"/>
      <c r="G792" s="31" t="inlineStr">
        <is>
          <t>H</t>
        </is>
      </c>
      <c r="H792" s="36" t="n">
        <v>0.035428</v>
      </c>
      <c r="I792" s="33" t="n">
        <v>27.91</v>
      </c>
      <c r="J792" s="33" t="n">
        <v>0.98</v>
      </c>
    </row>
    <row customHeight="1" ht="39" r="793">
      <c r="A793" s="37" t="inlineStr">
        <is>
          <t>Insumo</t>
        </is>
      </c>
      <c r="B793" s="40" t="inlineStr">
        <is>
          <t> 00001570 </t>
        </is>
      </c>
      <c r="C793" s="37" t="inlineStr">
        <is>
          <t>SINAPI</t>
        </is>
      </c>
      <c r="D793" s="37" t="inlineStr">
        <is>
          <t>TERMINAL A COMPRESSAO EM COBRE ESTANHADO PARA CABO 2,5 MM2, 1 FURO E 1 COMPRESSAO, PARA PARAFUSO DE FIXACAO M5</t>
        </is>
      </c>
      <c r="E793" s="37" t="inlineStr">
        <is>
          <t>Material</t>
        </is>
      </c>
      <c r="F793" s="37"/>
      <c r="G793" s="39" t="inlineStr">
        <is>
          <t>UN</t>
        </is>
      </c>
      <c r="H793" s="44" t="n">
        <v>1.0</v>
      </c>
      <c r="I793" s="41" t="n">
        <v>1.15</v>
      </c>
      <c r="J793" s="41" t="n">
        <v>1.15</v>
      </c>
    </row>
    <row customHeight="1" ht="26" r="794">
      <c r="A794" s="37" t="inlineStr">
        <is>
          <t>Insumo</t>
        </is>
      </c>
      <c r="B794" s="40" t="inlineStr">
        <is>
          <t> 00034653 </t>
        </is>
      </c>
      <c r="C794" s="37" t="inlineStr">
        <is>
          <t>SINAPI</t>
        </is>
      </c>
      <c r="D794" s="37" t="inlineStr">
        <is>
          <t>DISJUNTOR TERMOMAGNETICO PARA TRILHO DIN (IEC), MONOPOLAR, 6 - 32 A</t>
        </is>
      </c>
      <c r="E794" s="37" t="inlineStr">
        <is>
          <t>Material</t>
        </is>
      </c>
      <c r="F794" s="37"/>
      <c r="G794" s="39" t="inlineStr">
        <is>
          <t>UN</t>
        </is>
      </c>
      <c r="H794" s="44" t="n">
        <v>1.0</v>
      </c>
      <c r="I794" s="41" t="n">
        <v>7.7</v>
      </c>
      <c r="J794" s="41" t="n">
        <v>7.7</v>
      </c>
    </row>
    <row r="795">
      <c r="A795" s="67"/>
      <c r="B795" s="67"/>
      <c r="C795" s="67"/>
      <c r="D795" s="67"/>
      <c r="E795" s="67" t="inlineStr">
        <is>
          <t>MO sem LS =&gt;</t>
        </is>
      </c>
      <c r="F795" s="68" t="n">
        <v>1.33</v>
      </c>
      <c r="G795" s="67" t="inlineStr">
        <is>
          <t>LS =&gt;</t>
        </is>
      </c>
      <c r="H795" s="68" t="n">
        <v>0.0</v>
      </c>
      <c r="I795" s="67" t="inlineStr">
        <is>
          <t>MO com LS =&gt;</t>
        </is>
      </c>
      <c r="J795" s="68" t="n">
        <v>1.33</v>
      </c>
    </row>
    <row r="796">
      <c r="A796" s="67"/>
      <c r="B796" s="67"/>
      <c r="C796" s="67"/>
      <c r="D796" s="67"/>
      <c r="E796" s="67" t="inlineStr">
        <is>
          <t>Valor do BDI =&gt;</t>
        </is>
      </c>
      <c r="F796" s="68" t="n">
        <v>2.65</v>
      </c>
      <c r="G796" s="67"/>
      <c r="H796" s="67" t="inlineStr">
        <is>
          <t>Valor com BDI =&gt;</t>
        </is>
      </c>
      <c r="I796" s="67"/>
      <c r="J796" s="68" t="n">
        <v>13.28</v>
      </c>
    </row>
    <row customHeight="1" ht="50" r="797">
      <c r="A797" s="58"/>
      <c r="B797" s="58"/>
      <c r="C797" s="58"/>
      <c r="D797" s="58"/>
      <c r="E797" s="58"/>
      <c r="F797" s="58"/>
      <c r="G797" s="58" t="inlineStr">
        <is>
          <t>Quant. =&gt;</t>
        </is>
      </c>
      <c r="H797" s="63" t="inlineStr">
        <is>
          <t>3,00</t>
        </is>
      </c>
      <c r="I797" s="58" t="inlineStr">
        <is>
          <t>Preço Total =&gt;</t>
        </is>
      </c>
      <c r="J797" s="59" t="n">
        <v>39.84</v>
      </c>
    </row>
    <row customHeight="1" ht="1" r="798">
      <c r="A798" s="24"/>
      <c r="B798" s="24"/>
      <c r="C798" s="24"/>
      <c r="D798" s="24"/>
      <c r="E798" s="24"/>
      <c r="F798" s="24"/>
      <c r="G798" s="24"/>
      <c r="H798" s="24"/>
      <c r="I798" s="24"/>
      <c r="J798" s="24"/>
    </row>
    <row customHeight="1" ht="18" r="799">
      <c r="A799" s="5" t="inlineStr">
        <is>
          <t> 8.4.1.3 </t>
        </is>
      </c>
      <c r="B799" s="8" t="inlineStr">
        <is>
          <t>Código</t>
        </is>
      </c>
      <c r="C799" s="5" t="inlineStr">
        <is>
          <t>Banco</t>
        </is>
      </c>
      <c r="D799" s="5" t="inlineStr">
        <is>
          <t>Descrição</t>
        </is>
      </c>
      <c r="E799" s="5" t="inlineStr">
        <is>
          <t>Tipo</t>
        </is>
      </c>
      <c r="F799" s="5"/>
      <c r="G799" s="6" t="inlineStr">
        <is>
          <t>Und</t>
        </is>
      </c>
      <c r="H799" s="8" t="inlineStr">
        <is>
          <t>Quant.</t>
        </is>
      </c>
      <c r="I799" s="8" t="inlineStr">
        <is>
          <t>Valor Unit</t>
        </is>
      </c>
      <c r="J799" s="8" t="inlineStr">
        <is>
          <t>Total</t>
        </is>
      </c>
    </row>
    <row customHeight="1" ht="26" r="800">
      <c r="A800" s="17" t="inlineStr">
        <is>
          <t>Composição</t>
        </is>
      </c>
      <c r="B800" s="19" t="inlineStr">
        <is>
          <t> 93656 </t>
        </is>
      </c>
      <c r="C800" s="17" t="inlineStr">
        <is>
          <t>SINAPI</t>
        </is>
      </c>
      <c r="D800" s="17" t="inlineStr">
        <is>
          <t>DISJUNTOR MONOPOLAR TIPO DIN, CORRENTE NOMINAL DE 25A - FORNECIMENTO E INSTALAÇÃO. AF_07/2025</t>
        </is>
      </c>
      <c r="E800" s="17" t="inlineStr">
        <is>
          <t>Instalações Elétricas - Quadros, Cabos, Disjuntores, Contatores e Barramentos Blindados</t>
        </is>
      </c>
      <c r="F800" s="17"/>
      <c r="G800" s="18" t="inlineStr">
        <is>
          <t>UN</t>
        </is>
      </c>
      <c r="H800" s="23" t="n">
        <v>1</v>
      </c>
      <c r="I800" s="20" t="n">
        <v>12.42</v>
      </c>
      <c r="J800" s="20" t="n">
        <v>12.42</v>
      </c>
    </row>
    <row customHeight="1" ht="26" r="801">
      <c r="A801" s="30" t="inlineStr">
        <is>
          <t>Composição Auxiliar</t>
        </is>
      </c>
      <c r="B801" s="32" t="inlineStr">
        <is>
          <t> 88247 </t>
        </is>
      </c>
      <c r="C801" s="30" t="inlineStr">
        <is>
          <t>SINAPI</t>
        </is>
      </c>
      <c r="D801" s="30" t="inlineStr">
        <is>
          <t>AUXILIAR DE ELETRICISTA COM ENCARGOS COMPLEMENTARES</t>
        </is>
      </c>
      <c r="E801" s="30" t="inlineStr">
        <is>
          <t>Livro SINAPI: Cálculos e Parâmetros</t>
        </is>
      </c>
      <c r="F801" s="30"/>
      <c r="G801" s="31" t="inlineStr">
        <is>
          <t>H</t>
        </is>
      </c>
      <c r="H801" s="36" t="n">
        <v>0.063964</v>
      </c>
      <c r="I801" s="33" t="n">
        <v>22.78</v>
      </c>
      <c r="J801" s="33" t="n">
        <v>1.45</v>
      </c>
    </row>
    <row customHeight="1" ht="24" r="802">
      <c r="A802" s="30" t="inlineStr">
        <is>
          <t>Composição Auxiliar</t>
        </is>
      </c>
      <c r="B802" s="32" t="inlineStr">
        <is>
          <t> 88264 </t>
        </is>
      </c>
      <c r="C802" s="30" t="inlineStr">
        <is>
          <t>SINAPI</t>
        </is>
      </c>
      <c r="D802" s="30" t="inlineStr">
        <is>
          <t>ELETRICISTA COM ENCARGOS COMPLEMENTARES</t>
        </is>
      </c>
      <c r="E802" s="30" t="inlineStr">
        <is>
          <t>Livro SINAPI: Cálculos e Parâmetros</t>
        </is>
      </c>
      <c r="F802" s="30"/>
      <c r="G802" s="31" t="inlineStr">
        <is>
          <t>H</t>
        </is>
      </c>
      <c r="H802" s="36" t="n">
        <v>0.063964</v>
      </c>
      <c r="I802" s="33" t="n">
        <v>27.91</v>
      </c>
      <c r="J802" s="33" t="n">
        <v>1.78</v>
      </c>
    </row>
    <row customHeight="1" ht="26" r="803">
      <c r="A803" s="37" t="inlineStr">
        <is>
          <t>Insumo</t>
        </is>
      </c>
      <c r="B803" s="40" t="inlineStr">
        <is>
          <t> 00034653 </t>
        </is>
      </c>
      <c r="C803" s="37" t="inlineStr">
        <is>
          <t>SINAPI</t>
        </is>
      </c>
      <c r="D803" s="37" t="inlineStr">
        <is>
          <t>DISJUNTOR TERMOMAGNETICO PARA TRILHO DIN (IEC), MONOPOLAR, 6 - 32 A</t>
        </is>
      </c>
      <c r="E803" s="37" t="inlineStr">
        <is>
          <t>Material</t>
        </is>
      </c>
      <c r="F803" s="37"/>
      <c r="G803" s="39" t="inlineStr">
        <is>
          <t>UN</t>
        </is>
      </c>
      <c r="H803" s="44" t="n">
        <v>1.0</v>
      </c>
      <c r="I803" s="41" t="n">
        <v>7.7</v>
      </c>
      <c r="J803" s="41" t="n">
        <v>7.7</v>
      </c>
    </row>
    <row customHeight="1" ht="39" r="804">
      <c r="A804" s="37" t="inlineStr">
        <is>
          <t>Insumo</t>
        </is>
      </c>
      <c r="B804" s="40" t="inlineStr">
        <is>
          <t> 00001571 </t>
        </is>
      </c>
      <c r="C804" s="37" t="inlineStr">
        <is>
          <t>SINAPI</t>
        </is>
      </c>
      <c r="D804" s="37" t="inlineStr">
        <is>
          <t>TERMINAL A COMPRESSAO EM COBRE ESTANHADO PARA CABO 4 MM2, 1 FURO E 1 COMPRESSAO, PARA PARAFUSO DE FIXACAO M5</t>
        </is>
      </c>
      <c r="E804" s="37" t="inlineStr">
        <is>
          <t>Material</t>
        </is>
      </c>
      <c r="F804" s="37"/>
      <c r="G804" s="39" t="inlineStr">
        <is>
          <t>UN</t>
        </is>
      </c>
      <c r="H804" s="44" t="n">
        <v>1.0</v>
      </c>
      <c r="I804" s="41" t="n">
        <v>1.49</v>
      </c>
      <c r="J804" s="41" t="n">
        <v>1.49</v>
      </c>
    </row>
    <row r="805">
      <c r="A805" s="67"/>
      <c r="B805" s="67"/>
      <c r="C805" s="67"/>
      <c r="D805" s="67"/>
      <c r="E805" s="67" t="inlineStr">
        <is>
          <t>MO sem LS =&gt;</t>
        </is>
      </c>
      <c r="F805" s="68" t="n">
        <v>2.41</v>
      </c>
      <c r="G805" s="67" t="inlineStr">
        <is>
          <t>LS =&gt;</t>
        </is>
      </c>
      <c r="H805" s="68" t="n">
        <v>0.0</v>
      </c>
      <c r="I805" s="67" t="inlineStr">
        <is>
          <t>MO com LS =&gt;</t>
        </is>
      </c>
      <c r="J805" s="68" t="n">
        <v>2.41</v>
      </c>
    </row>
    <row r="806">
      <c r="A806" s="67"/>
      <c r="B806" s="67"/>
      <c r="C806" s="67"/>
      <c r="D806" s="67"/>
      <c r="E806" s="67" t="inlineStr">
        <is>
          <t>Valor do BDI =&gt;</t>
        </is>
      </c>
      <c r="F806" s="68" t="n">
        <v>3.1</v>
      </c>
      <c r="G806" s="67"/>
      <c r="H806" s="67" t="inlineStr">
        <is>
          <t>Valor com BDI =&gt;</t>
        </is>
      </c>
      <c r="I806" s="67"/>
      <c r="J806" s="68" t="n">
        <v>15.52</v>
      </c>
    </row>
    <row customHeight="1" ht="50" r="807">
      <c r="A807" s="58"/>
      <c r="B807" s="58"/>
      <c r="C807" s="58"/>
      <c r="D807" s="58"/>
      <c r="E807" s="58"/>
      <c r="F807" s="58"/>
      <c r="G807" s="58" t="inlineStr">
        <is>
          <t>Quant. =&gt;</t>
        </is>
      </c>
      <c r="H807" s="63" t="inlineStr">
        <is>
          <t>3,00</t>
        </is>
      </c>
      <c r="I807" s="58" t="inlineStr">
        <is>
          <t>Preço Total =&gt;</t>
        </is>
      </c>
      <c r="J807" s="59" t="n">
        <v>46.56</v>
      </c>
    </row>
    <row customHeight="1" ht="1" r="808">
      <c r="A808" s="24"/>
      <c r="B808" s="24"/>
      <c r="C808" s="24"/>
      <c r="D808" s="24"/>
      <c r="E808" s="24"/>
      <c r="F808" s="24"/>
      <c r="G808" s="24"/>
      <c r="H808" s="24"/>
      <c r="I808" s="24"/>
      <c r="J808" s="24"/>
    </row>
    <row customHeight="1" ht="18" r="809">
      <c r="A809" s="5" t="inlineStr">
        <is>
          <t> 8.4.1.4 </t>
        </is>
      </c>
      <c r="B809" s="8" t="inlineStr">
        <is>
          <t>Código</t>
        </is>
      </c>
      <c r="C809" s="5" t="inlineStr">
        <is>
          <t>Banco</t>
        </is>
      </c>
      <c r="D809" s="5" t="inlineStr">
        <is>
          <t>Descrição</t>
        </is>
      </c>
      <c r="E809" s="5" t="inlineStr">
        <is>
          <t>Tipo</t>
        </is>
      </c>
      <c r="F809" s="5"/>
      <c r="G809" s="6" t="inlineStr">
        <is>
          <t>Und</t>
        </is>
      </c>
      <c r="H809" s="8" t="inlineStr">
        <is>
          <t>Quant.</t>
        </is>
      </c>
      <c r="I809" s="8" t="inlineStr">
        <is>
          <t>Valor Unit</t>
        </is>
      </c>
      <c r="J809" s="8" t="inlineStr">
        <is>
          <t>Total</t>
        </is>
      </c>
    </row>
    <row customHeight="1" ht="26" r="810">
      <c r="A810" s="17" t="inlineStr">
        <is>
          <t>Composição</t>
        </is>
      </c>
      <c r="B810" s="19" t="inlineStr">
        <is>
          <t> 93657 </t>
        </is>
      </c>
      <c r="C810" s="17" t="inlineStr">
        <is>
          <t>SINAPI</t>
        </is>
      </c>
      <c r="D810" s="17" t="inlineStr">
        <is>
          <t>DISJUNTOR MONOPOLAR TIPO DIN, CORRENTE NOMINAL DE 32A - FORNECIMENTO E INSTALAÇÃO. AF_07/2025</t>
        </is>
      </c>
      <c r="E810" s="17" t="inlineStr">
        <is>
          <t>Instalações Elétricas - Quadros, Cabos, Disjuntores, Contatores e Barramentos Blindados</t>
        </is>
      </c>
      <c r="F810" s="17"/>
      <c r="G810" s="18" t="inlineStr">
        <is>
          <t>UN</t>
        </is>
      </c>
      <c r="H810" s="23" t="n">
        <v>1</v>
      </c>
      <c r="I810" s="20" t="n">
        <v>13.92</v>
      </c>
      <c r="J810" s="20" t="n">
        <v>13.92</v>
      </c>
    </row>
    <row customHeight="1" ht="26" r="811">
      <c r="A811" s="30" t="inlineStr">
        <is>
          <t>Composição Auxiliar</t>
        </is>
      </c>
      <c r="B811" s="32" t="inlineStr">
        <is>
          <t> 88247 </t>
        </is>
      </c>
      <c r="C811" s="30" t="inlineStr">
        <is>
          <t>SINAPI</t>
        </is>
      </c>
      <c r="D811" s="30" t="inlineStr">
        <is>
          <t>AUXILIAR DE ELETRICISTA COM ENCARGOS COMPLEMENTARES</t>
        </is>
      </c>
      <c r="E811" s="30" t="inlineStr">
        <is>
          <t>Livro SINAPI: Cálculos e Parâmetros</t>
        </is>
      </c>
      <c r="F811" s="30"/>
      <c r="G811" s="31" t="inlineStr">
        <is>
          <t>H</t>
        </is>
      </c>
      <c r="H811" s="36" t="n">
        <v>0.087791</v>
      </c>
      <c r="I811" s="33" t="n">
        <v>22.78</v>
      </c>
      <c r="J811" s="33" t="n">
        <v>1.99</v>
      </c>
    </row>
    <row customHeight="1" ht="24" r="812">
      <c r="A812" s="30" t="inlineStr">
        <is>
          <t>Composição Auxiliar</t>
        </is>
      </c>
      <c r="B812" s="32" t="inlineStr">
        <is>
          <t> 88264 </t>
        </is>
      </c>
      <c r="C812" s="30" t="inlineStr">
        <is>
          <t>SINAPI</t>
        </is>
      </c>
      <c r="D812" s="30" t="inlineStr">
        <is>
          <t>ELETRICISTA COM ENCARGOS COMPLEMENTARES</t>
        </is>
      </c>
      <c r="E812" s="30" t="inlineStr">
        <is>
          <t>Livro SINAPI: Cálculos e Parâmetros</t>
        </is>
      </c>
      <c r="F812" s="30"/>
      <c r="G812" s="31" t="inlineStr">
        <is>
          <t>H</t>
        </is>
      </c>
      <c r="H812" s="36" t="n">
        <v>0.087791</v>
      </c>
      <c r="I812" s="33" t="n">
        <v>27.91</v>
      </c>
      <c r="J812" s="33" t="n">
        <v>2.45</v>
      </c>
    </row>
    <row customHeight="1" ht="26" r="813">
      <c r="A813" s="37" t="inlineStr">
        <is>
          <t>Insumo</t>
        </is>
      </c>
      <c r="B813" s="40" t="inlineStr">
        <is>
          <t> 00034653 </t>
        </is>
      </c>
      <c r="C813" s="37" t="inlineStr">
        <is>
          <t>SINAPI</t>
        </is>
      </c>
      <c r="D813" s="37" t="inlineStr">
        <is>
          <t>DISJUNTOR TERMOMAGNETICO PARA TRILHO DIN (IEC), MONOPOLAR, 6 - 32 A</t>
        </is>
      </c>
      <c r="E813" s="37" t="inlineStr">
        <is>
          <t>Material</t>
        </is>
      </c>
      <c r="F813" s="37"/>
      <c r="G813" s="39" t="inlineStr">
        <is>
          <t>UN</t>
        </is>
      </c>
      <c r="H813" s="44" t="n">
        <v>1.0</v>
      </c>
      <c r="I813" s="41" t="n">
        <v>7.7</v>
      </c>
      <c r="J813" s="41" t="n">
        <v>7.7</v>
      </c>
    </row>
    <row customHeight="1" ht="39" r="814">
      <c r="A814" s="37" t="inlineStr">
        <is>
          <t>Insumo</t>
        </is>
      </c>
      <c r="B814" s="40" t="inlineStr">
        <is>
          <t> 00001573 </t>
        </is>
      </c>
      <c r="C814" s="37" t="inlineStr">
        <is>
          <t>SINAPI</t>
        </is>
      </c>
      <c r="D814" s="37" t="inlineStr">
        <is>
          <t>TERMINAL A COMPRESSAO EM COBRE ESTANHADO PARA CABO 6 MM2, 1 FURO E 1 COMPRESSAO, PARA PARAFUSO DE FIXACAO M6</t>
        </is>
      </c>
      <c r="E814" s="37" t="inlineStr">
        <is>
          <t>Material</t>
        </is>
      </c>
      <c r="F814" s="37"/>
      <c r="G814" s="39" t="inlineStr">
        <is>
          <t>UN</t>
        </is>
      </c>
      <c r="H814" s="44" t="n">
        <v>1.0</v>
      </c>
      <c r="I814" s="41" t="n">
        <v>1.78</v>
      </c>
      <c r="J814" s="41" t="n">
        <v>1.78</v>
      </c>
    </row>
    <row r="815">
      <c r="A815" s="67"/>
      <c r="B815" s="67"/>
      <c r="C815" s="67"/>
      <c r="D815" s="67"/>
      <c r="E815" s="67" t="inlineStr">
        <is>
          <t>MO sem LS =&gt;</t>
        </is>
      </c>
      <c r="F815" s="68" t="n">
        <v>3.31</v>
      </c>
      <c r="G815" s="67" t="inlineStr">
        <is>
          <t>LS =&gt;</t>
        </is>
      </c>
      <c r="H815" s="68" t="n">
        <v>0.0</v>
      </c>
      <c r="I815" s="67" t="inlineStr">
        <is>
          <t>MO com LS =&gt;</t>
        </is>
      </c>
      <c r="J815" s="68" t="n">
        <v>3.31</v>
      </c>
    </row>
    <row r="816">
      <c r="A816" s="67"/>
      <c r="B816" s="67"/>
      <c r="C816" s="67"/>
      <c r="D816" s="67"/>
      <c r="E816" s="67" t="inlineStr">
        <is>
          <t>Valor do BDI =&gt;</t>
        </is>
      </c>
      <c r="F816" s="68" t="n">
        <v>3.48</v>
      </c>
      <c r="G816" s="67"/>
      <c r="H816" s="67" t="inlineStr">
        <is>
          <t>Valor com BDI =&gt;</t>
        </is>
      </c>
      <c r="I816" s="67"/>
      <c r="J816" s="68" t="n">
        <v>17.4</v>
      </c>
    </row>
    <row customHeight="1" ht="50" r="817">
      <c r="A817" s="58"/>
      <c r="B817" s="58"/>
      <c r="C817" s="58"/>
      <c r="D817" s="58"/>
      <c r="E817" s="58"/>
      <c r="F817" s="58"/>
      <c r="G817" s="58" t="inlineStr">
        <is>
          <t>Quant. =&gt;</t>
        </is>
      </c>
      <c r="H817" s="63" t="inlineStr">
        <is>
          <t>2,00</t>
        </is>
      </c>
      <c r="I817" s="58" t="inlineStr">
        <is>
          <t>Preço Total =&gt;</t>
        </is>
      </c>
      <c r="J817" s="59" t="n">
        <v>34.8</v>
      </c>
    </row>
    <row customHeight="1" ht="1" r="818">
      <c r="A818" s="24"/>
      <c r="B818" s="24"/>
      <c r="C818" s="24"/>
      <c r="D818" s="24"/>
      <c r="E818" s="24"/>
      <c r="F818" s="24"/>
      <c r="G818" s="24"/>
      <c r="H818" s="24"/>
      <c r="I818" s="24"/>
      <c r="J818" s="24"/>
    </row>
    <row customHeight="1" ht="24" r="819">
      <c r="A819" s="9" t="inlineStr">
        <is>
          <t> 8.4.2 </t>
        </is>
      </c>
      <c r="B819" s="9"/>
      <c r="C819" s="9"/>
      <c r="D819" s="9" t="inlineStr">
        <is>
          <t>ELETRODUTOS E CABOS</t>
        </is>
      </c>
      <c r="E819" s="9"/>
      <c r="F819" s="9"/>
      <c r="G819" s="9"/>
      <c r="H819" s="11"/>
      <c r="I819" s="9"/>
      <c r="J819" s="12" t="n">
        <v>8052.4</v>
      </c>
    </row>
    <row customHeight="1" ht="18" r="820">
      <c r="A820" s="5" t="inlineStr">
        <is>
          <t> 8.4.2.1 </t>
        </is>
      </c>
      <c r="B820" s="8" t="inlineStr">
        <is>
          <t>Código</t>
        </is>
      </c>
      <c r="C820" s="5" t="inlineStr">
        <is>
          <t>Banco</t>
        </is>
      </c>
      <c r="D820" s="5" t="inlineStr">
        <is>
          <t>Descrição</t>
        </is>
      </c>
      <c r="E820" s="5" t="inlineStr">
        <is>
          <t>Tipo</t>
        </is>
      </c>
      <c r="F820" s="5"/>
      <c r="G820" s="6" t="inlineStr">
        <is>
          <t>Und</t>
        </is>
      </c>
      <c r="H820" s="8" t="inlineStr">
        <is>
          <t>Quant.</t>
        </is>
      </c>
      <c r="I820" s="8" t="inlineStr">
        <is>
          <t>Valor Unit</t>
        </is>
      </c>
      <c r="J820" s="8" t="inlineStr">
        <is>
          <t>Total</t>
        </is>
      </c>
    </row>
    <row customHeight="1" ht="39" r="821">
      <c r="A821" s="17" t="inlineStr">
        <is>
          <t>Composição</t>
        </is>
      </c>
      <c r="B821" s="19" t="inlineStr">
        <is>
          <t> 91856 </t>
        </is>
      </c>
      <c r="C821" s="17" t="inlineStr">
        <is>
          <t>SINAPI</t>
        </is>
      </c>
      <c r="D821" s="17" t="inlineStr">
        <is>
          <t>ELETRODUTO FLEXÍVEL CORRUGADO, PVC, DN 32 MM (1"), PARA CIRCUITOS TERMINAIS, INSTALADO EM PAREDE - FORNECIMENTO E INSTALAÇÃO. AF_03/2023</t>
        </is>
      </c>
      <c r="E821" s="17" t="inlineStr">
        <is>
          <t>Instalações Elétricas - Eletrodutos Embutidos, Cabos, Caixas, Tomadas e Interruptores</t>
        </is>
      </c>
      <c r="F821" s="17"/>
      <c r="G821" s="18" t="inlineStr">
        <is>
          <t>M</t>
        </is>
      </c>
      <c r="H821" s="23" t="n">
        <v>1</v>
      </c>
      <c r="I821" s="20" t="n">
        <v>12.35</v>
      </c>
      <c r="J821" s="20" t="n">
        <v>12.35</v>
      </c>
    </row>
    <row customHeight="1" ht="26" r="822">
      <c r="A822" s="30" t="inlineStr">
        <is>
          <t>Composição Auxiliar</t>
        </is>
      </c>
      <c r="B822" s="32" t="inlineStr">
        <is>
          <t> 88247 </t>
        </is>
      </c>
      <c r="C822" s="30" t="inlineStr">
        <is>
          <t>SINAPI</t>
        </is>
      </c>
      <c r="D822" s="30" t="inlineStr">
        <is>
          <t>AUXILIAR DE ELETRICISTA COM ENCARGOS COMPLEMENTARES</t>
        </is>
      </c>
      <c r="E822" s="30" t="inlineStr">
        <is>
          <t>Livro SINAPI: Cálculos e Parâmetros</t>
        </is>
      </c>
      <c r="F822" s="30"/>
      <c r="G822" s="31" t="inlineStr">
        <is>
          <t>H</t>
        </is>
      </c>
      <c r="H822" s="36" t="n">
        <v>0.149</v>
      </c>
      <c r="I822" s="33" t="n">
        <v>22.78</v>
      </c>
      <c r="J822" s="33" t="n">
        <v>3.39</v>
      </c>
    </row>
    <row customHeight="1" ht="24" r="823">
      <c r="A823" s="30" t="inlineStr">
        <is>
          <t>Composição Auxiliar</t>
        </is>
      </c>
      <c r="B823" s="32" t="inlineStr">
        <is>
          <t> 88264 </t>
        </is>
      </c>
      <c r="C823" s="30" t="inlineStr">
        <is>
          <t>SINAPI</t>
        </is>
      </c>
      <c r="D823" s="30" t="inlineStr">
        <is>
          <t>ELETRICISTA COM ENCARGOS COMPLEMENTARES</t>
        </is>
      </c>
      <c r="E823" s="30" t="inlineStr">
        <is>
          <t>Livro SINAPI: Cálculos e Parâmetros</t>
        </is>
      </c>
      <c r="F823" s="30"/>
      <c r="G823" s="31" t="inlineStr">
        <is>
          <t>H</t>
        </is>
      </c>
      <c r="H823" s="36" t="n">
        <v>0.149</v>
      </c>
      <c r="I823" s="33" t="n">
        <v>27.91</v>
      </c>
      <c r="J823" s="33" t="n">
        <v>4.15</v>
      </c>
    </row>
    <row customHeight="1" ht="26" r="824">
      <c r="A824" s="37" t="inlineStr">
        <is>
          <t>Insumo</t>
        </is>
      </c>
      <c r="B824" s="40" t="inlineStr">
        <is>
          <t> 00002690 </t>
        </is>
      </c>
      <c r="C824" s="37" t="inlineStr">
        <is>
          <t>SINAPI</t>
        </is>
      </c>
      <c r="D824" s="37" t="inlineStr">
        <is>
          <t>ELETRODUTO PVC FLEXIVEL CORRUGADO, COR AMARELA, DE 32 MM</t>
        </is>
      </c>
      <c r="E824" s="37" t="inlineStr">
        <is>
          <t>Material</t>
        </is>
      </c>
      <c r="F824" s="37"/>
      <c r="G824" s="39" t="inlineStr">
        <is>
          <t>M</t>
        </is>
      </c>
      <c r="H824" s="44" t="n">
        <v>1.017</v>
      </c>
      <c r="I824" s="41" t="n">
        <v>4.73</v>
      </c>
      <c r="J824" s="41" t="n">
        <v>4.81</v>
      </c>
    </row>
    <row r="825">
      <c r="A825" s="67"/>
      <c r="B825" s="67"/>
      <c r="C825" s="67"/>
      <c r="D825" s="67"/>
      <c r="E825" s="67" t="inlineStr">
        <is>
          <t>MO sem LS =&gt;</t>
        </is>
      </c>
      <c r="F825" s="68" t="n">
        <v>5.62</v>
      </c>
      <c r="G825" s="67" t="inlineStr">
        <is>
          <t>LS =&gt;</t>
        </is>
      </c>
      <c r="H825" s="68" t="n">
        <v>0.0</v>
      </c>
      <c r="I825" s="67" t="inlineStr">
        <is>
          <t>MO com LS =&gt;</t>
        </is>
      </c>
      <c r="J825" s="68" t="n">
        <v>5.62</v>
      </c>
    </row>
    <row r="826">
      <c r="A826" s="67"/>
      <c r="B826" s="67"/>
      <c r="C826" s="67"/>
      <c r="D826" s="67"/>
      <c r="E826" s="67" t="inlineStr">
        <is>
          <t>Valor do BDI =&gt;</t>
        </is>
      </c>
      <c r="F826" s="68" t="n">
        <v>3.08</v>
      </c>
      <c r="G826" s="67"/>
      <c r="H826" s="67" t="inlineStr">
        <is>
          <t>Valor com BDI =&gt;</t>
        </is>
      </c>
      <c r="I826" s="67"/>
      <c r="J826" s="68" t="n">
        <v>15.43</v>
      </c>
    </row>
    <row customHeight="1" ht="50" r="827">
      <c r="A827" s="58"/>
      <c r="B827" s="58"/>
      <c r="C827" s="58"/>
      <c r="D827" s="58"/>
      <c r="E827" s="58"/>
      <c r="F827" s="58"/>
      <c r="G827" s="58" t="inlineStr">
        <is>
          <t>Quant. =&gt;</t>
        </is>
      </c>
      <c r="H827" s="63" t="inlineStr">
        <is>
          <t>150,00</t>
        </is>
      </c>
      <c r="I827" s="58" t="inlineStr">
        <is>
          <t>Preço Total =&gt;</t>
        </is>
      </c>
      <c r="J827" s="59" t="n">
        <v>2314.5</v>
      </c>
    </row>
    <row customHeight="1" ht="1" r="828">
      <c r="A828" s="24"/>
      <c r="B828" s="24"/>
      <c r="C828" s="24"/>
      <c r="D828" s="24"/>
      <c r="E828" s="24"/>
      <c r="F828" s="24"/>
      <c r="G828" s="24"/>
      <c r="H828" s="24"/>
      <c r="I828" s="24"/>
      <c r="J828" s="24"/>
    </row>
    <row customHeight="1" ht="18" r="829">
      <c r="A829" s="5" t="inlineStr">
        <is>
          <t> 8.4.2.2 </t>
        </is>
      </c>
      <c r="B829" s="8" t="inlineStr">
        <is>
          <t>Código</t>
        </is>
      </c>
      <c r="C829" s="5" t="inlineStr">
        <is>
          <t>Banco</t>
        </is>
      </c>
      <c r="D829" s="5" t="inlineStr">
        <is>
          <t>Descrição</t>
        </is>
      </c>
      <c r="E829" s="5" t="inlineStr">
        <is>
          <t>Tipo</t>
        </is>
      </c>
      <c r="F829" s="5"/>
      <c r="G829" s="6" t="inlineStr">
        <is>
          <t>Und</t>
        </is>
      </c>
      <c r="H829" s="8" t="inlineStr">
        <is>
          <t>Quant.</t>
        </is>
      </c>
      <c r="I829" s="8" t="inlineStr">
        <is>
          <t>Valor Unit</t>
        </is>
      </c>
      <c r="J829" s="8" t="inlineStr">
        <is>
          <t>Total</t>
        </is>
      </c>
    </row>
    <row customHeight="1" ht="39" r="830">
      <c r="A830" s="17" t="inlineStr">
        <is>
          <t>Composição</t>
        </is>
      </c>
      <c r="B830" s="19" t="inlineStr">
        <is>
          <t> 91930 </t>
        </is>
      </c>
      <c r="C830" s="17" t="inlineStr">
        <is>
          <t>SINAPI</t>
        </is>
      </c>
      <c r="D830" s="17" t="inlineStr">
        <is>
          <t>CABO DE COBRE FLEXÍVEL ISOLADO, 6 MM², ANTI-CHAMA 450/750 V, PARA CIRCUITOS TERMINAIS - FORNECIMENTO E INSTALAÇÃO. AF_03/2023</t>
        </is>
      </c>
      <c r="E830" s="17" t="inlineStr">
        <is>
          <t>Instalações Elétricas - Eletrodutos Embutidos, Cabos, Caixas, Tomadas e Interruptores</t>
        </is>
      </c>
      <c r="F830" s="17"/>
      <c r="G830" s="18" t="inlineStr">
        <is>
          <t>M</t>
        </is>
      </c>
      <c r="H830" s="23" t="n">
        <v>1</v>
      </c>
      <c r="I830" s="20" t="n">
        <v>11.25</v>
      </c>
      <c r="J830" s="20" t="n">
        <v>11.25</v>
      </c>
    </row>
    <row customHeight="1" ht="24" r="831">
      <c r="A831" s="30" t="inlineStr">
        <is>
          <t>Composição Auxiliar</t>
        </is>
      </c>
      <c r="B831" s="32" t="inlineStr">
        <is>
          <t> 88264 </t>
        </is>
      </c>
      <c r="C831" s="30" t="inlineStr">
        <is>
          <t>SINAPI</t>
        </is>
      </c>
      <c r="D831" s="30" t="inlineStr">
        <is>
          <t>ELETRICISTA COM ENCARGOS COMPLEMENTARES</t>
        </is>
      </c>
      <c r="E831" s="30" t="inlineStr">
        <is>
          <t>Livro SINAPI: Cálculos e Parâmetros</t>
        </is>
      </c>
      <c r="F831" s="30"/>
      <c r="G831" s="31" t="inlineStr">
        <is>
          <t>H</t>
        </is>
      </c>
      <c r="H831" s="36" t="n">
        <v>0.051</v>
      </c>
      <c r="I831" s="33" t="n">
        <v>27.91</v>
      </c>
      <c r="J831" s="33" t="n">
        <v>1.42</v>
      </c>
    </row>
    <row customHeight="1" ht="26" r="832">
      <c r="A832" s="30" t="inlineStr">
        <is>
          <t>Composição Auxiliar</t>
        </is>
      </c>
      <c r="B832" s="32" t="inlineStr">
        <is>
          <t> 88247 </t>
        </is>
      </c>
      <c r="C832" s="30" t="inlineStr">
        <is>
          <t>SINAPI</t>
        </is>
      </c>
      <c r="D832" s="30" t="inlineStr">
        <is>
          <t>AUXILIAR DE ELETRICISTA COM ENCARGOS COMPLEMENTARES</t>
        </is>
      </c>
      <c r="E832" s="30" t="inlineStr">
        <is>
          <t>Livro SINAPI: Cálculos e Parâmetros</t>
        </is>
      </c>
      <c r="F832" s="30"/>
      <c r="G832" s="31" t="inlineStr">
        <is>
          <t>H</t>
        </is>
      </c>
      <c r="H832" s="36" t="n">
        <v>0.051</v>
      </c>
      <c r="I832" s="33" t="n">
        <v>22.78</v>
      </c>
      <c r="J832" s="33" t="n">
        <v>1.16</v>
      </c>
    </row>
    <row customHeight="1" ht="39" r="833">
      <c r="A833" s="37" t="inlineStr">
        <is>
          <t>Insumo</t>
        </is>
      </c>
      <c r="B833" s="40" t="inlineStr">
        <is>
          <t> 00000982 </t>
        </is>
      </c>
      <c r="C833" s="37" t="inlineStr">
        <is>
          <t>SINAPI</t>
        </is>
      </c>
      <c r="D833" s="37" t="inlineStr">
        <is>
          <t>CABO DE COBRE, FLEXIVEL, CLASSE 4 OU 5, ISOLACAO EM PVC/A, ANTICHAMA BWF-B, 1 CONDUTOR, 450/750 V, SECAO NOMINAL 6 MM2</t>
        </is>
      </c>
      <c r="E833" s="37" t="inlineStr">
        <is>
          <t>Material</t>
        </is>
      </c>
      <c r="F833" s="37"/>
      <c r="G833" s="39" t="inlineStr">
        <is>
          <t>M</t>
        </is>
      </c>
      <c r="H833" s="44" t="n">
        <v>1.2434</v>
      </c>
      <c r="I833" s="41" t="n">
        <v>6.93</v>
      </c>
      <c r="J833" s="41" t="n">
        <v>8.61</v>
      </c>
    </row>
    <row customHeight="1" ht="26" r="834">
      <c r="A834" s="37" t="inlineStr">
        <is>
          <t>Insumo</t>
        </is>
      </c>
      <c r="B834" s="40" t="inlineStr">
        <is>
          <t> 00021127 </t>
        </is>
      </c>
      <c r="C834" s="37" t="inlineStr">
        <is>
          <t>SINAPI</t>
        </is>
      </c>
      <c r="D834" s="37" t="inlineStr">
        <is>
          <t>FITA ISOLANTE ADESIVA ANTICHAMA, USO ATE 750 V, EM ROLO DE 19 MM X 5 M</t>
        </is>
      </c>
      <c r="E834" s="37" t="inlineStr">
        <is>
          <t>Material</t>
        </is>
      </c>
      <c r="F834" s="37"/>
      <c r="G834" s="39" t="inlineStr">
        <is>
          <t>UN</t>
        </is>
      </c>
      <c r="H834" s="44" t="n">
        <v>0.0094</v>
      </c>
      <c r="I834" s="41" t="n">
        <v>6.53</v>
      </c>
      <c r="J834" s="41" t="n">
        <v>0.06</v>
      </c>
    </row>
    <row r="835">
      <c r="A835" s="67"/>
      <c r="B835" s="67"/>
      <c r="C835" s="67"/>
      <c r="D835" s="67"/>
      <c r="E835" s="67" t="inlineStr">
        <is>
          <t>MO sem LS =&gt;</t>
        </is>
      </c>
      <c r="F835" s="68" t="n">
        <v>1.92</v>
      </c>
      <c r="G835" s="67" t="inlineStr">
        <is>
          <t>LS =&gt;</t>
        </is>
      </c>
      <c r="H835" s="68" t="n">
        <v>0.0</v>
      </c>
      <c r="I835" s="67" t="inlineStr">
        <is>
          <t>MO com LS =&gt;</t>
        </is>
      </c>
      <c r="J835" s="68" t="n">
        <v>1.92</v>
      </c>
    </row>
    <row r="836">
      <c r="A836" s="67"/>
      <c r="B836" s="67"/>
      <c r="C836" s="67"/>
      <c r="D836" s="67"/>
      <c r="E836" s="67" t="inlineStr">
        <is>
          <t>Valor do BDI =&gt;</t>
        </is>
      </c>
      <c r="F836" s="68" t="n">
        <v>2.81</v>
      </c>
      <c r="G836" s="67"/>
      <c r="H836" s="67" t="inlineStr">
        <is>
          <t>Valor com BDI =&gt;</t>
        </is>
      </c>
      <c r="I836" s="67"/>
      <c r="J836" s="68" t="n">
        <v>14.06</v>
      </c>
    </row>
    <row customHeight="1" ht="50" r="837">
      <c r="A837" s="58"/>
      <c r="B837" s="58"/>
      <c r="C837" s="58"/>
      <c r="D837" s="58"/>
      <c r="E837" s="58"/>
      <c r="F837" s="58"/>
      <c r="G837" s="58" t="inlineStr">
        <is>
          <t>Quant. =&gt;</t>
        </is>
      </c>
      <c r="H837" s="63" t="inlineStr">
        <is>
          <t>140,00</t>
        </is>
      </c>
      <c r="I837" s="58" t="inlineStr">
        <is>
          <t>Preço Total =&gt;</t>
        </is>
      </c>
      <c r="J837" s="59" t="n">
        <v>1968.4</v>
      </c>
    </row>
    <row customHeight="1" ht="1" r="838">
      <c r="A838" s="24"/>
      <c r="B838" s="24"/>
      <c r="C838" s="24"/>
      <c r="D838" s="24"/>
      <c r="E838" s="24"/>
      <c r="F838" s="24"/>
      <c r="G838" s="24"/>
      <c r="H838" s="24"/>
      <c r="I838" s="24"/>
      <c r="J838" s="24"/>
    </row>
    <row customHeight="1" ht="18" r="839">
      <c r="A839" s="5" t="inlineStr">
        <is>
          <t> 8.4.2.3 </t>
        </is>
      </c>
      <c r="B839" s="8" t="inlineStr">
        <is>
          <t>Código</t>
        </is>
      </c>
      <c r="C839" s="5" t="inlineStr">
        <is>
          <t>Banco</t>
        </is>
      </c>
      <c r="D839" s="5" t="inlineStr">
        <is>
          <t>Descrição</t>
        </is>
      </c>
      <c r="E839" s="5" t="inlineStr">
        <is>
          <t>Tipo</t>
        </is>
      </c>
      <c r="F839" s="5"/>
      <c r="G839" s="6" t="inlineStr">
        <is>
          <t>Und</t>
        </is>
      </c>
      <c r="H839" s="8" t="inlineStr">
        <is>
          <t>Quant.</t>
        </is>
      </c>
      <c r="I839" s="8" t="inlineStr">
        <is>
          <t>Valor Unit</t>
        </is>
      </c>
      <c r="J839" s="8" t="inlineStr">
        <is>
          <t>Total</t>
        </is>
      </c>
    </row>
    <row customHeight="1" ht="39" r="840">
      <c r="A840" s="17" t="inlineStr">
        <is>
          <t>Composição</t>
        </is>
      </c>
      <c r="B840" s="19" t="inlineStr">
        <is>
          <t> 91926 </t>
        </is>
      </c>
      <c r="C840" s="17" t="inlineStr">
        <is>
          <t>SINAPI</t>
        </is>
      </c>
      <c r="D840" s="17" t="inlineStr">
        <is>
          <t>CABO DE COBRE FLEXÍVEL ISOLADO, 2,5 MM², ANTI-CHAMA 450/750 V, PARA CIRCUITOS TERMINAIS - FORNECIMENTO E INSTALAÇÃO. AF_03/2023</t>
        </is>
      </c>
      <c r="E840" s="17" t="inlineStr">
        <is>
          <t>Instalações Elétricas - Eletrodutos Embutidos, Cabos, Caixas, Tomadas e Interruptores</t>
        </is>
      </c>
      <c r="F840" s="17"/>
      <c r="G840" s="18" t="inlineStr">
        <is>
          <t>M</t>
        </is>
      </c>
      <c r="H840" s="23" t="n">
        <v>1</v>
      </c>
      <c r="I840" s="20" t="n">
        <v>5.13</v>
      </c>
      <c r="J840" s="20" t="n">
        <v>5.13</v>
      </c>
    </row>
    <row customHeight="1" ht="26" r="841">
      <c r="A841" s="30" t="inlineStr">
        <is>
          <t>Composição Auxiliar</t>
        </is>
      </c>
      <c r="B841" s="32" t="inlineStr">
        <is>
          <t> 88247 </t>
        </is>
      </c>
      <c r="C841" s="30" t="inlineStr">
        <is>
          <t>SINAPI</t>
        </is>
      </c>
      <c r="D841" s="30" t="inlineStr">
        <is>
          <t>AUXILIAR DE ELETRICISTA COM ENCARGOS COMPLEMENTARES</t>
        </is>
      </c>
      <c r="E841" s="30" t="inlineStr">
        <is>
          <t>Livro SINAPI: Cálculos e Parâmetros</t>
        </is>
      </c>
      <c r="F841" s="30"/>
      <c r="G841" s="31" t="inlineStr">
        <is>
          <t>H</t>
        </is>
      </c>
      <c r="H841" s="36" t="n">
        <v>0.029</v>
      </c>
      <c r="I841" s="33" t="n">
        <v>22.78</v>
      </c>
      <c r="J841" s="33" t="n">
        <v>0.66</v>
      </c>
    </row>
    <row customHeight="1" ht="24" r="842">
      <c r="A842" s="30" t="inlineStr">
        <is>
          <t>Composição Auxiliar</t>
        </is>
      </c>
      <c r="B842" s="32" t="inlineStr">
        <is>
          <t> 88264 </t>
        </is>
      </c>
      <c r="C842" s="30" t="inlineStr">
        <is>
          <t>SINAPI</t>
        </is>
      </c>
      <c r="D842" s="30" t="inlineStr">
        <is>
          <t>ELETRICISTA COM ENCARGOS COMPLEMENTARES</t>
        </is>
      </c>
      <c r="E842" s="30" t="inlineStr">
        <is>
          <t>Livro SINAPI: Cálculos e Parâmetros</t>
        </is>
      </c>
      <c r="F842" s="30"/>
      <c r="G842" s="31" t="inlineStr">
        <is>
          <t>H</t>
        </is>
      </c>
      <c r="H842" s="36" t="n">
        <v>0.029</v>
      </c>
      <c r="I842" s="33" t="n">
        <v>27.91</v>
      </c>
      <c r="J842" s="33" t="n">
        <v>0.8</v>
      </c>
    </row>
    <row customHeight="1" ht="26" r="843">
      <c r="A843" s="37" t="inlineStr">
        <is>
          <t>Insumo</t>
        </is>
      </c>
      <c r="B843" s="40" t="inlineStr">
        <is>
          <t> 00021127 </t>
        </is>
      </c>
      <c r="C843" s="37" t="inlineStr">
        <is>
          <t>SINAPI</t>
        </is>
      </c>
      <c r="D843" s="37" t="inlineStr">
        <is>
          <t>FITA ISOLANTE ADESIVA ANTICHAMA, USO ATE 750 V, EM ROLO DE 19 MM X 5 M</t>
        </is>
      </c>
      <c r="E843" s="37" t="inlineStr">
        <is>
          <t>Material</t>
        </is>
      </c>
      <c r="F843" s="37"/>
      <c r="G843" s="39" t="inlineStr">
        <is>
          <t>UN</t>
        </is>
      </c>
      <c r="H843" s="44" t="n">
        <v>0.0094</v>
      </c>
      <c r="I843" s="41" t="n">
        <v>6.53</v>
      </c>
      <c r="J843" s="41" t="n">
        <v>0.06</v>
      </c>
    </row>
    <row customHeight="1" ht="39" r="844">
      <c r="A844" s="37" t="inlineStr">
        <is>
          <t>Insumo</t>
        </is>
      </c>
      <c r="B844" s="40" t="inlineStr">
        <is>
          <t> 00001014 </t>
        </is>
      </c>
      <c r="C844" s="37" t="inlineStr">
        <is>
          <t>SINAPI</t>
        </is>
      </c>
      <c r="D844" s="37" t="inlineStr">
        <is>
          <t>CABO DE COBRE, FLEXIVEL, CLASSE 4 OU 5, ISOLACAO EM PVC/A, ANTICHAMA BWF-B, 1 CONDUTOR, 450/750 V, SECAO NOMINAL 2,5 MM2</t>
        </is>
      </c>
      <c r="E844" s="37" t="inlineStr">
        <is>
          <t>Material</t>
        </is>
      </c>
      <c r="F844" s="37"/>
      <c r="G844" s="39" t="inlineStr">
        <is>
          <t>M</t>
        </is>
      </c>
      <c r="H844" s="44" t="n">
        <v>1.2434</v>
      </c>
      <c r="I844" s="41" t="n">
        <v>2.91</v>
      </c>
      <c r="J844" s="41" t="n">
        <v>3.61</v>
      </c>
    </row>
    <row r="845">
      <c r="A845" s="67"/>
      <c r="B845" s="67"/>
      <c r="C845" s="67"/>
      <c r="D845" s="67"/>
      <c r="E845" s="67" t="inlineStr">
        <is>
          <t>MO sem LS =&gt;</t>
        </is>
      </c>
      <c r="F845" s="68" t="n">
        <v>1.09</v>
      </c>
      <c r="G845" s="67" t="inlineStr">
        <is>
          <t>LS =&gt;</t>
        </is>
      </c>
      <c r="H845" s="68" t="n">
        <v>0.0</v>
      </c>
      <c r="I845" s="67" t="inlineStr">
        <is>
          <t>MO com LS =&gt;</t>
        </is>
      </c>
      <c r="J845" s="68" t="n">
        <v>1.09</v>
      </c>
    </row>
    <row r="846">
      <c r="A846" s="67"/>
      <c r="B846" s="67"/>
      <c r="C846" s="67"/>
      <c r="D846" s="67"/>
      <c r="E846" s="67" t="inlineStr">
        <is>
          <t>Valor do BDI =&gt;</t>
        </is>
      </c>
      <c r="F846" s="68" t="n">
        <v>1.28</v>
      </c>
      <c r="G846" s="67"/>
      <c r="H846" s="67" t="inlineStr">
        <is>
          <t>Valor com BDI =&gt;</t>
        </is>
      </c>
      <c r="I846" s="67"/>
      <c r="J846" s="68" t="n">
        <v>6.41</v>
      </c>
    </row>
    <row customHeight="1" ht="50" r="847">
      <c r="A847" s="58"/>
      <c r="B847" s="58"/>
      <c r="C847" s="58"/>
      <c r="D847" s="58"/>
      <c r="E847" s="58"/>
      <c r="F847" s="58"/>
      <c r="G847" s="58" t="inlineStr">
        <is>
          <t>Quant. =&gt;</t>
        </is>
      </c>
      <c r="H847" s="63" t="inlineStr">
        <is>
          <t>350,00</t>
        </is>
      </c>
      <c r="I847" s="58" t="inlineStr">
        <is>
          <t>Preço Total =&gt;</t>
        </is>
      </c>
      <c r="J847" s="59" t="n">
        <v>2243.5</v>
      </c>
    </row>
    <row customHeight="1" ht="1" r="848">
      <c r="A848" s="24"/>
      <c r="B848" s="24"/>
      <c r="C848" s="24"/>
      <c r="D848" s="24"/>
      <c r="E848" s="24"/>
      <c r="F848" s="24"/>
      <c r="G848" s="24"/>
      <c r="H848" s="24"/>
      <c r="I848" s="24"/>
      <c r="J848" s="24"/>
    </row>
    <row customHeight="1" ht="18" r="849">
      <c r="A849" s="5" t="inlineStr">
        <is>
          <t> 8.4.2.4 </t>
        </is>
      </c>
      <c r="B849" s="8" t="inlineStr">
        <is>
          <t>Código</t>
        </is>
      </c>
      <c r="C849" s="5" t="inlineStr">
        <is>
          <t>Banco</t>
        </is>
      </c>
      <c r="D849" s="5" t="inlineStr">
        <is>
          <t>Descrição</t>
        </is>
      </c>
      <c r="E849" s="5" t="inlineStr">
        <is>
          <t>Tipo</t>
        </is>
      </c>
      <c r="F849" s="5"/>
      <c r="G849" s="6" t="inlineStr">
        <is>
          <t>Und</t>
        </is>
      </c>
      <c r="H849" s="8" t="inlineStr">
        <is>
          <t>Quant.</t>
        </is>
      </c>
      <c r="I849" s="8" t="inlineStr">
        <is>
          <t>Valor Unit</t>
        </is>
      </c>
      <c r="J849" s="8" t="inlineStr">
        <is>
          <t>Total</t>
        </is>
      </c>
    </row>
    <row customHeight="1" ht="39" r="850">
      <c r="A850" s="17" t="inlineStr">
        <is>
          <t>Composição</t>
        </is>
      </c>
      <c r="B850" s="19" t="inlineStr">
        <is>
          <t> 91924 </t>
        </is>
      </c>
      <c r="C850" s="17" t="inlineStr">
        <is>
          <t>SINAPI</t>
        </is>
      </c>
      <c r="D850" s="17" t="inlineStr">
        <is>
          <t>CABO DE COBRE FLEXÍVEL ISOLADO, 1,5 MM², ANTI-CHAMA 450/750 V, PARA CIRCUITOS TERMINAIS - FORNECIMENTO E INSTALAÇÃO. AF_03/2023</t>
        </is>
      </c>
      <c r="E850" s="17" t="inlineStr">
        <is>
          <t>Instalações Elétricas - Eletrodutos Embutidos, Cabos, Caixas, Tomadas e Interruptores</t>
        </is>
      </c>
      <c r="F850" s="17"/>
      <c r="G850" s="18" t="inlineStr">
        <is>
          <t>M</t>
        </is>
      </c>
      <c r="H850" s="23" t="n">
        <v>1</v>
      </c>
      <c r="I850" s="20" t="n">
        <v>3.49</v>
      </c>
      <c r="J850" s="20" t="n">
        <v>3.49</v>
      </c>
    </row>
    <row customHeight="1" ht="26" r="851">
      <c r="A851" s="30" t="inlineStr">
        <is>
          <t>Composição Auxiliar</t>
        </is>
      </c>
      <c r="B851" s="32" t="inlineStr">
        <is>
          <t> 88247 </t>
        </is>
      </c>
      <c r="C851" s="30" t="inlineStr">
        <is>
          <t>SINAPI</t>
        </is>
      </c>
      <c r="D851" s="30" t="inlineStr">
        <is>
          <t>AUXILIAR DE ELETRICISTA COM ENCARGOS COMPLEMENTARES</t>
        </is>
      </c>
      <c r="E851" s="30" t="inlineStr">
        <is>
          <t>Livro SINAPI: Cálculos e Parâmetros</t>
        </is>
      </c>
      <c r="F851" s="30"/>
      <c r="G851" s="31" t="inlineStr">
        <is>
          <t>H</t>
        </is>
      </c>
      <c r="H851" s="36" t="n">
        <v>0.023</v>
      </c>
      <c r="I851" s="33" t="n">
        <v>22.78</v>
      </c>
      <c r="J851" s="33" t="n">
        <v>0.52</v>
      </c>
    </row>
    <row customHeight="1" ht="24" r="852">
      <c r="A852" s="30" t="inlineStr">
        <is>
          <t>Composição Auxiliar</t>
        </is>
      </c>
      <c r="B852" s="32" t="inlineStr">
        <is>
          <t> 88264 </t>
        </is>
      </c>
      <c r="C852" s="30" t="inlineStr">
        <is>
          <t>SINAPI</t>
        </is>
      </c>
      <c r="D852" s="30" t="inlineStr">
        <is>
          <t>ELETRICISTA COM ENCARGOS COMPLEMENTARES</t>
        </is>
      </c>
      <c r="E852" s="30" t="inlineStr">
        <is>
          <t>Livro SINAPI: Cálculos e Parâmetros</t>
        </is>
      </c>
      <c r="F852" s="30"/>
      <c r="G852" s="31" t="inlineStr">
        <is>
          <t>H</t>
        </is>
      </c>
      <c r="H852" s="36" t="n">
        <v>0.023</v>
      </c>
      <c r="I852" s="33" t="n">
        <v>27.91</v>
      </c>
      <c r="J852" s="33" t="n">
        <v>0.64</v>
      </c>
    </row>
    <row customHeight="1" ht="26" r="853">
      <c r="A853" s="37" t="inlineStr">
        <is>
          <t>Insumo</t>
        </is>
      </c>
      <c r="B853" s="40" t="inlineStr">
        <is>
          <t> 00021127 </t>
        </is>
      </c>
      <c r="C853" s="37" t="inlineStr">
        <is>
          <t>SINAPI</t>
        </is>
      </c>
      <c r="D853" s="37" t="inlineStr">
        <is>
          <t>FITA ISOLANTE ADESIVA ANTICHAMA, USO ATE 750 V, EM ROLO DE 19 MM X 5 M</t>
        </is>
      </c>
      <c r="E853" s="37" t="inlineStr">
        <is>
          <t>Material</t>
        </is>
      </c>
      <c r="F853" s="37"/>
      <c r="G853" s="39" t="inlineStr">
        <is>
          <t>UN</t>
        </is>
      </c>
      <c r="H853" s="44" t="n">
        <v>0.0094</v>
      </c>
      <c r="I853" s="41" t="n">
        <v>6.53</v>
      </c>
      <c r="J853" s="41" t="n">
        <v>0.06</v>
      </c>
    </row>
    <row customHeight="1" ht="39" r="854">
      <c r="A854" s="37" t="inlineStr">
        <is>
          <t>Insumo</t>
        </is>
      </c>
      <c r="B854" s="40" t="inlineStr">
        <is>
          <t> 00001013 </t>
        </is>
      </c>
      <c r="C854" s="37" t="inlineStr">
        <is>
          <t>SINAPI</t>
        </is>
      </c>
      <c r="D854" s="37" t="inlineStr">
        <is>
          <t>CABO DE COBRE, FLEXIVEL, CLASSE 4 OU 5, ISOLACAO EM PVC/A, ANTICHAMA BWF-B, 1 CONDUTOR, 450/750 V, SECAO NOMINAL 1,5 MM2</t>
        </is>
      </c>
      <c r="E854" s="37" t="inlineStr">
        <is>
          <t>Material</t>
        </is>
      </c>
      <c r="F854" s="37"/>
      <c r="G854" s="39" t="inlineStr">
        <is>
          <t>M</t>
        </is>
      </c>
      <c r="H854" s="44" t="n">
        <v>1.2434</v>
      </c>
      <c r="I854" s="41" t="n">
        <v>1.83</v>
      </c>
      <c r="J854" s="41" t="n">
        <v>2.27</v>
      </c>
    </row>
    <row r="855">
      <c r="A855" s="67"/>
      <c r="B855" s="67"/>
      <c r="C855" s="67"/>
      <c r="D855" s="67"/>
      <c r="E855" s="67" t="inlineStr">
        <is>
          <t>MO sem LS =&gt;</t>
        </is>
      </c>
      <c r="F855" s="68" t="n">
        <v>0.86</v>
      </c>
      <c r="G855" s="67" t="inlineStr">
        <is>
          <t>LS =&gt;</t>
        </is>
      </c>
      <c r="H855" s="68" t="n">
        <v>0.0</v>
      </c>
      <c r="I855" s="67" t="inlineStr">
        <is>
          <t>MO com LS =&gt;</t>
        </is>
      </c>
      <c r="J855" s="68" t="n">
        <v>0.86</v>
      </c>
    </row>
    <row r="856">
      <c r="A856" s="67"/>
      <c r="B856" s="67"/>
      <c r="C856" s="67"/>
      <c r="D856" s="67"/>
      <c r="E856" s="67" t="inlineStr">
        <is>
          <t>Valor do BDI =&gt;</t>
        </is>
      </c>
      <c r="F856" s="68" t="n">
        <v>0.87</v>
      </c>
      <c r="G856" s="67"/>
      <c r="H856" s="67" t="inlineStr">
        <is>
          <t>Valor com BDI =&gt;</t>
        </is>
      </c>
      <c r="I856" s="67"/>
      <c r="J856" s="68" t="n">
        <v>4.36</v>
      </c>
    </row>
    <row customHeight="1" ht="50" r="857">
      <c r="A857" s="58"/>
      <c r="B857" s="58"/>
      <c r="C857" s="58"/>
      <c r="D857" s="58"/>
      <c r="E857" s="58"/>
      <c r="F857" s="58"/>
      <c r="G857" s="58" t="inlineStr">
        <is>
          <t>Quant. =&gt;</t>
        </is>
      </c>
      <c r="H857" s="63" t="inlineStr">
        <is>
          <t>350,00</t>
        </is>
      </c>
      <c r="I857" s="58" t="inlineStr">
        <is>
          <t>Preço Total =&gt;</t>
        </is>
      </c>
      <c r="J857" s="59" t="n">
        <v>1526.0</v>
      </c>
    </row>
    <row customHeight="1" ht="1" r="858">
      <c r="A858" s="24"/>
      <c r="B858" s="24"/>
      <c r="C858" s="24"/>
      <c r="D858" s="24"/>
      <c r="E858" s="24"/>
      <c r="F858" s="24"/>
      <c r="G858" s="24"/>
      <c r="H858" s="24"/>
      <c r="I858" s="24"/>
      <c r="J858" s="24"/>
    </row>
    <row customHeight="1" ht="24" r="859">
      <c r="A859" s="9" t="inlineStr">
        <is>
          <t> 8.4.3 </t>
        </is>
      </c>
      <c r="B859" s="9"/>
      <c r="C859" s="9"/>
      <c r="D859" s="9" t="inlineStr">
        <is>
          <t>ACESSORIOS</t>
        </is>
      </c>
      <c r="E859" s="9"/>
      <c r="F859" s="9"/>
      <c r="G859" s="9"/>
      <c r="H859" s="11"/>
      <c r="I859" s="9"/>
      <c r="J859" s="12" t="n">
        <v>3643.1</v>
      </c>
    </row>
    <row customHeight="1" ht="18" r="860">
      <c r="A860" s="5" t="inlineStr">
        <is>
          <t> 8.4.3.1 </t>
        </is>
      </c>
      <c r="B860" s="8" t="inlineStr">
        <is>
          <t>Código</t>
        </is>
      </c>
      <c r="C860" s="5" t="inlineStr">
        <is>
          <t>Banco</t>
        </is>
      </c>
      <c r="D860" s="5" t="inlineStr">
        <is>
          <t>Descrição</t>
        </is>
      </c>
      <c r="E860" s="5" t="inlineStr">
        <is>
          <t>Tipo</t>
        </is>
      </c>
      <c r="F860" s="5"/>
      <c r="G860" s="6" t="inlineStr">
        <is>
          <t>Und</t>
        </is>
      </c>
      <c r="H860" s="8" t="inlineStr">
        <is>
          <t>Quant.</t>
        </is>
      </c>
      <c r="I860" s="8" t="inlineStr">
        <is>
          <t>Valor Unit</t>
        </is>
      </c>
      <c r="J860" s="8" t="inlineStr">
        <is>
          <t>Total</t>
        </is>
      </c>
    </row>
    <row customHeight="1" ht="39" r="861">
      <c r="A861" s="17" t="inlineStr">
        <is>
          <t>Composição</t>
        </is>
      </c>
      <c r="B861" s="19" t="inlineStr">
        <is>
          <t> 91992 </t>
        </is>
      </c>
      <c r="C861" s="17" t="inlineStr">
        <is>
          <t>SINAPI</t>
        </is>
      </c>
      <c r="D861" s="17" t="inlineStr">
        <is>
          <t>TOMADA ALTA DE EMBUTIR (1 MÓDULO), 2P+T 10 A, INCLUINDO SUPORTE E PLACA - FORNECIMENTO E INSTALAÇÃO. AF_03/2023</t>
        </is>
      </c>
      <c r="E861" s="17" t="inlineStr">
        <is>
          <t>Instalações Elétricas - Eletrodutos Embutidos, Cabos, Caixas, Tomadas e Interruptores</t>
        </is>
      </c>
      <c r="F861" s="17"/>
      <c r="G861" s="18" t="inlineStr">
        <is>
          <t>UN</t>
        </is>
      </c>
      <c r="H861" s="23" t="n">
        <v>1</v>
      </c>
      <c r="I861" s="20" t="n">
        <v>43.64</v>
      </c>
      <c r="J861" s="20" t="n">
        <v>43.64</v>
      </c>
    </row>
    <row customHeight="1" ht="39" r="862">
      <c r="A862" s="30" t="inlineStr">
        <is>
          <t>Composição Auxiliar</t>
        </is>
      </c>
      <c r="B862" s="32" t="inlineStr">
        <is>
          <t> 91946 </t>
        </is>
      </c>
      <c r="C862" s="30" t="inlineStr">
        <is>
          <t>SINAPI</t>
        </is>
      </c>
      <c r="D862" s="30" t="inlineStr">
        <is>
          <t>SUPORTE PARAFUSADO COM PLACA DE ENCAIXE 4" X 2" MÉDIO (1,30 M DO PISO) PARA PONTO ELÉTRICO - FORNECIMENTO E INSTALAÇÃO. AF_03/2023</t>
        </is>
      </c>
      <c r="E862" s="30" t="inlineStr">
        <is>
          <t>Instalações Elétricas - Eletrodutos Embutidos, Cabos, Caixas, Tomadas e Interruptores</t>
        </is>
      </c>
      <c r="F862" s="30"/>
      <c r="G862" s="31" t="inlineStr">
        <is>
          <t>UN</t>
        </is>
      </c>
      <c r="H862" s="36" t="n">
        <v>1.0</v>
      </c>
      <c r="I862" s="33" t="n">
        <v>10.55</v>
      </c>
      <c r="J862" s="33" t="n">
        <v>10.55</v>
      </c>
    </row>
    <row customHeight="1" ht="39" r="863">
      <c r="A863" s="30" t="inlineStr">
        <is>
          <t>Composição Auxiliar</t>
        </is>
      </c>
      <c r="B863" s="32" t="inlineStr">
        <is>
          <t> 91990 </t>
        </is>
      </c>
      <c r="C863" s="30" t="inlineStr">
        <is>
          <t>SINAPI</t>
        </is>
      </c>
      <c r="D863" s="30" t="inlineStr">
        <is>
          <t>TOMADA ALTA DE EMBUTIR (1 MÓDULO), 2P+T 10 A, SEM SUPORTE E SEM PLACA - FORNECIMENTO E INSTALAÇÃO. AF_03/2023</t>
        </is>
      </c>
      <c r="E863" s="30" t="inlineStr">
        <is>
          <t>Instalações Elétricas - Eletrodutos Embutidos, Cabos, Caixas, Tomadas e Interruptores</t>
        </is>
      </c>
      <c r="F863" s="30"/>
      <c r="G863" s="31" t="inlineStr">
        <is>
          <t>UN</t>
        </is>
      </c>
      <c r="H863" s="36" t="n">
        <v>1.0</v>
      </c>
      <c r="I863" s="33" t="n">
        <v>33.09</v>
      </c>
      <c r="J863" s="33" t="n">
        <v>33.09</v>
      </c>
    </row>
    <row r="864">
      <c r="A864" s="67"/>
      <c r="B864" s="67"/>
      <c r="C864" s="67"/>
      <c r="D864" s="67"/>
      <c r="E864" s="67" t="inlineStr">
        <is>
          <t>MO sem LS =&gt;</t>
        </is>
      </c>
      <c r="F864" s="68" t="n">
        <v>24.14</v>
      </c>
      <c r="G864" s="67" t="inlineStr">
        <is>
          <t>LS =&gt;</t>
        </is>
      </c>
      <c r="H864" s="68" t="n">
        <v>0.0</v>
      </c>
      <c r="I864" s="67" t="inlineStr">
        <is>
          <t>MO com LS =&gt;</t>
        </is>
      </c>
      <c r="J864" s="68" t="n">
        <v>24.14</v>
      </c>
    </row>
    <row r="865">
      <c r="A865" s="67"/>
      <c r="B865" s="67"/>
      <c r="C865" s="67"/>
      <c r="D865" s="67"/>
      <c r="E865" s="67" t="inlineStr">
        <is>
          <t>Valor do BDI =&gt;</t>
        </is>
      </c>
      <c r="F865" s="68" t="n">
        <v>10.91</v>
      </c>
      <c r="G865" s="67"/>
      <c r="H865" s="67" t="inlineStr">
        <is>
          <t>Valor com BDI =&gt;</t>
        </is>
      </c>
      <c r="I865" s="67"/>
      <c r="J865" s="68" t="n">
        <v>54.55</v>
      </c>
    </row>
    <row customHeight="1" ht="50" r="866">
      <c r="A866" s="58"/>
      <c r="B866" s="58"/>
      <c r="C866" s="58"/>
      <c r="D866" s="58"/>
      <c r="E866" s="58"/>
      <c r="F866" s="58"/>
      <c r="G866" s="58" t="inlineStr">
        <is>
          <t>Quant. =&gt;</t>
        </is>
      </c>
      <c r="H866" s="63" t="inlineStr">
        <is>
          <t>10,00</t>
        </is>
      </c>
      <c r="I866" s="58" t="inlineStr">
        <is>
          <t>Preço Total =&gt;</t>
        </is>
      </c>
      <c r="J866" s="59" t="n">
        <v>545.5</v>
      </c>
    </row>
    <row customHeight="1" ht="1" r="867">
      <c r="A867" s="24"/>
      <c r="B867" s="24"/>
      <c r="C867" s="24"/>
      <c r="D867" s="24"/>
      <c r="E867" s="24"/>
      <c r="F867" s="24"/>
      <c r="G867" s="24"/>
      <c r="H867" s="24"/>
      <c r="I867" s="24"/>
      <c r="J867" s="24"/>
    </row>
    <row customHeight="1" ht="18" r="868">
      <c r="A868" s="5" t="inlineStr">
        <is>
          <t> 8.4.3.2 </t>
        </is>
      </c>
      <c r="B868" s="8" t="inlineStr">
        <is>
          <t>Código</t>
        </is>
      </c>
      <c r="C868" s="5" t="inlineStr">
        <is>
          <t>Banco</t>
        </is>
      </c>
      <c r="D868" s="5" t="inlineStr">
        <is>
          <t>Descrição</t>
        </is>
      </c>
      <c r="E868" s="5" t="inlineStr">
        <is>
          <t>Tipo</t>
        </is>
      </c>
      <c r="F868" s="5"/>
      <c r="G868" s="6" t="inlineStr">
        <is>
          <t>Und</t>
        </is>
      </c>
      <c r="H868" s="8" t="inlineStr">
        <is>
          <t>Quant.</t>
        </is>
      </c>
      <c r="I868" s="8" t="inlineStr">
        <is>
          <t>Valor Unit</t>
        </is>
      </c>
      <c r="J868" s="8" t="inlineStr">
        <is>
          <t>Total</t>
        </is>
      </c>
    </row>
    <row customHeight="1" ht="39" r="869">
      <c r="A869" s="17" t="inlineStr">
        <is>
          <t>Composição</t>
        </is>
      </c>
      <c r="B869" s="19" t="inlineStr">
        <is>
          <t> 92023 </t>
        </is>
      </c>
      <c r="C869" s="17" t="inlineStr">
        <is>
          <t>SINAPI</t>
        </is>
      </c>
      <c r="D869" s="17" t="inlineStr">
        <is>
          <t>INTERRUPTOR SIMPLES (1 MÓDULO) COM 1 TOMADA DE EMBUTIR 2P+T 10 A, INCLUINDO SUPORTE E PLACA - FORNECIMENTO E INSTALAÇÃO. AF_03/2023</t>
        </is>
      </c>
      <c r="E869" s="17" t="inlineStr">
        <is>
          <t>Instalações Elétricas - Eletrodutos Embutidos, Cabos, Caixas, Tomadas e Interruptores</t>
        </is>
      </c>
      <c r="F869" s="17"/>
      <c r="G869" s="18" t="inlineStr">
        <is>
          <t>UN</t>
        </is>
      </c>
      <c r="H869" s="23" t="n">
        <v>1</v>
      </c>
      <c r="I869" s="20" t="n">
        <v>48.69</v>
      </c>
      <c r="J869" s="20" t="n">
        <v>48.69</v>
      </c>
    </row>
    <row customHeight="1" ht="39" r="870">
      <c r="A870" s="30" t="inlineStr">
        <is>
          <t>Composição Auxiliar</t>
        </is>
      </c>
      <c r="B870" s="32" t="inlineStr">
        <is>
          <t> 91946 </t>
        </is>
      </c>
      <c r="C870" s="30" t="inlineStr">
        <is>
          <t>SINAPI</t>
        </is>
      </c>
      <c r="D870" s="30" t="inlineStr">
        <is>
          <t>SUPORTE PARAFUSADO COM PLACA DE ENCAIXE 4" X 2" MÉDIO (1,30 M DO PISO) PARA PONTO ELÉTRICO - FORNECIMENTO E INSTALAÇÃO. AF_03/2023</t>
        </is>
      </c>
      <c r="E870" s="30" t="inlineStr">
        <is>
          <t>Instalações Elétricas - Eletrodutos Embutidos, Cabos, Caixas, Tomadas e Interruptores</t>
        </is>
      </c>
      <c r="F870" s="30"/>
      <c r="G870" s="31" t="inlineStr">
        <is>
          <t>UN</t>
        </is>
      </c>
      <c r="H870" s="36" t="n">
        <v>1.0</v>
      </c>
      <c r="I870" s="33" t="n">
        <v>10.55</v>
      </c>
      <c r="J870" s="33" t="n">
        <v>10.55</v>
      </c>
    </row>
    <row customHeight="1" ht="39" r="871">
      <c r="A871" s="30" t="inlineStr">
        <is>
          <t>Composição Auxiliar</t>
        </is>
      </c>
      <c r="B871" s="32" t="inlineStr">
        <is>
          <t> 92022 </t>
        </is>
      </c>
      <c r="C871" s="30" t="inlineStr">
        <is>
          <t>SINAPI</t>
        </is>
      </c>
      <c r="D871" s="30" t="inlineStr">
        <is>
          <t>INTERRUPTOR SIMPLES (1 MÓDULO) COM 1 TOMADA DE EMBUTIR 2P+T 10 A, SEM SUPORTE E SEM PLACA - FORNECIMENTO E INSTALAÇÃO. AF_03/2023</t>
        </is>
      </c>
      <c r="E871" s="30" t="inlineStr">
        <is>
          <t>Instalações Elétricas - Eletrodutos Embutidos, Cabos, Caixas, Tomadas e Interruptores</t>
        </is>
      </c>
      <c r="F871" s="30"/>
      <c r="G871" s="31" t="inlineStr">
        <is>
          <t>UN</t>
        </is>
      </c>
      <c r="H871" s="36" t="n">
        <v>1.0</v>
      </c>
      <c r="I871" s="33" t="n">
        <v>38.14</v>
      </c>
      <c r="J871" s="33" t="n">
        <v>38.14</v>
      </c>
    </row>
    <row r="872">
      <c r="A872" s="67"/>
      <c r="B872" s="67"/>
      <c r="C872" s="67"/>
      <c r="D872" s="67"/>
      <c r="E872" s="67" t="inlineStr">
        <is>
          <t>MO sem LS =&gt;</t>
        </is>
      </c>
      <c r="F872" s="68" t="n">
        <v>23.2</v>
      </c>
      <c r="G872" s="67" t="inlineStr">
        <is>
          <t>LS =&gt;</t>
        </is>
      </c>
      <c r="H872" s="68" t="n">
        <v>0.0</v>
      </c>
      <c r="I872" s="67" t="inlineStr">
        <is>
          <t>MO com LS =&gt;</t>
        </is>
      </c>
      <c r="J872" s="68" t="n">
        <v>23.2</v>
      </c>
    </row>
    <row r="873">
      <c r="A873" s="67"/>
      <c r="B873" s="67"/>
      <c r="C873" s="67"/>
      <c r="D873" s="67"/>
      <c r="E873" s="67" t="inlineStr">
        <is>
          <t>Valor do BDI =&gt;</t>
        </is>
      </c>
      <c r="F873" s="68" t="n">
        <v>12.17</v>
      </c>
      <c r="G873" s="67"/>
      <c r="H873" s="67" t="inlineStr">
        <is>
          <t>Valor com BDI =&gt;</t>
        </is>
      </c>
      <c r="I873" s="67"/>
      <c r="J873" s="68" t="n">
        <v>60.86</v>
      </c>
    </row>
    <row customHeight="1" ht="50" r="874">
      <c r="A874" s="58"/>
      <c r="B874" s="58"/>
      <c r="C874" s="58"/>
      <c r="D874" s="58"/>
      <c r="E874" s="58"/>
      <c r="F874" s="58"/>
      <c r="G874" s="58" t="inlineStr">
        <is>
          <t>Quant. =&gt;</t>
        </is>
      </c>
      <c r="H874" s="63" t="inlineStr">
        <is>
          <t>10,00</t>
        </is>
      </c>
      <c r="I874" s="58" t="inlineStr">
        <is>
          <t>Preço Total =&gt;</t>
        </is>
      </c>
      <c r="J874" s="59" t="n">
        <v>608.6</v>
      </c>
    </row>
    <row customHeight="1" ht="1" r="875">
      <c r="A875" s="24"/>
      <c r="B875" s="24"/>
      <c r="C875" s="24"/>
      <c r="D875" s="24"/>
      <c r="E875" s="24"/>
      <c r="F875" s="24"/>
      <c r="G875" s="24"/>
      <c r="H875" s="24"/>
      <c r="I875" s="24"/>
      <c r="J875" s="24"/>
    </row>
    <row customHeight="1" ht="18" r="876">
      <c r="A876" s="5" t="inlineStr">
        <is>
          <t> 8.4.3.3 </t>
        </is>
      </c>
      <c r="B876" s="8" t="inlineStr">
        <is>
          <t>Código</t>
        </is>
      </c>
      <c r="C876" s="5" t="inlineStr">
        <is>
          <t>Banco</t>
        </is>
      </c>
      <c r="D876" s="5" t="inlineStr">
        <is>
          <t>Descrição</t>
        </is>
      </c>
      <c r="E876" s="5" t="inlineStr">
        <is>
          <t>Tipo</t>
        </is>
      </c>
      <c r="F876" s="5"/>
      <c r="G876" s="6" t="inlineStr">
        <is>
          <t>Und</t>
        </is>
      </c>
      <c r="H876" s="8" t="inlineStr">
        <is>
          <t>Quant.</t>
        </is>
      </c>
      <c r="I876" s="8" t="inlineStr">
        <is>
          <t>Valor Unit</t>
        </is>
      </c>
      <c r="J876" s="8" t="inlineStr">
        <is>
          <t>Total</t>
        </is>
      </c>
    </row>
    <row customHeight="1" ht="26" r="877">
      <c r="A877" s="17" t="inlineStr">
        <is>
          <t>Composição</t>
        </is>
      </c>
      <c r="B877" s="19" t="inlineStr">
        <is>
          <t> 12971 </t>
        </is>
      </c>
      <c r="C877" s="17" t="inlineStr">
        <is>
          <t>ORSE</t>
        </is>
      </c>
      <c r="D877" s="17" t="inlineStr">
        <is>
          <t>Luminária Painel Led embutir 18w quadrada, 6000k  da G-light ou similar - Rev01_11/2021</t>
        </is>
      </c>
      <c r="E877" s="17" t="inlineStr">
        <is>
          <t>Luminárias Internas</t>
        </is>
      </c>
      <c r="F877" s="17"/>
      <c r="G877" s="18" t="inlineStr">
        <is>
          <t>un</t>
        </is>
      </c>
      <c r="H877" s="23" t="n">
        <v>1</v>
      </c>
      <c r="I877" s="20" t="n">
        <v>79.65</v>
      </c>
      <c r="J877" s="20" t="n">
        <v>79.65</v>
      </c>
    </row>
    <row customHeight="1" ht="15" r="878">
      <c r="A878" s="5" t="inlineStr">
        <is>
          <t>Item</t>
        </is>
      </c>
      <c r="B878" s="8" t="inlineStr">
        <is>
          <t>Código</t>
        </is>
      </c>
      <c r="C878" s="5" t="inlineStr">
        <is>
          <t>Banco</t>
        </is>
      </c>
      <c r="D878" s="5" t="inlineStr">
        <is>
          <t>Descrição</t>
        </is>
      </c>
      <c r="E878" s="5" t="inlineStr">
        <is>
          <t>Tipo</t>
        </is>
      </c>
      <c r="F878" s="8"/>
      <c r="G878" s="6" t="inlineStr">
        <is>
          <t>Und</t>
        </is>
      </c>
      <c r="H878" s="8" t="inlineStr">
        <is>
          <t>Quant.</t>
        </is>
      </c>
      <c r="I878" s="8" t="inlineStr">
        <is>
          <t>Valor Unit</t>
        </is>
      </c>
      <c r="J878" s="8" t="inlineStr">
        <is>
          <t>Total</t>
        </is>
      </c>
    </row>
    <row customHeight="1" ht="24" r="879">
      <c r="A879" s="30" t="inlineStr">
        <is>
          <t>Composição</t>
        </is>
      </c>
      <c r="B879" s="32" t="inlineStr">
        <is>
          <t> 10549 </t>
        </is>
      </c>
      <c r="C879" s="30" t="inlineStr">
        <is>
          <t>ORSE</t>
        </is>
      </c>
      <c r="D879" s="30" t="inlineStr">
        <is>
          <t>Encargos Complementares - Servente</t>
        </is>
      </c>
      <c r="E879" s="30" t="inlineStr">
        <is>
          <t>Provisórios</t>
        </is>
      </c>
      <c r="F879" s="30"/>
      <c r="G879" s="31" t="inlineStr">
        <is>
          <t>h</t>
        </is>
      </c>
      <c r="H879" s="36" t="n">
        <v>1.0</v>
      </c>
      <c r="I879" s="33" t="inlineStr">
        <is>
          <t>3,86</t>
        </is>
      </c>
      <c r="J879" s="35" t="inlineStr">
        <is>
          <t>3,86</t>
        </is>
      </c>
    </row>
    <row customHeight="1" ht="24" r="880">
      <c r="A880" s="37" t="inlineStr">
        <is>
          <t>Insumo</t>
        </is>
      </c>
      <c r="B880" s="40" t="inlineStr">
        <is>
          <t> 00002436/SINAPI </t>
        </is>
      </c>
      <c r="C880" s="37" t="inlineStr">
        <is>
          <t>ORSE</t>
        </is>
      </c>
      <c r="D880" s="37" t="inlineStr">
        <is>
          <t>Eletricista (horista)</t>
        </is>
      </c>
      <c r="E880" s="37" t="inlineStr">
        <is>
          <t>Mão de Obra</t>
        </is>
      </c>
      <c r="F880" s="37"/>
      <c r="G880" s="39" t="inlineStr">
        <is>
          <t>h</t>
        </is>
      </c>
      <c r="H880" s="44" t="n">
        <v>1.0</v>
      </c>
      <c r="I880" s="41" t="inlineStr">
        <is>
          <t>20,45</t>
        </is>
      </c>
      <c r="J880" s="43" t="inlineStr">
        <is>
          <t>20,45</t>
        </is>
      </c>
    </row>
    <row customHeight="1" ht="26" r="881">
      <c r="A881" s="37" t="inlineStr">
        <is>
          <t>Insumo</t>
        </is>
      </c>
      <c r="B881" s="40" t="inlineStr">
        <is>
          <t> 13685 </t>
        </is>
      </c>
      <c r="C881" s="37" t="inlineStr">
        <is>
          <t>ORSE</t>
        </is>
      </c>
      <c r="D881" s="37" t="inlineStr">
        <is>
          <t>Luminária Painel Led embutir 18w quadrada, 6000k  da G-light ou similar</t>
        </is>
      </c>
      <c r="E881" s="37" t="inlineStr">
        <is>
          <t>Material</t>
        </is>
      </c>
      <c r="F881" s="37"/>
      <c r="G881" s="39" t="inlineStr">
        <is>
          <t>un</t>
        </is>
      </c>
      <c r="H881" s="44" t="n">
        <v>1.0</v>
      </c>
      <c r="I881" s="41" t="inlineStr">
        <is>
          <t>35,96</t>
        </is>
      </c>
      <c r="J881" s="43" t="inlineStr">
        <is>
          <t>35,96</t>
        </is>
      </c>
    </row>
    <row customHeight="1" ht="24" r="882">
      <c r="A882" s="37" t="inlineStr">
        <is>
          <t>Insumo</t>
        </is>
      </c>
      <c r="B882" s="40" t="inlineStr">
        <is>
          <t> 00006111/SINAPI </t>
        </is>
      </c>
      <c r="C882" s="37" t="inlineStr">
        <is>
          <t>ORSE</t>
        </is>
      </c>
      <c r="D882" s="37" t="inlineStr">
        <is>
          <t>Servente de obras (horista)</t>
        </is>
      </c>
      <c r="E882" s="37" t="inlineStr">
        <is>
          <t>Mão de Obra</t>
        </is>
      </c>
      <c r="F882" s="37"/>
      <c r="G882" s="39" t="inlineStr">
        <is>
          <t>h</t>
        </is>
      </c>
      <c r="H882" s="44" t="n">
        <v>1.0</v>
      </c>
      <c r="I882" s="41" t="inlineStr">
        <is>
          <t>15,59</t>
        </is>
      </c>
      <c r="J882" s="43" t="inlineStr">
        <is>
          <t>15,59</t>
        </is>
      </c>
    </row>
    <row customHeight="1" ht="24" r="883">
      <c r="A883" s="30" t="inlineStr">
        <is>
          <t>Composição</t>
        </is>
      </c>
      <c r="B883" s="32" t="inlineStr">
        <is>
          <t> 10552 </t>
        </is>
      </c>
      <c r="C883" s="30" t="inlineStr">
        <is>
          <t>ORSE</t>
        </is>
      </c>
      <c r="D883" s="30" t="inlineStr">
        <is>
          <t>Encargos Complementares - Eletricista</t>
        </is>
      </c>
      <c r="E883" s="30" t="inlineStr">
        <is>
          <t>Provisórios</t>
        </is>
      </c>
      <c r="F883" s="30"/>
      <c r="G883" s="31" t="inlineStr">
        <is>
          <t>h</t>
        </is>
      </c>
      <c r="H883" s="36" t="n">
        <v>1.0</v>
      </c>
      <c r="I883" s="33" t="inlineStr">
        <is>
          <t>3,72</t>
        </is>
      </c>
      <c r="J883" s="35" t="inlineStr">
        <is>
          <t>3,72</t>
        </is>
      </c>
    </row>
    <row customHeight="1" ht="40" r="884">
      <c r="A884" s="7" t="inlineStr">
        <is>
          <t>Detalhamento de Cálculo ORSE</t>
        </is>
      </c>
      <c r="B884" s="8"/>
      <c r="C884" s="8"/>
      <c r="D884" s="8"/>
      <c r="E884" s="8"/>
      <c r="F884" s="8"/>
      <c r="G884" s="8"/>
      <c r="H884" s="8"/>
      <c r="I884" s="8"/>
      <c r="J884" s="8"/>
    </row>
    <row customHeight="1" ht="15" r="885">
      <c r="A885" s="5" t="inlineStr">
        <is>
          <t>Item</t>
        </is>
      </c>
      <c r="B885" s="8" t="inlineStr">
        <is>
          <t>Código</t>
        </is>
      </c>
      <c r="C885" s="5" t="inlineStr">
        <is>
          <t>Banco</t>
        </is>
      </c>
      <c r="D885" s="5" t="inlineStr">
        <is>
          <t>Descrição</t>
        </is>
      </c>
      <c r="E885" s="5" t="inlineStr">
        <is>
          <t>Tipo</t>
        </is>
      </c>
      <c r="F885" s="8"/>
      <c r="G885" s="6" t="inlineStr">
        <is>
          <t>Und</t>
        </is>
      </c>
      <c r="H885" s="8" t="inlineStr">
        <is>
          <t>Quant.</t>
        </is>
      </c>
      <c r="I885" s="8" t="inlineStr">
        <is>
          <t>Valor Unit</t>
        </is>
      </c>
      <c r="J885" s="8" t="inlineStr">
        <is>
          <t>Total</t>
        </is>
      </c>
    </row>
    <row customHeight="1" ht="24" r="886">
      <c r="A886" s="37" t="inlineStr">
        <is>
          <t>Insumo</t>
        </is>
      </c>
      <c r="B886" s="40" t="inlineStr">
        <is>
          <t> 10599 </t>
        </is>
      </c>
      <c r="C886" s="37" t="inlineStr">
        <is>
          <t>ORSE</t>
        </is>
      </c>
      <c r="D886" s="37" t="inlineStr">
        <is>
          <t>Protetor solar fps 30 com 120ml</t>
        </is>
      </c>
      <c r="E886" s="37" t="inlineStr">
        <is>
          <t>Material</t>
        </is>
      </c>
      <c r="F886" s="37"/>
      <c r="G886" s="39" t="inlineStr">
        <is>
          <t>un</t>
        </is>
      </c>
      <c r="H886" s="44" t="n">
        <v>0.0036</v>
      </c>
      <c r="I886" s="41" t="inlineStr">
        <is>
          <t>18,00</t>
        </is>
      </c>
      <c r="J886" s="43" t="inlineStr">
        <is>
          <t>0,06</t>
        </is>
      </c>
    </row>
    <row customHeight="1" ht="26" r="887">
      <c r="A887" s="37" t="inlineStr">
        <is>
          <t>Insumo</t>
        </is>
      </c>
      <c r="B887" s="40" t="inlineStr">
        <is>
          <t> 00012895/SINAPI </t>
        </is>
      </c>
      <c r="C887" s="37" t="inlineStr">
        <is>
          <t>ORSE</t>
        </is>
      </c>
      <c r="D887" s="37" t="inlineStr">
        <is>
          <t>Capacete de seguranca aba frontal com suspensao de polietileno, sem jugular (classe b)</t>
        </is>
      </c>
      <c r="E887" s="37" t="inlineStr">
        <is>
          <t>Material</t>
        </is>
      </c>
      <c r="F887" s="37"/>
      <c r="G887" s="39" t="inlineStr">
        <is>
          <t>un</t>
        </is>
      </c>
      <c r="H887" s="44" t="n">
        <v>0.0012</v>
      </c>
      <c r="I887" s="41" t="inlineStr">
        <is>
          <t>13,50</t>
        </is>
      </c>
      <c r="J887" s="43" t="inlineStr">
        <is>
          <t>0,01</t>
        </is>
      </c>
    </row>
    <row customHeight="1" ht="24" r="888">
      <c r="A888" s="37" t="inlineStr">
        <is>
          <t>Insumo</t>
        </is>
      </c>
      <c r="B888" s="40" t="inlineStr">
        <is>
          <t> 158 </t>
        </is>
      </c>
      <c r="C888" s="37" t="inlineStr">
        <is>
          <t>ORSE</t>
        </is>
      </c>
      <c r="D888" s="37" t="inlineStr">
        <is>
          <t>Almoço (Participação do empregador)</t>
        </is>
      </c>
      <c r="E888" s="37" t="inlineStr">
        <is>
          <t>Material</t>
        </is>
      </c>
      <c r="F888" s="37"/>
      <c r="G888" s="39" t="inlineStr">
        <is>
          <t>un</t>
        </is>
      </c>
      <c r="H888" s="44" t="n">
        <v>0.2036</v>
      </c>
      <c r="I888" s="41" t="inlineStr">
        <is>
          <t>14,00</t>
        </is>
      </c>
      <c r="J888" s="43" t="inlineStr">
        <is>
          <t>2,85</t>
        </is>
      </c>
    </row>
    <row customHeight="1" ht="24" r="889">
      <c r="A889" s="37" t="inlineStr">
        <is>
          <t>Insumo</t>
        </is>
      </c>
      <c r="B889" s="40" t="inlineStr">
        <is>
          <t> 10492 </t>
        </is>
      </c>
      <c r="C889" s="37" t="inlineStr">
        <is>
          <t>ORSE</t>
        </is>
      </c>
      <c r="D889" s="37" t="inlineStr">
        <is>
          <t>Cesta Básica</t>
        </is>
      </c>
      <c r="E889" s="37" t="inlineStr">
        <is>
          <t>Material</t>
        </is>
      </c>
      <c r="F889" s="37"/>
      <c r="G889" s="39" t="inlineStr">
        <is>
          <t>un</t>
        </is>
      </c>
      <c r="H889" s="44" t="n">
        <v>0.009</v>
      </c>
      <c r="I889" s="41" t="inlineStr">
        <is>
          <t>205,00</t>
        </is>
      </c>
      <c r="J889" s="43" t="inlineStr">
        <is>
          <t>1,84</t>
        </is>
      </c>
    </row>
    <row customHeight="1" ht="24" r="890">
      <c r="A890" s="37" t="inlineStr">
        <is>
          <t>Insumo</t>
        </is>
      </c>
      <c r="B890" s="40" t="inlineStr">
        <is>
          <t> 4728 </t>
        </is>
      </c>
      <c r="C890" s="37" t="inlineStr">
        <is>
          <t>ORSE</t>
        </is>
      </c>
      <c r="D890" s="37" t="inlineStr">
        <is>
          <t>Talhadeira chata 10"</t>
        </is>
      </c>
      <c r="E890" s="37" t="inlineStr">
        <is>
          <t>Material</t>
        </is>
      </c>
      <c r="F890" s="37"/>
      <c r="G890" s="39" t="inlineStr">
        <is>
          <t>un</t>
        </is>
      </c>
      <c r="H890" s="44" t="n">
        <v>0.0003</v>
      </c>
      <c r="I890" s="41" t="inlineStr">
        <is>
          <t>18,58</t>
        </is>
      </c>
      <c r="J890" s="43" t="inlineStr">
        <is>
          <t>0,00</t>
        </is>
      </c>
    </row>
    <row customHeight="1" ht="26" r="891">
      <c r="A891" s="37" t="inlineStr">
        <is>
          <t>Insumo</t>
        </is>
      </c>
      <c r="B891" s="40" t="inlineStr">
        <is>
          <t> 00012894/SINAPI </t>
        </is>
      </c>
      <c r="C891" s="37" t="inlineStr">
        <is>
          <t>ORSE</t>
        </is>
      </c>
      <c r="D891" s="37" t="inlineStr">
        <is>
          <t>Capa para chuva em pvc com forro de poliester, com capuz (amarela ou azul)</t>
        </is>
      </c>
      <c r="E891" s="37" t="inlineStr">
        <is>
          <t>Material</t>
        </is>
      </c>
      <c r="F891" s="37"/>
      <c r="G891" s="39" t="inlineStr">
        <is>
          <t>un</t>
        </is>
      </c>
      <c r="H891" s="44" t="n">
        <v>0.0004</v>
      </c>
      <c r="I891" s="41" t="inlineStr">
        <is>
          <t>20,11</t>
        </is>
      </c>
      <c r="J891" s="43" t="inlineStr">
        <is>
          <t>0,00</t>
        </is>
      </c>
    </row>
    <row customHeight="1" ht="24" r="892">
      <c r="A892" s="37" t="inlineStr">
        <is>
          <t>Insumo</t>
        </is>
      </c>
      <c r="B892" s="40" t="inlineStr">
        <is>
          <t> 2378 </t>
        </is>
      </c>
      <c r="C892" s="37" t="inlineStr">
        <is>
          <t>ORSE</t>
        </is>
      </c>
      <c r="D892" s="37" t="inlineStr">
        <is>
          <t>Vale transporte</t>
        </is>
      </c>
      <c r="E892" s="37" t="inlineStr">
        <is>
          <t>Material</t>
        </is>
      </c>
      <c r="F892" s="37"/>
      <c r="G892" s="39" t="inlineStr">
        <is>
          <t>un</t>
        </is>
      </c>
      <c r="H892" s="44" t="n">
        <v>0.1595</v>
      </c>
      <c r="I892" s="41" t="inlineStr">
        <is>
          <t>4,50</t>
        </is>
      </c>
      <c r="J892" s="43" t="inlineStr">
        <is>
          <t>0,71</t>
        </is>
      </c>
    </row>
    <row customHeight="1" ht="26" r="893">
      <c r="A893" s="37" t="inlineStr">
        <is>
          <t>Insumo</t>
        </is>
      </c>
      <c r="B893" s="40" t="inlineStr">
        <is>
          <t> 10761 </t>
        </is>
      </c>
      <c r="C893" s="37" t="inlineStr">
        <is>
          <t>ORSE</t>
        </is>
      </c>
      <c r="D893" s="37" t="inlineStr">
        <is>
          <t>Refeição - café da manhã ( café com leite e dois pães com manteiga)</t>
        </is>
      </c>
      <c r="E893" s="37" t="inlineStr">
        <is>
          <t>Serviços</t>
        </is>
      </c>
      <c r="F893" s="37"/>
      <c r="G893" s="39" t="inlineStr">
        <is>
          <t>un</t>
        </is>
      </c>
      <c r="H893" s="44" t="n">
        <v>0.2036</v>
      </c>
      <c r="I893" s="41" t="inlineStr">
        <is>
          <t>5,00</t>
        </is>
      </c>
      <c r="J893" s="43" t="inlineStr">
        <is>
          <t>1,01</t>
        </is>
      </c>
    </row>
    <row customHeight="1" ht="24" r="894">
      <c r="A894" s="37" t="inlineStr">
        <is>
          <t>Insumo</t>
        </is>
      </c>
      <c r="B894" s="40" t="inlineStr">
        <is>
          <t> 4729 </t>
        </is>
      </c>
      <c r="C894" s="37" t="inlineStr">
        <is>
          <t>ORSE</t>
        </is>
      </c>
      <c r="D894" s="37" t="inlineStr">
        <is>
          <t>Marreta 1 kg com cabo</t>
        </is>
      </c>
      <c r="E894" s="37" t="inlineStr">
        <is>
          <t>Material</t>
        </is>
      </c>
      <c r="F894" s="37"/>
      <c r="G894" s="39" t="inlineStr">
        <is>
          <t>un</t>
        </is>
      </c>
      <c r="H894" s="44" t="n">
        <v>0.0001</v>
      </c>
      <c r="I894" s="41" t="inlineStr">
        <is>
          <t>39,50</t>
        </is>
      </c>
      <c r="J894" s="43" t="inlineStr">
        <is>
          <t>0,00</t>
        </is>
      </c>
    </row>
    <row customHeight="1" ht="24" r="895">
      <c r="A895" s="37" t="inlineStr">
        <is>
          <t>Insumo</t>
        </is>
      </c>
      <c r="B895" s="40" t="inlineStr">
        <is>
          <t> 941 </t>
        </is>
      </c>
      <c r="C895" s="37" t="inlineStr">
        <is>
          <t>ORSE</t>
        </is>
      </c>
      <c r="D895" s="37" t="inlineStr">
        <is>
          <t>Fardamento com mangas curta</t>
        </is>
      </c>
      <c r="E895" s="37" t="inlineStr">
        <is>
          <t>Material</t>
        </is>
      </c>
      <c r="F895" s="37"/>
      <c r="G895" s="39" t="inlineStr">
        <is>
          <t>un</t>
        </is>
      </c>
      <c r="H895" s="44" t="n">
        <v>0.003</v>
      </c>
      <c r="I895" s="41" t="inlineStr">
        <is>
          <t>193,04</t>
        </is>
      </c>
      <c r="J895" s="43" t="inlineStr">
        <is>
          <t>0,57</t>
        </is>
      </c>
    </row>
    <row customHeight="1" ht="26" r="896">
      <c r="A896" s="37" t="inlineStr">
        <is>
          <t>Insumo</t>
        </is>
      </c>
      <c r="B896" s="40" t="inlineStr">
        <is>
          <t> 00012893/SINAPI </t>
        </is>
      </c>
      <c r="C896" s="37" t="inlineStr">
        <is>
          <t>ORSE</t>
        </is>
      </c>
      <c r="D896" s="37" t="inlineStr">
        <is>
          <t>Bota de seguranca com biqueira de aco e colarinho acolchoado</t>
        </is>
      </c>
      <c r="E896" s="37" t="inlineStr">
        <is>
          <t>Material</t>
        </is>
      </c>
      <c r="F896" s="37"/>
      <c r="G896" s="39" t="inlineStr">
        <is>
          <t>par</t>
        </is>
      </c>
      <c r="H896" s="44" t="n">
        <v>0.0015</v>
      </c>
      <c r="I896" s="41" t="inlineStr">
        <is>
          <t>73,93</t>
        </is>
      </c>
      <c r="J896" s="43" t="inlineStr">
        <is>
          <t>0,11</t>
        </is>
      </c>
    </row>
    <row customHeight="1" ht="26" r="897">
      <c r="A897" s="37" t="inlineStr">
        <is>
          <t>Insumo</t>
        </is>
      </c>
      <c r="B897" s="40" t="inlineStr">
        <is>
          <t> 00002711/SINAPI </t>
        </is>
      </c>
      <c r="C897" s="37" t="inlineStr">
        <is>
          <t>ORSE</t>
        </is>
      </c>
      <c r="D897" s="37" t="inlineStr">
        <is>
          <t>Carrinho de mao, em aco, com capacidade de *45 a 65* l / *100* kg, pneu com camara</t>
        </is>
      </c>
      <c r="E897" s="37" t="inlineStr">
        <is>
          <t>Material</t>
        </is>
      </c>
      <c r="F897" s="37"/>
      <c r="G897" s="39" t="inlineStr">
        <is>
          <t>un</t>
        </is>
      </c>
      <c r="H897" s="44" t="n">
        <v>0.0002</v>
      </c>
      <c r="I897" s="41" t="inlineStr">
        <is>
          <t>183,00</t>
        </is>
      </c>
      <c r="J897" s="43" t="inlineStr">
        <is>
          <t>0,03</t>
        </is>
      </c>
    </row>
    <row customHeight="1" ht="24" r="898">
      <c r="A898" s="37" t="inlineStr">
        <is>
          <t>Insumo</t>
        </is>
      </c>
      <c r="B898" s="40" t="inlineStr">
        <is>
          <t> 00012892/SINAPI </t>
        </is>
      </c>
      <c r="C898" s="37" t="inlineStr">
        <is>
          <t>ORSE</t>
        </is>
      </c>
      <c r="D898" s="37" t="inlineStr">
        <is>
          <t>Luva raspa de couro, cano curto (punho *7* cm)</t>
        </is>
      </c>
      <c r="E898" s="37" t="inlineStr">
        <is>
          <t>Material</t>
        </is>
      </c>
      <c r="F898" s="37"/>
      <c r="G898" s="39" t="inlineStr">
        <is>
          <t>par</t>
        </is>
      </c>
      <c r="H898" s="44" t="n">
        <v>0.0046</v>
      </c>
      <c r="I898" s="41" t="inlineStr">
        <is>
          <t>10,87</t>
        </is>
      </c>
      <c r="J898" s="43" t="inlineStr">
        <is>
          <t>0,05</t>
        </is>
      </c>
    </row>
    <row customHeight="1" ht="24" r="899">
      <c r="A899" s="37" t="inlineStr">
        <is>
          <t>Insumo</t>
        </is>
      </c>
      <c r="B899" s="40" t="inlineStr">
        <is>
          <t> 10788 </t>
        </is>
      </c>
      <c r="C899" s="37" t="inlineStr">
        <is>
          <t>ORSE</t>
        </is>
      </c>
      <c r="D899" s="37" t="inlineStr">
        <is>
          <t>Pá quadrada</t>
        </is>
      </c>
      <c r="E899" s="37" t="inlineStr">
        <is>
          <t>Material</t>
        </is>
      </c>
      <c r="F899" s="37"/>
      <c r="G899" s="39" t="inlineStr">
        <is>
          <t>un</t>
        </is>
      </c>
      <c r="H899" s="44" t="n">
        <v>0.0002</v>
      </c>
      <c r="I899" s="41" t="inlineStr">
        <is>
          <t>36,90</t>
        </is>
      </c>
      <c r="J899" s="43" t="inlineStr">
        <is>
          <t>0,00</t>
        </is>
      </c>
    </row>
    <row customHeight="1" ht="24" r="900">
      <c r="A900" s="37" t="inlineStr">
        <is>
          <t>Insumo</t>
        </is>
      </c>
      <c r="B900" s="40" t="inlineStr">
        <is>
          <t> 10517 </t>
        </is>
      </c>
      <c r="C900" s="37" t="inlineStr">
        <is>
          <t>ORSE</t>
        </is>
      </c>
      <c r="D900" s="37" t="inlineStr">
        <is>
          <t>Exames admissionais/demissionais (checkup)</t>
        </is>
      </c>
      <c r="E900" s="37" t="inlineStr">
        <is>
          <t>Serviços</t>
        </is>
      </c>
      <c r="F900" s="37"/>
      <c r="G900" s="39" t="inlineStr">
        <is>
          <t>cj</t>
        </is>
      </c>
      <c r="H900" s="44" t="n">
        <v>0.0008</v>
      </c>
      <c r="I900" s="41" t="inlineStr">
        <is>
          <t>300,00</t>
        </is>
      </c>
      <c r="J900" s="43" t="inlineStr">
        <is>
          <t>0,24</t>
        </is>
      </c>
    </row>
    <row customHeight="1" ht="24" r="901">
      <c r="A901" s="37" t="inlineStr">
        <is>
          <t>Insumo</t>
        </is>
      </c>
      <c r="B901" s="40" t="inlineStr">
        <is>
          <t> 10362 </t>
        </is>
      </c>
      <c r="C901" s="37" t="inlineStr">
        <is>
          <t>ORSE</t>
        </is>
      </c>
      <c r="D901" s="37" t="inlineStr">
        <is>
          <t>Seguro de vida e acidente em grupo</t>
        </is>
      </c>
      <c r="E901" s="37" t="inlineStr">
        <is>
          <t>Serviços</t>
        </is>
      </c>
      <c r="F901" s="37"/>
      <c r="G901" s="39" t="inlineStr">
        <is>
          <t>un</t>
        </is>
      </c>
      <c r="H901" s="44" t="n">
        <v>0.009</v>
      </c>
      <c r="I901" s="41" t="inlineStr">
        <is>
          <t>12,54</t>
        </is>
      </c>
      <c r="J901" s="43" t="inlineStr">
        <is>
          <t>0,11</t>
        </is>
      </c>
    </row>
    <row customHeight="1" ht="24" r="902">
      <c r="A902" s="37" t="inlineStr">
        <is>
          <t>Insumo</t>
        </is>
      </c>
      <c r="B902" s="40" t="inlineStr">
        <is>
          <t> 1651 </t>
        </is>
      </c>
      <c r="C902" s="37" t="inlineStr">
        <is>
          <t>ORSE</t>
        </is>
      </c>
      <c r="D902" s="37" t="inlineStr">
        <is>
          <t>Óculos branco proteção</t>
        </is>
      </c>
      <c r="E902" s="37" t="inlineStr">
        <is>
          <t>Material</t>
        </is>
      </c>
      <c r="F902" s="37"/>
      <c r="G902" s="39" t="inlineStr">
        <is>
          <t>pr</t>
        </is>
      </c>
      <c r="H902" s="44" t="n">
        <v>0.0016</v>
      </c>
      <c r="I902" s="41" t="inlineStr">
        <is>
          <t>6,00</t>
        </is>
      </c>
      <c r="J902" s="43" t="inlineStr">
        <is>
          <t>0,00</t>
        </is>
      </c>
    </row>
    <row customHeight="1" ht="24" r="903">
      <c r="A903" s="37" t="inlineStr">
        <is>
          <t>Insumo</t>
        </is>
      </c>
      <c r="B903" s="40" t="inlineStr">
        <is>
          <t> 10596 </t>
        </is>
      </c>
      <c r="C903" s="37" t="inlineStr">
        <is>
          <t>ORSE</t>
        </is>
      </c>
      <c r="D903" s="37" t="inlineStr">
        <is>
          <t>Protetor auricular</t>
        </is>
      </c>
      <c r="E903" s="37" t="inlineStr">
        <is>
          <t>Material</t>
        </is>
      </c>
      <c r="F903" s="37"/>
      <c r="G903" s="39" t="inlineStr">
        <is>
          <t>un</t>
        </is>
      </c>
      <c r="H903" s="44" t="n">
        <v>0.009</v>
      </c>
      <c r="I903" s="41" t="inlineStr">
        <is>
          <t>4,81</t>
        </is>
      </c>
      <c r="J903" s="43" t="inlineStr">
        <is>
          <t>0,04</t>
        </is>
      </c>
    </row>
    <row customHeight="1" ht="24" r="904">
      <c r="A904" s="37" t="inlineStr">
        <is>
          <t>Insumo</t>
        </is>
      </c>
      <c r="B904" s="40" t="inlineStr">
        <is>
          <t> 00002436/SINAPI </t>
        </is>
      </c>
      <c r="C904" s="37" t="inlineStr">
        <is>
          <t>ORSE</t>
        </is>
      </c>
      <c r="D904" s="37" t="inlineStr">
        <is>
          <t>Eletricista (horista)</t>
        </is>
      </c>
      <c r="E904" s="37" t="inlineStr">
        <is>
          <t>Mão de Obra</t>
        </is>
      </c>
      <c r="F904" s="37"/>
      <c r="G904" s="39" t="inlineStr">
        <is>
          <t>h</t>
        </is>
      </c>
      <c r="H904" s="44" t="n">
        <v>1.0</v>
      </c>
      <c r="I904" s="41" t="inlineStr">
        <is>
          <t>20,45</t>
        </is>
      </c>
      <c r="J904" s="43" t="inlineStr">
        <is>
          <t>20,45</t>
        </is>
      </c>
    </row>
    <row customHeight="1" ht="26" r="905">
      <c r="A905" s="37" t="inlineStr">
        <is>
          <t>Insumo</t>
        </is>
      </c>
      <c r="B905" s="40" t="inlineStr">
        <is>
          <t> 13685 </t>
        </is>
      </c>
      <c r="C905" s="37" t="inlineStr">
        <is>
          <t>ORSE</t>
        </is>
      </c>
      <c r="D905" s="37" t="inlineStr">
        <is>
          <t>Luminária Painel Led embutir 18w quadrada, 6000k  da G-light ou similar</t>
        </is>
      </c>
      <c r="E905" s="37" t="inlineStr">
        <is>
          <t>Material</t>
        </is>
      </c>
      <c r="F905" s="37"/>
      <c r="G905" s="39" t="inlineStr">
        <is>
          <t>un</t>
        </is>
      </c>
      <c r="H905" s="44" t="n">
        <v>1.0</v>
      </c>
      <c r="I905" s="41" t="inlineStr">
        <is>
          <t>35,96</t>
        </is>
      </c>
      <c r="J905" s="43" t="inlineStr">
        <is>
          <t>35,96</t>
        </is>
      </c>
    </row>
    <row customHeight="1" ht="24" r="906">
      <c r="A906" s="37" t="inlineStr">
        <is>
          <t>Insumo</t>
        </is>
      </c>
      <c r="B906" s="40" t="inlineStr">
        <is>
          <t> 00006111/SINAPI </t>
        </is>
      </c>
      <c r="C906" s="37" t="inlineStr">
        <is>
          <t>ORSE</t>
        </is>
      </c>
      <c r="D906" s="37" t="inlineStr">
        <is>
          <t>Servente de obras (horista)</t>
        </is>
      </c>
      <c r="E906" s="37" t="inlineStr">
        <is>
          <t>Mão de Obra</t>
        </is>
      </c>
      <c r="F906" s="37"/>
      <c r="G906" s="39" t="inlineStr">
        <is>
          <t>h</t>
        </is>
      </c>
      <c r="H906" s="44" t="n">
        <v>1.0</v>
      </c>
      <c r="I906" s="41" t="inlineStr">
        <is>
          <t>15,59</t>
        </is>
      </c>
      <c r="J906" s="43" t="inlineStr">
        <is>
          <t>15,59</t>
        </is>
      </c>
    </row>
    <row customHeight="1" ht="24" r="907">
      <c r="A907" s="37" t="inlineStr">
        <is>
          <t>Insumo</t>
        </is>
      </c>
      <c r="B907" s="40" t="inlineStr">
        <is>
          <t> 11241 </t>
        </is>
      </c>
      <c r="C907" s="37" t="inlineStr">
        <is>
          <t>ORSE</t>
        </is>
      </c>
      <c r="D907" s="37" t="inlineStr">
        <is>
          <t>Alicate volt-amperimetro</t>
        </is>
      </c>
      <c r="E907" s="37" t="inlineStr">
        <is>
          <t>Material</t>
        </is>
      </c>
      <c r="F907" s="37"/>
      <c r="G907" s="39" t="inlineStr">
        <is>
          <t>un</t>
        </is>
      </c>
      <c r="H907" s="44" t="n">
        <v>0.0002</v>
      </c>
      <c r="I907" s="41" t="inlineStr">
        <is>
          <t>140,00</t>
        </is>
      </c>
      <c r="J907" s="43" t="inlineStr">
        <is>
          <t>0,02</t>
        </is>
      </c>
    </row>
    <row customHeight="1" ht="24" r="908">
      <c r="A908" s="37" t="inlineStr">
        <is>
          <t>Insumo</t>
        </is>
      </c>
      <c r="B908" s="40" t="inlineStr">
        <is>
          <t> 11242 </t>
        </is>
      </c>
      <c r="C908" s="37" t="inlineStr">
        <is>
          <t>ORSE</t>
        </is>
      </c>
      <c r="D908" s="37" t="inlineStr">
        <is>
          <t>Chave inglesa 12"</t>
        </is>
      </c>
      <c r="E908" s="37" t="inlineStr">
        <is>
          <t>Material</t>
        </is>
      </c>
      <c r="F908" s="37"/>
      <c r="G908" s="39" t="inlineStr">
        <is>
          <t>un</t>
        </is>
      </c>
      <c r="H908" s="44" t="n">
        <v>0.0001</v>
      </c>
      <c r="I908" s="41" t="inlineStr">
        <is>
          <t>44,00</t>
        </is>
      </c>
      <c r="J908" s="43" t="inlineStr">
        <is>
          <t>0,00</t>
        </is>
      </c>
    </row>
    <row customHeight="1" ht="24" r="909">
      <c r="A909" s="37" t="inlineStr">
        <is>
          <t>Insumo</t>
        </is>
      </c>
      <c r="B909" s="40" t="inlineStr">
        <is>
          <t> 11240 </t>
        </is>
      </c>
      <c r="C909" s="37" t="inlineStr">
        <is>
          <t>ORSE</t>
        </is>
      </c>
      <c r="D909" s="37" t="inlineStr">
        <is>
          <t>Alicate com isolamento</t>
        </is>
      </c>
      <c r="E909" s="37" t="inlineStr">
        <is>
          <t>Material</t>
        </is>
      </c>
      <c r="F909" s="37"/>
      <c r="G909" s="39" t="inlineStr">
        <is>
          <t>un</t>
        </is>
      </c>
      <c r="H909" s="44" t="n">
        <v>0.0002</v>
      </c>
      <c r="I909" s="41" t="inlineStr">
        <is>
          <t>47,69</t>
        </is>
      </c>
      <c r="J909" s="43" t="inlineStr">
        <is>
          <t>0,00</t>
        </is>
      </c>
    </row>
    <row customHeight="1" ht="24" r="910">
      <c r="A910" s="37" t="inlineStr">
        <is>
          <t>Insumo</t>
        </is>
      </c>
      <c r="B910" s="40" t="inlineStr">
        <is>
          <t> 10579 </t>
        </is>
      </c>
      <c r="C910" s="37" t="inlineStr">
        <is>
          <t>ORSE</t>
        </is>
      </c>
      <c r="D910" s="37" t="inlineStr">
        <is>
          <t>Chave de fenda chata 30 cm</t>
        </is>
      </c>
      <c r="E910" s="37" t="inlineStr">
        <is>
          <t>Material</t>
        </is>
      </c>
      <c r="F910" s="37"/>
      <c r="G910" s="39" t="inlineStr">
        <is>
          <t>un</t>
        </is>
      </c>
      <c r="H910" s="44" t="n">
        <v>0.0002</v>
      </c>
      <c r="I910" s="41" t="inlineStr">
        <is>
          <t>26,89</t>
        </is>
      </c>
      <c r="J910" s="43" t="inlineStr">
        <is>
          <t>0,00</t>
        </is>
      </c>
    </row>
    <row r="911">
      <c r="A911" s="67"/>
      <c r="B911" s="67"/>
      <c r="C911" s="67"/>
      <c r="D911" s="67"/>
      <c r="E911" s="67" t="inlineStr">
        <is>
          <t>MO sem LS =&gt;</t>
        </is>
      </c>
      <c r="F911" s="68" t="n">
        <v>36.04</v>
      </c>
      <c r="G911" s="67" t="inlineStr">
        <is>
          <t>LS =&gt;</t>
        </is>
      </c>
      <c r="H911" s="68" t="n">
        <v>0.0</v>
      </c>
      <c r="I911" s="67" t="inlineStr">
        <is>
          <t>MO com LS =&gt;</t>
        </is>
      </c>
      <c r="J911" s="68" t="n">
        <v>36.04</v>
      </c>
    </row>
    <row r="912">
      <c r="A912" s="67"/>
      <c r="B912" s="67"/>
      <c r="C912" s="67"/>
      <c r="D912" s="67"/>
      <c r="E912" s="67" t="inlineStr">
        <is>
          <t>Valor do BDI =&gt;</t>
        </is>
      </c>
      <c r="F912" s="68" t="n">
        <v>19.91</v>
      </c>
      <c r="G912" s="67"/>
      <c r="H912" s="67" t="inlineStr">
        <is>
          <t>Valor com BDI =&gt;</t>
        </is>
      </c>
      <c r="I912" s="67"/>
      <c r="J912" s="68" t="n">
        <v>99.56</v>
      </c>
    </row>
    <row customHeight="1" ht="50" r="913">
      <c r="A913" s="58"/>
      <c r="B913" s="58"/>
      <c r="C913" s="58"/>
      <c r="D913" s="58"/>
      <c r="E913" s="58"/>
      <c r="F913" s="58"/>
      <c r="G913" s="58" t="inlineStr">
        <is>
          <t>Quant. =&gt;</t>
        </is>
      </c>
      <c r="H913" s="63" t="inlineStr">
        <is>
          <t>25,00</t>
        </is>
      </c>
      <c r="I913" s="58" t="inlineStr">
        <is>
          <t>Preço Total =&gt;</t>
        </is>
      </c>
      <c r="J913" s="59" t="n">
        <v>2489.0</v>
      </c>
    </row>
    <row customHeight="1" ht="1" r="914">
      <c r="A914" s="24"/>
      <c r="B914" s="24"/>
      <c r="C914" s="24"/>
      <c r="D914" s="24"/>
      <c r="E914" s="24"/>
      <c r="F914" s="24"/>
      <c r="G914" s="24"/>
      <c r="H914" s="24"/>
      <c r="I914" s="24"/>
      <c r="J914" s="24"/>
    </row>
    <row customHeight="1" ht="24" r="915">
      <c r="A915" s="9" t="inlineStr">
        <is>
          <t> 9 </t>
        </is>
      </c>
      <c r="B915" s="9"/>
      <c r="C915" s="9"/>
      <c r="D915" s="9" t="inlineStr">
        <is>
          <t>SERVIÇOS COMPLEMENTARES</t>
        </is>
      </c>
      <c r="E915" s="9"/>
      <c r="F915" s="9"/>
      <c r="G915" s="9"/>
      <c r="H915" s="11"/>
      <c r="I915" s="9"/>
      <c r="J915" s="12" t="n">
        <v>6339.77</v>
      </c>
    </row>
    <row customHeight="1" ht="18" r="916">
      <c r="A916" s="5" t="inlineStr">
        <is>
          <t> 9.1 </t>
        </is>
      </c>
      <c r="B916" s="8" t="inlineStr">
        <is>
          <t>Código</t>
        </is>
      </c>
      <c r="C916" s="5" t="inlineStr">
        <is>
          <t>Banco</t>
        </is>
      </c>
      <c r="D916" s="5" t="inlineStr">
        <is>
          <t>Descrição</t>
        </is>
      </c>
      <c r="E916" s="5" t="inlineStr">
        <is>
          <t>Tipo</t>
        </is>
      </c>
      <c r="F916" s="5"/>
      <c r="G916" s="6" t="inlineStr">
        <is>
          <t>Und</t>
        </is>
      </c>
      <c r="H916" s="8" t="inlineStr">
        <is>
          <t>Quant.</t>
        </is>
      </c>
      <c r="I916" s="8" t="inlineStr">
        <is>
          <t>Valor Unit</t>
        </is>
      </c>
      <c r="J916" s="8" t="inlineStr">
        <is>
          <t>Total</t>
        </is>
      </c>
    </row>
    <row customHeight="1" ht="39" r="917">
      <c r="A917" s="17" t="inlineStr">
        <is>
          <t>Composição</t>
        </is>
      </c>
      <c r="B917" s="19" t="inlineStr">
        <is>
          <t> 96486 </t>
        </is>
      </c>
      <c r="C917" s="17" t="inlineStr">
        <is>
          <t>SINAPI</t>
        </is>
      </c>
      <c r="D917" s="17" t="inlineStr">
        <is>
          <t>FORRO EM RÉGUAS DE PVC, LISO, PARA AMBIENTES COMERCIAIS, INCLUSIVE ESTRUTURA BIDIRECIONAL DE FIXAÇÃO. AF_08/2023_PS</t>
        </is>
      </c>
      <c r="E917" s="17" t="inlineStr">
        <is>
          <t>Forros</t>
        </is>
      </c>
      <c r="F917" s="17"/>
      <c r="G917" s="18" t="inlineStr">
        <is>
          <t>m²</t>
        </is>
      </c>
      <c r="H917" s="23" t="n">
        <v>1</v>
      </c>
      <c r="I917" s="20" t="n">
        <v>76.98</v>
      </c>
      <c r="J917" s="20" t="n">
        <v>76.98</v>
      </c>
    </row>
    <row customHeight="1" ht="26" r="918">
      <c r="A918" s="30" t="inlineStr">
        <is>
          <t>Composição Auxiliar</t>
        </is>
      </c>
      <c r="B918" s="32" t="inlineStr">
        <is>
          <t> 88278 </t>
        </is>
      </c>
      <c r="C918" s="30" t="inlineStr">
        <is>
          <t>SINAPI</t>
        </is>
      </c>
      <c r="D918" s="30" t="inlineStr">
        <is>
          <t>MONTADOR DE ESTRUTURAS METÁLICAS COM ENCARGOS COMPLEMENTARES</t>
        </is>
      </c>
      <c r="E918" s="30" t="inlineStr">
        <is>
          <t>Livro SINAPI: Cálculos e Parâmetros</t>
        </is>
      </c>
      <c r="F918" s="30"/>
      <c r="G918" s="31" t="inlineStr">
        <is>
          <t>H</t>
        </is>
      </c>
      <c r="H918" s="36" t="n">
        <v>0.6</v>
      </c>
      <c r="I918" s="33" t="n">
        <v>22.04</v>
      </c>
      <c r="J918" s="33" t="n">
        <v>13.22</v>
      </c>
    </row>
    <row customHeight="1" ht="39" r="919">
      <c r="A919" s="37" t="inlineStr">
        <is>
          <t>Insumo</t>
        </is>
      </c>
      <c r="B919" s="40" t="inlineStr">
        <is>
          <t> 00039430 </t>
        </is>
      </c>
      <c r="C919" s="37" t="inlineStr">
        <is>
          <t>SINAPI</t>
        </is>
      </c>
      <c r="D919" s="37" t="inlineStr">
        <is>
          <t>PENDURAL OU PRESILHA REGULADORA, EM ACO GALVANIZADO, COM CORPO, MOLA E REBITE, PARA PERFIL TIPO CANALETA DE ESTRUTURA EM FORROS DRYWALL</t>
        </is>
      </c>
      <c r="E919" s="37" t="inlineStr">
        <is>
          <t>Material</t>
        </is>
      </c>
      <c r="F919" s="37"/>
      <c r="G919" s="39" t="inlineStr">
        <is>
          <t>UN</t>
        </is>
      </c>
      <c r="H919" s="44" t="n">
        <v>1.2267</v>
      </c>
      <c r="I919" s="41" t="n">
        <v>2.43</v>
      </c>
      <c r="J919" s="41" t="n">
        <v>2.98</v>
      </c>
    </row>
    <row customHeight="1" ht="26" r="920">
      <c r="A920" s="37" t="inlineStr">
        <is>
          <t>Insumo</t>
        </is>
      </c>
      <c r="B920" s="40" t="inlineStr">
        <is>
          <t> 00040552 </t>
        </is>
      </c>
      <c r="C920" s="37" t="inlineStr">
        <is>
          <t>SINAPI</t>
        </is>
      </c>
      <c r="D920" s="37" t="inlineStr">
        <is>
          <t>PARAFUSO, AUTOATARRAXANTE, CABECA CHATA, FENDA SIMPLES, EM ACO ZINCADO, 1/4" (6,35 MM) X 25 MM</t>
        </is>
      </c>
      <c r="E920" s="37" t="inlineStr">
        <is>
          <t>Material</t>
        </is>
      </c>
      <c r="F920" s="37"/>
      <c r="G920" s="39" t="inlineStr">
        <is>
          <t>CENTO</t>
        </is>
      </c>
      <c r="H920" s="44" t="n">
        <v>0.0336</v>
      </c>
      <c r="I920" s="41" t="n">
        <v>43.29</v>
      </c>
      <c r="J920" s="41" t="n">
        <v>1.45</v>
      </c>
    </row>
    <row customHeight="1" ht="39" r="921">
      <c r="A921" s="37" t="inlineStr">
        <is>
          <t>Insumo</t>
        </is>
      </c>
      <c r="B921" s="40" t="inlineStr">
        <is>
          <t> 00036225 </t>
        </is>
      </c>
      <c r="C921" s="37" t="inlineStr">
        <is>
          <t>SINAPI</t>
        </is>
      </c>
      <c r="D921" s="37" t="inlineStr">
        <is>
          <t>FORRO DE PVC LISO, BRANCO, REGUA DE 20 CM, ESPESSURA APROXIMADA DE 8 MM, COMPRIMENTO 6 M (SEM COLOCACAO)</t>
        </is>
      </c>
      <c r="E921" s="37" t="inlineStr">
        <is>
          <t>Material</t>
        </is>
      </c>
      <c r="F921" s="37"/>
      <c r="G921" s="39" t="inlineStr">
        <is>
          <t>m²</t>
        </is>
      </c>
      <c r="H921" s="44" t="n">
        <v>1.0363</v>
      </c>
      <c r="I921" s="41" t="n">
        <v>33.55</v>
      </c>
      <c r="J921" s="41" t="n">
        <v>34.76</v>
      </c>
    </row>
    <row customHeight="1" ht="39" r="922">
      <c r="A922" s="37" t="inlineStr">
        <is>
          <t>Insumo</t>
        </is>
      </c>
      <c r="B922" s="40" t="inlineStr">
        <is>
          <t> 00039427 </t>
        </is>
      </c>
      <c r="C922" s="37" t="inlineStr">
        <is>
          <t>SINAPI</t>
        </is>
      </c>
      <c r="D922" s="37" t="inlineStr">
        <is>
          <t>PERFIL CANALETA, FORMATO C, EM ACO ZINCADO, PARA ESTRUTURA FORRO DRYWALL, E = 0,5 MM, *46 X 18* (L X H), COMPRIMENTO 3 M</t>
        </is>
      </c>
      <c r="E922" s="37" t="inlineStr">
        <is>
          <t>Material</t>
        </is>
      </c>
      <c r="F922" s="37"/>
      <c r="G922" s="39" t="inlineStr">
        <is>
          <t>M</t>
        </is>
      </c>
      <c r="H922" s="44" t="n">
        <v>3.547</v>
      </c>
      <c r="I922" s="41" t="n">
        <v>6.46</v>
      </c>
      <c r="J922" s="41" t="n">
        <v>22.91</v>
      </c>
    </row>
    <row customHeight="1" ht="26" r="923">
      <c r="A923" s="37" t="inlineStr">
        <is>
          <t>Insumo</t>
        </is>
      </c>
      <c r="B923" s="40" t="inlineStr">
        <is>
          <t> 00040547 </t>
        </is>
      </c>
      <c r="C923" s="37" t="inlineStr">
        <is>
          <t>SINAPI</t>
        </is>
      </c>
      <c r="D923" s="37" t="inlineStr">
        <is>
          <t>PARAFUSO ZINCADO, AUTOBROCANTE, FLANGEADO, 4,2 MM X 19 MM</t>
        </is>
      </c>
      <c r="E923" s="37" t="inlineStr">
        <is>
          <t>Material</t>
        </is>
      </c>
      <c r="F923" s="37"/>
      <c r="G923" s="39" t="inlineStr">
        <is>
          <t>CENTO</t>
        </is>
      </c>
      <c r="H923" s="44" t="n">
        <v>0.0123</v>
      </c>
      <c r="I923" s="41" t="n">
        <v>25.25</v>
      </c>
      <c r="J923" s="41" t="n">
        <v>0.31</v>
      </c>
    </row>
    <row customHeight="1" ht="39" r="924">
      <c r="A924" s="37" t="inlineStr">
        <is>
          <t>Insumo</t>
        </is>
      </c>
      <c r="B924" s="40" t="inlineStr">
        <is>
          <t> 00043131 </t>
        </is>
      </c>
      <c r="C924" s="37" t="inlineStr">
        <is>
          <t>SINAPI</t>
        </is>
      </c>
      <c r="D924" s="37" t="inlineStr">
        <is>
          <t>ARAME GALVANIZADO 6 BWG, D = 5,16 MM (0,157 KG/M), OU 8 BWG, D = 4,19 MM (0,101 KG/M), OU 10 BWG, D = 3,40 MM (0,0713 KG/M)</t>
        </is>
      </c>
      <c r="E924" s="37" t="inlineStr">
        <is>
          <t>Material</t>
        </is>
      </c>
      <c r="F924" s="37"/>
      <c r="G924" s="39" t="inlineStr">
        <is>
          <t>KG</t>
        </is>
      </c>
      <c r="H924" s="44" t="n">
        <v>0.037</v>
      </c>
      <c r="I924" s="41" t="n">
        <v>23.69</v>
      </c>
      <c r="J924" s="41" t="n">
        <v>0.87</v>
      </c>
    </row>
    <row customHeight="1" ht="39" r="925">
      <c r="A925" s="37" t="inlineStr">
        <is>
          <t>Insumo</t>
        </is>
      </c>
      <c r="B925" s="40" t="inlineStr">
        <is>
          <t> 00039443 </t>
        </is>
      </c>
      <c r="C925" s="37" t="inlineStr">
        <is>
          <t>SINAPI</t>
        </is>
      </c>
      <c r="D925" s="37" t="inlineStr">
        <is>
          <t>PARAFUSO DRY WALL, EM ACO ZINCADO, CABECA LENTILHA E PONTA BROCA (LB), LARGURA 4,2 MM, COMPRIMENTO 13 MM</t>
        </is>
      </c>
      <c r="E925" s="37" t="inlineStr">
        <is>
          <t>Material</t>
        </is>
      </c>
      <c r="F925" s="37"/>
      <c r="G925" s="39" t="inlineStr">
        <is>
          <t>UN</t>
        </is>
      </c>
      <c r="H925" s="44" t="n">
        <v>2.2134</v>
      </c>
      <c r="I925" s="41" t="n">
        <v>0.22</v>
      </c>
      <c r="J925" s="41" t="n">
        <v>0.48</v>
      </c>
    </row>
    <row r="926">
      <c r="A926" s="67"/>
      <c r="B926" s="67"/>
      <c r="C926" s="67"/>
      <c r="D926" s="67"/>
      <c r="E926" s="67" t="inlineStr">
        <is>
          <t>MO sem LS =&gt;</t>
        </is>
      </c>
      <c r="F926" s="68" t="n">
        <v>10.2</v>
      </c>
      <c r="G926" s="67" t="inlineStr">
        <is>
          <t>LS =&gt;</t>
        </is>
      </c>
      <c r="H926" s="68" t="n">
        <v>0.0</v>
      </c>
      <c r="I926" s="67" t="inlineStr">
        <is>
          <t>MO com LS =&gt;</t>
        </is>
      </c>
      <c r="J926" s="68" t="n">
        <v>10.2</v>
      </c>
    </row>
    <row r="927">
      <c r="A927" s="67"/>
      <c r="B927" s="67"/>
      <c r="C927" s="67"/>
      <c r="D927" s="67"/>
      <c r="E927" s="67" t="inlineStr">
        <is>
          <t>Valor do BDI =&gt;</t>
        </is>
      </c>
      <c r="F927" s="68" t="n">
        <v>19.24</v>
      </c>
      <c r="G927" s="67"/>
      <c r="H927" s="67" t="inlineStr">
        <is>
          <t>Valor com BDI =&gt;</t>
        </is>
      </c>
      <c r="I927" s="67"/>
      <c r="J927" s="68" t="n">
        <v>96.22</v>
      </c>
    </row>
    <row customHeight="1" ht="50" r="928">
      <c r="A928" s="58"/>
      <c r="B928" s="58"/>
      <c r="C928" s="58"/>
      <c r="D928" s="58"/>
      <c r="E928" s="58"/>
      <c r="F928" s="58"/>
      <c r="G928" s="58" t="inlineStr">
        <is>
          <t>Quant. =&gt;</t>
        </is>
      </c>
      <c r="H928" s="63" t="inlineStr">
        <is>
          <t>60,55</t>
        </is>
      </c>
      <c r="I928" s="58" t="inlineStr">
        <is>
          <t>Preço Total =&gt;</t>
        </is>
      </c>
      <c r="J928" s="59" t="n">
        <v>5826.12</v>
      </c>
    </row>
    <row customHeight="1" ht="1" r="929">
      <c r="A929" s="24"/>
      <c r="B929" s="24"/>
      <c r="C929" s="24"/>
      <c r="D929" s="24"/>
      <c r="E929" s="24"/>
      <c r="F929" s="24"/>
      <c r="G929" s="24"/>
      <c r="H929" s="24"/>
      <c r="I929" s="24"/>
      <c r="J929" s="24"/>
    </row>
    <row customHeight="1" ht="18" r="930">
      <c r="A930" s="5" t="inlineStr">
        <is>
          <t> 9.2 </t>
        </is>
      </c>
      <c r="B930" s="8" t="inlineStr">
        <is>
          <t>Código</t>
        </is>
      </c>
      <c r="C930" s="5" t="inlineStr">
        <is>
          <t>Banco</t>
        </is>
      </c>
      <c r="D930" s="5" t="inlineStr">
        <is>
          <t>Descrição</t>
        </is>
      </c>
      <c r="E930" s="5" t="inlineStr">
        <is>
          <t>Tipo</t>
        </is>
      </c>
      <c r="F930" s="5"/>
      <c r="G930" s="6" t="inlineStr">
        <is>
          <t>Und</t>
        </is>
      </c>
      <c r="H930" s="8" t="inlineStr">
        <is>
          <t>Quant.</t>
        </is>
      </c>
      <c r="I930" s="8" t="inlineStr">
        <is>
          <t>Valor Unit</t>
        </is>
      </c>
      <c r="J930" s="8" t="inlineStr">
        <is>
          <t>Total</t>
        </is>
      </c>
    </row>
    <row customHeight="1" ht="26" r="931">
      <c r="A931" s="17" t="inlineStr">
        <is>
          <t>Composição</t>
        </is>
      </c>
      <c r="B931" s="19" t="inlineStr">
        <is>
          <t> 87427 </t>
        </is>
      </c>
      <c r="C931" s="17" t="inlineStr">
        <is>
          <t>SINAPI</t>
        </is>
      </c>
      <c r="D931" s="17" t="inlineStr">
        <is>
          <t>APLICAÇÃO MANUAL DE GESSO SARRAFEADO (COM TALISCAS) EM PAREDES, ESPESSURA DE 1,5CM. AF_03/2023</t>
        </is>
      </c>
      <c r="E931" s="17" t="inlineStr">
        <is>
          <t>Gesso</t>
        </is>
      </c>
      <c r="F931" s="17"/>
      <c r="G931" s="18" t="inlineStr">
        <is>
          <t>m²</t>
        </is>
      </c>
      <c r="H931" s="23" t="n">
        <v>1</v>
      </c>
      <c r="I931" s="20" t="n">
        <v>48.35</v>
      </c>
      <c r="J931" s="20" t="n">
        <v>48.35</v>
      </c>
    </row>
    <row customHeight="1" ht="24" r="932">
      <c r="A932" s="30" t="inlineStr">
        <is>
          <t>Composição Auxiliar</t>
        </is>
      </c>
      <c r="B932" s="32" t="inlineStr">
        <is>
          <t> 88316 </t>
        </is>
      </c>
      <c r="C932" s="30" t="inlineStr">
        <is>
          <t>SINAPI</t>
        </is>
      </c>
      <c r="D932" s="30" t="inlineStr">
        <is>
          <t>SERVENTE COM ENCARGOS COMPLEMENTARES</t>
        </is>
      </c>
      <c r="E932" s="30" t="inlineStr">
        <is>
          <t>Livro SINAPI: Cálculos e Parâmetros</t>
        </is>
      </c>
      <c r="F932" s="30"/>
      <c r="G932" s="31" t="inlineStr">
        <is>
          <t>H</t>
        </is>
      </c>
      <c r="H932" s="36" t="n">
        <v>0.25429</v>
      </c>
      <c r="I932" s="33" t="n">
        <v>21.38</v>
      </c>
      <c r="J932" s="33" t="n">
        <v>5.43</v>
      </c>
    </row>
    <row customHeight="1" ht="24" r="933">
      <c r="A933" s="30" t="inlineStr">
        <is>
          <t>Composição Auxiliar</t>
        </is>
      </c>
      <c r="B933" s="32" t="inlineStr">
        <is>
          <t> 88269 </t>
        </is>
      </c>
      <c r="C933" s="30" t="inlineStr">
        <is>
          <t>SINAPI</t>
        </is>
      </c>
      <c r="D933" s="30" t="inlineStr">
        <is>
          <t>GESSEIRO COM ENCARGOS COMPLEMENTARES</t>
        </is>
      </c>
      <c r="E933" s="30" t="inlineStr">
        <is>
          <t>Livro SINAPI: Cálculos e Parâmetros</t>
        </is>
      </c>
      <c r="F933" s="30"/>
      <c r="G933" s="31" t="inlineStr">
        <is>
          <t>H</t>
        </is>
      </c>
      <c r="H933" s="36" t="n">
        <v>0.80301</v>
      </c>
      <c r="I933" s="33" t="n">
        <v>27.16</v>
      </c>
      <c r="J933" s="33" t="n">
        <v>21.8</v>
      </c>
    </row>
    <row customHeight="1" ht="26" r="934">
      <c r="A934" s="37" t="inlineStr">
        <is>
          <t>Insumo</t>
        </is>
      </c>
      <c r="B934" s="40" t="inlineStr">
        <is>
          <t> 00003315 </t>
        </is>
      </c>
      <c r="C934" s="37" t="inlineStr">
        <is>
          <t>SINAPI</t>
        </is>
      </c>
      <c r="D934" s="37" t="inlineStr">
        <is>
          <t>GESSO EM PO PARA REVESTIMENTOS/MOLDURAS/SANCAS E USO GERAL</t>
        </is>
      </c>
      <c r="E934" s="37" t="inlineStr">
        <is>
          <t>Material</t>
        </is>
      </c>
      <c r="F934" s="37"/>
      <c r="G934" s="39" t="inlineStr">
        <is>
          <t>KG</t>
        </is>
      </c>
      <c r="H934" s="44" t="n">
        <v>22.23172</v>
      </c>
      <c r="I934" s="41" t="n">
        <v>0.95</v>
      </c>
      <c r="J934" s="41" t="n">
        <v>21.12</v>
      </c>
    </row>
    <row r="935">
      <c r="A935" s="67"/>
      <c r="B935" s="67"/>
      <c r="C935" s="67"/>
      <c r="D935" s="67"/>
      <c r="E935" s="67" t="inlineStr">
        <is>
          <t>MO sem LS =&gt;</t>
        </is>
      </c>
      <c r="F935" s="68" t="n">
        <v>20.67</v>
      </c>
      <c r="G935" s="67" t="inlineStr">
        <is>
          <t>LS =&gt;</t>
        </is>
      </c>
      <c r="H935" s="68" t="n">
        <v>0.0</v>
      </c>
      <c r="I935" s="67" t="inlineStr">
        <is>
          <t>MO com LS =&gt;</t>
        </is>
      </c>
      <c r="J935" s="68" t="n">
        <v>20.67</v>
      </c>
    </row>
    <row r="936">
      <c r="A936" s="67"/>
      <c r="B936" s="67"/>
      <c r="C936" s="67"/>
      <c r="D936" s="67"/>
      <c r="E936" s="67" t="inlineStr">
        <is>
          <t>Valor do BDI =&gt;</t>
        </is>
      </c>
      <c r="F936" s="68" t="n">
        <v>12.08</v>
      </c>
      <c r="G936" s="67"/>
      <c r="H936" s="67" t="inlineStr">
        <is>
          <t>Valor com BDI =&gt;</t>
        </is>
      </c>
      <c r="I936" s="67"/>
      <c r="J936" s="68" t="n">
        <v>60.43</v>
      </c>
    </row>
    <row customHeight="1" ht="50" r="937">
      <c r="A937" s="58"/>
      <c r="B937" s="58"/>
      <c r="C937" s="58"/>
      <c r="D937" s="58"/>
      <c r="E937" s="58"/>
      <c r="F937" s="58"/>
      <c r="G937" s="58" t="inlineStr">
        <is>
          <t>Quant. =&gt;</t>
        </is>
      </c>
      <c r="H937" s="63" t="inlineStr">
        <is>
          <t>8,50</t>
        </is>
      </c>
      <c r="I937" s="58" t="inlineStr">
        <is>
          <t>Preço Total =&gt;</t>
        </is>
      </c>
      <c r="J937" s="59" t="n">
        <v>513.65</v>
      </c>
    </row>
    <row customHeight="1" ht="1" r="938">
      <c r="A938" s="24"/>
      <c r="B938" s="24"/>
      <c r="C938" s="24"/>
      <c r="D938" s="24"/>
      <c r="E938" s="24"/>
      <c r="F938" s="24"/>
      <c r="G938" s="24"/>
      <c r="H938" s="24"/>
      <c r="I938" s="24"/>
      <c r="J938" s="24"/>
    </row>
    <row customHeight="1" ht="24" r="939">
      <c r="A939" s="9" t="inlineStr">
        <is>
          <t> 10 </t>
        </is>
      </c>
      <c r="B939" s="9"/>
      <c r="C939" s="9"/>
      <c r="D939" s="9" t="inlineStr">
        <is>
          <t>SERVIÇOS FINAIS</t>
        </is>
      </c>
      <c r="E939" s="9"/>
      <c r="F939" s="9"/>
      <c r="G939" s="9"/>
      <c r="H939" s="11"/>
      <c r="I939" s="9"/>
      <c r="J939" s="12" t="n">
        <v>1310.35</v>
      </c>
    </row>
    <row customHeight="1" ht="18" r="940">
      <c r="A940" s="5" t="inlineStr">
        <is>
          <t> 10.1 </t>
        </is>
      </c>
      <c r="B940" s="8" t="inlineStr">
        <is>
          <t>Código</t>
        </is>
      </c>
      <c r="C940" s="5" t="inlineStr">
        <is>
          <t>Banco</t>
        </is>
      </c>
      <c r="D940" s="5" t="inlineStr">
        <is>
          <t>Descrição</t>
        </is>
      </c>
      <c r="E940" s="5" t="inlineStr">
        <is>
          <t>Tipo</t>
        </is>
      </c>
      <c r="F940" s="5"/>
      <c r="G940" s="6" t="inlineStr">
        <is>
          <t>Und</t>
        </is>
      </c>
      <c r="H940" s="8" t="inlineStr">
        <is>
          <t>Quant.</t>
        </is>
      </c>
      <c r="I940" s="8" t="inlineStr">
        <is>
          <t>Valor Unit</t>
        </is>
      </c>
      <c r="J940" s="8" t="inlineStr">
        <is>
          <t>Total</t>
        </is>
      </c>
    </row>
    <row customHeight="1" ht="26" r="941">
      <c r="A941" s="17" t="inlineStr">
        <is>
          <t>Composição</t>
        </is>
      </c>
      <c r="B941" s="19" t="inlineStr">
        <is>
          <t> 99803 </t>
        </is>
      </c>
      <c r="C941" s="17" t="inlineStr">
        <is>
          <t>SINAPI</t>
        </is>
      </c>
      <c r="D941" s="17" t="inlineStr">
        <is>
          <t>LIMPEZA DE PISO CERÂMICO OU PORCELANATO COM PANO ÚMIDO. AF_10/2025_PS</t>
        </is>
      </c>
      <c r="E941" s="17" t="inlineStr">
        <is>
          <t>Limpeza de Obra</t>
        </is>
      </c>
      <c r="F941" s="17"/>
      <c r="G941" s="18" t="inlineStr">
        <is>
          <t>m²</t>
        </is>
      </c>
      <c r="H941" s="23" t="n">
        <v>1</v>
      </c>
      <c r="I941" s="20" t="n">
        <v>3.74</v>
      </c>
      <c r="J941" s="20" t="n">
        <v>3.74</v>
      </c>
    </row>
    <row customHeight="1" ht="24" r="942">
      <c r="A942" s="30" t="inlineStr">
        <is>
          <t>Composição Auxiliar</t>
        </is>
      </c>
      <c r="B942" s="32" t="inlineStr">
        <is>
          <t> 88316 </t>
        </is>
      </c>
      <c r="C942" s="30" t="inlineStr">
        <is>
          <t>SINAPI</t>
        </is>
      </c>
      <c r="D942" s="30" t="inlineStr">
        <is>
          <t>SERVENTE COM ENCARGOS COMPLEMENTARES</t>
        </is>
      </c>
      <c r="E942" s="30" t="inlineStr">
        <is>
          <t>Livro SINAPI: Cálculos e Parâmetros</t>
        </is>
      </c>
      <c r="F942" s="30"/>
      <c r="G942" s="31" t="inlineStr">
        <is>
          <t>H</t>
        </is>
      </c>
      <c r="H942" s="36" t="n">
        <v>0.1496248</v>
      </c>
      <c r="I942" s="33" t="n">
        <v>21.38</v>
      </c>
      <c r="J942" s="33" t="n">
        <v>3.19</v>
      </c>
    </row>
    <row customHeight="1" ht="24" r="943">
      <c r="A943" s="37" t="inlineStr">
        <is>
          <t>Insumo</t>
        </is>
      </c>
      <c r="B943" s="40" t="inlineStr">
        <is>
          <t> 00005318 </t>
        </is>
      </c>
      <c r="C943" s="37" t="inlineStr">
        <is>
          <t>SINAPI</t>
        </is>
      </c>
      <c r="D943" s="37" t="inlineStr">
        <is>
          <t>DILUENTE AGUARRAS</t>
        </is>
      </c>
      <c r="E943" s="37" t="inlineStr">
        <is>
          <t>Material</t>
        </is>
      </c>
      <c r="F943" s="37"/>
      <c r="G943" s="39" t="inlineStr">
        <is>
          <t>L</t>
        </is>
      </c>
      <c r="H943" s="44" t="n">
        <v>0.0222222</v>
      </c>
      <c r="I943" s="41" t="n">
        <v>21.31</v>
      </c>
      <c r="J943" s="41" t="n">
        <v>0.47</v>
      </c>
    </row>
    <row customHeight="1" ht="24" r="944">
      <c r="A944" s="37" t="inlineStr">
        <is>
          <t>Insumo</t>
        </is>
      </c>
      <c r="B944" s="40" t="inlineStr">
        <is>
          <t> 00013261 </t>
        </is>
      </c>
      <c r="C944" s="37" t="inlineStr">
        <is>
          <t>SINAPI</t>
        </is>
      </c>
      <c r="D944" s="37" t="inlineStr">
        <is>
          <t>FLANELA *30 X 40* CM</t>
        </is>
      </c>
      <c r="E944" s="37" t="inlineStr">
        <is>
          <t>Material</t>
        </is>
      </c>
      <c r="F944" s="37"/>
      <c r="G944" s="39" t="inlineStr">
        <is>
          <t>UN</t>
        </is>
      </c>
      <c r="H944" s="44" t="n">
        <v>0.0314328</v>
      </c>
      <c r="I944" s="41" t="n">
        <v>2.6</v>
      </c>
      <c r="J944" s="41" t="n">
        <v>0.08</v>
      </c>
    </row>
    <row r="945">
      <c r="A945" s="67"/>
      <c r="B945" s="67"/>
      <c r="C945" s="67"/>
      <c r="D945" s="67"/>
      <c r="E945" s="67" t="inlineStr">
        <is>
          <t>MO sem LS =&gt;</t>
        </is>
      </c>
      <c r="F945" s="68" t="n">
        <v>2.28</v>
      </c>
      <c r="G945" s="67" t="inlineStr">
        <is>
          <t>LS =&gt;</t>
        </is>
      </c>
      <c r="H945" s="68" t="n">
        <v>0.0</v>
      </c>
      <c r="I945" s="67" t="inlineStr">
        <is>
          <t>MO com LS =&gt;</t>
        </is>
      </c>
      <c r="J945" s="68" t="n">
        <v>2.28</v>
      </c>
    </row>
    <row r="946">
      <c r="A946" s="67"/>
      <c r="B946" s="67"/>
      <c r="C946" s="67"/>
      <c r="D946" s="67"/>
      <c r="E946" s="67" t="inlineStr">
        <is>
          <t>Valor do BDI =&gt;</t>
        </is>
      </c>
      <c r="F946" s="68" t="n">
        <v>0.93</v>
      </c>
      <c r="G946" s="67"/>
      <c r="H946" s="67" t="inlineStr">
        <is>
          <t>Valor com BDI =&gt;</t>
        </is>
      </c>
      <c r="I946" s="67"/>
      <c r="J946" s="68" t="n">
        <v>4.67</v>
      </c>
    </row>
    <row customHeight="1" ht="50" r="947">
      <c r="A947" s="58"/>
      <c r="B947" s="58"/>
      <c r="C947" s="58"/>
      <c r="D947" s="58"/>
      <c r="E947" s="58"/>
      <c r="F947" s="58"/>
      <c r="G947" s="58" t="inlineStr">
        <is>
          <t>Quant. =&gt;</t>
        </is>
      </c>
      <c r="H947" s="63" t="inlineStr">
        <is>
          <t>280,59</t>
        </is>
      </c>
      <c r="I947" s="58" t="inlineStr">
        <is>
          <t>Preço Total =&gt;</t>
        </is>
      </c>
      <c r="J947" s="59" t="n">
        <v>1310.35</v>
      </c>
    </row>
    <row customHeight="1" ht="1" r="948">
      <c r="A948" s="24"/>
      <c r="B948" s="24"/>
      <c r="C948" s="24"/>
      <c r="D948" s="24"/>
      <c r="E948" s="24"/>
      <c r="F948" s="24"/>
      <c r="G948" s="24"/>
      <c r="H948" s="24"/>
      <c r="I948" s="24"/>
      <c r="J948" s="24"/>
    </row>
    <row r="949">
      <c r="A949" s="66"/>
      <c r="B949" s="66"/>
      <c r="C949" s="66"/>
      <c r="D949" s="66"/>
      <c r="E949" s="66"/>
      <c r="F949" s="66"/>
      <c r="G949" s="66"/>
      <c r="H949" s="66"/>
      <c r="I949" s="66"/>
      <c r="J949" s="66"/>
    </row>
    <row r="950">
      <c r="A950" s="58"/>
      <c r="B950" s="58"/>
      <c r="C950" s="58"/>
      <c r="D950" s="65"/>
      <c r="E950" s="58"/>
      <c r="F950" s="56" t="inlineStr">
        <is>
          <t>Total sem BDI</t>
        </is>
      </c>
      <c r="G950" s="58"/>
      <c r="H950" s="59" t="n">
        <v>104573.63</v>
      </c>
      <c r="I950" s="58"/>
      <c r="J950" s="58"/>
    </row>
    <row r="951">
      <c r="A951" s="58"/>
      <c r="B951" s="58"/>
      <c r="C951" s="58"/>
      <c r="D951" s="65"/>
      <c r="E951" s="58"/>
      <c r="F951" s="56" t="inlineStr">
        <is>
          <t>Total do BDI</t>
        </is>
      </c>
      <c r="G951" s="58"/>
      <c r="H951" s="59" t="n">
        <v>26133.8</v>
      </c>
      <c r="I951" s="58"/>
      <c r="J951" s="58"/>
    </row>
    <row r="952">
      <c r="A952" s="58"/>
      <c r="B952" s="58"/>
      <c r="C952" s="58"/>
      <c r="D952" s="65"/>
      <c r="E952" s="58"/>
      <c r="F952" s="56" t="inlineStr">
        <is>
          <t>Total Geral</t>
        </is>
      </c>
      <c r="G952" s="58"/>
      <c r="H952" s="59" t="n">
        <v>130707.43</v>
      </c>
      <c r="I952" s="58"/>
      <c r="J952" s="58"/>
    </row>
    <row customHeight="1" ht="60" r="953">
      <c r="A953" s="57"/>
      <c r="B953" s="57"/>
      <c r="C953" s="57"/>
      <c r="D953" s="57"/>
      <c r="E953" s="57"/>
      <c r="F953" s="57"/>
      <c r="G953" s="57"/>
      <c r="H953" s="57"/>
      <c r="I953" s="57"/>
      <c r="J953" s="57"/>
    </row>
    <row customHeight="1" ht="70" r="954">
      <c r="A954" s="66" t="inlineStr">
        <is>
          <t>_______________________________________________________________
Tesla
Setor de Engenharia</t>
        </is>
      </c>
    </row>
  </sheetData>
  <sheetCalcPr fullCalcOnLoad="1"/>
  <mergeCells count="788">
    <mergeCell ref="E1:f1"/>
    <mergeCell ref="g1:h1"/>
    <mergeCell ref="i1:j1"/>
    <mergeCell ref="E2:f2"/>
    <mergeCell ref="g2:h2"/>
    <mergeCell ref="i2:j2"/>
    <mergeCell ref="A3:j3"/>
    <mergeCell ref="f4:g4"/>
    <mergeCell ref="e5:f5"/>
    <mergeCell ref="E6:F6"/>
    <mergeCell ref="e7:f7"/>
    <mergeCell ref="e8:f8"/>
    <mergeCell ref="e9:f9"/>
    <mergeCell ref="e10:f10"/>
    <mergeCell ref="e11:f11"/>
    <mergeCell ref="e12:f12"/>
    <mergeCell ref="e13:f13"/>
    <mergeCell ref="H15:I15"/>
    <mergeCell ref="e18:f18"/>
    <mergeCell ref="E19:F19"/>
    <mergeCell ref="e20:f20"/>
    <mergeCell ref="e21:f21"/>
    <mergeCell ref="H23:I23"/>
    <mergeCell ref="e26:f26"/>
    <mergeCell ref="E27:F27"/>
    <mergeCell ref="e28:f28"/>
    <mergeCell ref="e29:f29"/>
    <mergeCell ref="H31:I31"/>
    <mergeCell ref="e34:f34"/>
    <mergeCell ref="E35:F35"/>
    <mergeCell ref="e36:f36"/>
    <mergeCell ref="e37:f37"/>
    <mergeCell ref="H39:I39"/>
    <mergeCell ref="e42:f42"/>
    <mergeCell ref="E43:F43"/>
    <mergeCell ref="e44:f44"/>
    <mergeCell ref="e45:f45"/>
    <mergeCell ref="H47:I47"/>
    <mergeCell ref="e50:f50"/>
    <mergeCell ref="E51:F51"/>
    <mergeCell ref="E52:F52"/>
    <mergeCell ref="E53:F53"/>
    <mergeCell ref="E54:F54"/>
    <mergeCell ref="A55:J55"/>
    <mergeCell ref="E56:F56"/>
    <mergeCell ref="E57:F57"/>
    <mergeCell ref="E58:F58"/>
    <mergeCell ref="E59:F59"/>
    <mergeCell ref="E60:F60"/>
    <mergeCell ref="E61:F61"/>
    <mergeCell ref="E62:F62"/>
    <mergeCell ref="E63:F63"/>
    <mergeCell ref="E64:F64"/>
    <mergeCell ref="E65:F65"/>
    <mergeCell ref="E66:F66"/>
    <mergeCell ref="E67:F67"/>
    <mergeCell ref="E68:F68"/>
    <mergeCell ref="E69:F69"/>
    <mergeCell ref="E70:F70"/>
    <mergeCell ref="E71:F71"/>
    <mergeCell ref="E72:F72"/>
    <mergeCell ref="E73:F73"/>
    <mergeCell ref="E74:F74"/>
    <mergeCell ref="E75:F75"/>
    <mergeCell ref="H77:I77"/>
    <mergeCell ref="f80:g80"/>
    <mergeCell ref="f81:g81"/>
    <mergeCell ref="e82:f82"/>
    <mergeCell ref="E83:F83"/>
    <mergeCell ref="e84:f84"/>
    <mergeCell ref="e85:f85"/>
    <mergeCell ref="e86:f86"/>
    <mergeCell ref="e87:f87"/>
    <mergeCell ref="e88:f88"/>
    <mergeCell ref="e89:f89"/>
    <mergeCell ref="e90:f90"/>
    <mergeCell ref="e91:f91"/>
    <mergeCell ref="e92:f92"/>
    <mergeCell ref="e93:f93"/>
    <mergeCell ref="e94:f94"/>
    <mergeCell ref="e95:f95"/>
    <mergeCell ref="e96:f96"/>
    <mergeCell ref="e97:f97"/>
    <mergeCell ref="e98:f98"/>
    <mergeCell ref="e99:f99"/>
    <mergeCell ref="e100:f100"/>
    <mergeCell ref="e101:f101"/>
    <mergeCell ref="e102:f102"/>
    <mergeCell ref="e103:f103"/>
    <mergeCell ref="e104:f104"/>
    <mergeCell ref="e105:f105"/>
    <mergeCell ref="e106:f106"/>
    <mergeCell ref="e107:f107"/>
    <mergeCell ref="H109:I109"/>
    <mergeCell ref="f112:g112"/>
    <mergeCell ref="e113:f113"/>
    <mergeCell ref="E114:F114"/>
    <mergeCell ref="e115:f115"/>
    <mergeCell ref="e116:f116"/>
    <mergeCell ref="e117:f117"/>
    <mergeCell ref="e118:f118"/>
    <mergeCell ref="e119:f119"/>
    <mergeCell ref="e120:f120"/>
    <mergeCell ref="e121:f121"/>
    <mergeCell ref="e122:f122"/>
    <mergeCell ref="e123:f123"/>
    <mergeCell ref="e124:f124"/>
    <mergeCell ref="e125:f125"/>
    <mergeCell ref="e126:f126"/>
    <mergeCell ref="e127:f127"/>
    <mergeCell ref="e128:f128"/>
    <mergeCell ref="e129:f129"/>
    <mergeCell ref="e130:f130"/>
    <mergeCell ref="e131:f131"/>
    <mergeCell ref="e132:f132"/>
    <mergeCell ref="e133:f133"/>
    <mergeCell ref="e134:f134"/>
    <mergeCell ref="e135:f135"/>
    <mergeCell ref="e136:f136"/>
    <mergeCell ref="e137:f137"/>
    <mergeCell ref="e138:f138"/>
    <mergeCell ref="H140:I140"/>
    <mergeCell ref="e143:f143"/>
    <mergeCell ref="E144:F144"/>
    <mergeCell ref="e145:f145"/>
    <mergeCell ref="e146:f146"/>
    <mergeCell ref="e147:f147"/>
    <mergeCell ref="e148:f148"/>
    <mergeCell ref="H150:I150"/>
    <mergeCell ref="f153:g153"/>
    <mergeCell ref="f154:g154"/>
    <mergeCell ref="e155:f155"/>
    <mergeCell ref="E156:F156"/>
    <mergeCell ref="e157:f157"/>
    <mergeCell ref="e158:f158"/>
    <mergeCell ref="e159:f159"/>
    <mergeCell ref="e160:f160"/>
    <mergeCell ref="H162:I162"/>
    <mergeCell ref="f165:g165"/>
    <mergeCell ref="e166:f166"/>
    <mergeCell ref="E167:F167"/>
    <mergeCell ref="e168:f168"/>
    <mergeCell ref="e169:f169"/>
    <mergeCell ref="e170:f170"/>
    <mergeCell ref="e171:f171"/>
    <mergeCell ref="H173:I173"/>
    <mergeCell ref="f176:g176"/>
    <mergeCell ref="e177:f177"/>
    <mergeCell ref="E178:F178"/>
    <mergeCell ref="e179:f179"/>
    <mergeCell ref="e180:f180"/>
    <mergeCell ref="e181:f181"/>
    <mergeCell ref="e182:f182"/>
    <mergeCell ref="e183:f183"/>
    <mergeCell ref="e184:f184"/>
    <mergeCell ref="H186:I186"/>
    <mergeCell ref="e189:f189"/>
    <mergeCell ref="E190:F190"/>
    <mergeCell ref="e191:f191"/>
    <mergeCell ref="e192:f192"/>
    <mergeCell ref="e193:f193"/>
    <mergeCell ref="e194:f194"/>
    <mergeCell ref="e195:f195"/>
    <mergeCell ref="e196:f196"/>
    <mergeCell ref="e197:f197"/>
    <mergeCell ref="H199:I199"/>
    <mergeCell ref="f202:g202"/>
    <mergeCell ref="e203:f203"/>
    <mergeCell ref="E204:F204"/>
    <mergeCell ref="e205:f205"/>
    <mergeCell ref="e206:f206"/>
    <mergeCell ref="e207:f207"/>
    <mergeCell ref="e208:f208"/>
    <mergeCell ref="e209:f209"/>
    <mergeCell ref="H211:I211"/>
    <mergeCell ref="e214:f214"/>
    <mergeCell ref="E215:F215"/>
    <mergeCell ref="e216:f216"/>
    <mergeCell ref="e217:f217"/>
    <mergeCell ref="e218:f218"/>
    <mergeCell ref="e219:f219"/>
    <mergeCell ref="e220:f220"/>
    <mergeCell ref="e221:f221"/>
    <mergeCell ref="e222:f222"/>
    <mergeCell ref="e223:f223"/>
    <mergeCell ref="e224:f224"/>
    <mergeCell ref="H226:I226"/>
    <mergeCell ref="e229:f229"/>
    <mergeCell ref="E230:F230"/>
    <mergeCell ref="e231:f231"/>
    <mergeCell ref="e232:f232"/>
    <mergeCell ref="e233:f233"/>
    <mergeCell ref="e234:f234"/>
    <mergeCell ref="e235:f235"/>
    <mergeCell ref="e236:f236"/>
    <mergeCell ref="H238:I238"/>
    <mergeCell ref="e241:f241"/>
    <mergeCell ref="E242:F242"/>
    <mergeCell ref="e243:f243"/>
    <mergeCell ref="e244:f244"/>
    <mergeCell ref="e245:f245"/>
    <mergeCell ref="e246:f246"/>
    <mergeCell ref="e247:f247"/>
    <mergeCell ref="e248:f248"/>
    <mergeCell ref="e249:f249"/>
    <mergeCell ref="e250:f250"/>
    <mergeCell ref="e251:f251"/>
    <mergeCell ref="H253:I253"/>
    <mergeCell ref="f256:g256"/>
    <mergeCell ref="e257:f257"/>
    <mergeCell ref="E258:F258"/>
    <mergeCell ref="e259:f259"/>
    <mergeCell ref="e260:f260"/>
    <mergeCell ref="e261:f261"/>
    <mergeCell ref="H263:I263"/>
    <mergeCell ref="e266:f266"/>
    <mergeCell ref="E267:F267"/>
    <mergeCell ref="e268:f268"/>
    <mergeCell ref="e269:f269"/>
    <mergeCell ref="e270:f270"/>
    <mergeCell ref="H272:I272"/>
    <mergeCell ref="f275:g275"/>
    <mergeCell ref="e276:f276"/>
    <mergeCell ref="E277:F277"/>
    <mergeCell ref="e278:f278"/>
    <mergeCell ref="e279:f279"/>
    <mergeCell ref="e280:f280"/>
    <mergeCell ref="e281:f281"/>
    <mergeCell ref="e282:f282"/>
    <mergeCell ref="H284:I284"/>
    <mergeCell ref="f287:g287"/>
    <mergeCell ref="e288:f288"/>
    <mergeCell ref="E289:F289"/>
    <mergeCell ref="e290:f290"/>
    <mergeCell ref="e291:f291"/>
    <mergeCell ref="e292:f292"/>
    <mergeCell ref="e293:f293"/>
    <mergeCell ref="H295:I295"/>
    <mergeCell ref="e298:f298"/>
    <mergeCell ref="E299:F299"/>
    <mergeCell ref="e300:f300"/>
    <mergeCell ref="e301:f301"/>
    <mergeCell ref="e302:f302"/>
    <mergeCell ref="H304:I304"/>
    <mergeCell ref="e307:f307"/>
    <mergeCell ref="E308:F308"/>
    <mergeCell ref="e309:f309"/>
    <mergeCell ref="e310:f310"/>
    <mergeCell ref="e311:f311"/>
    <mergeCell ref="H313:I313"/>
    <mergeCell ref="f316:g316"/>
    <mergeCell ref="f317:g317"/>
    <mergeCell ref="e318:f318"/>
    <mergeCell ref="E319:F319"/>
    <mergeCell ref="E320:F320"/>
    <mergeCell ref="E321:F321"/>
    <mergeCell ref="E322:F322"/>
    <mergeCell ref="E323:F323"/>
    <mergeCell ref="E324:F324"/>
    <mergeCell ref="E325:F325"/>
    <mergeCell ref="E326:F326"/>
    <mergeCell ref="E327:F327"/>
    <mergeCell ref="E328:F328"/>
    <mergeCell ref="E329:F329"/>
    <mergeCell ref="E330:F330"/>
    <mergeCell ref="E331:F331"/>
    <mergeCell ref="A332:J332"/>
    <mergeCell ref="E333:F333"/>
    <mergeCell ref="E334:F334"/>
    <mergeCell ref="E335:F335"/>
    <mergeCell ref="E336:F336"/>
    <mergeCell ref="E337:F337"/>
    <mergeCell ref="E338:F338"/>
    <mergeCell ref="E339:F339"/>
    <mergeCell ref="E340:F340"/>
    <mergeCell ref="E341:F341"/>
    <mergeCell ref="E342:F342"/>
    <mergeCell ref="E343:F343"/>
    <mergeCell ref="E344:F344"/>
    <mergeCell ref="E345:F345"/>
    <mergeCell ref="E346:F346"/>
    <mergeCell ref="E347:F347"/>
    <mergeCell ref="E348:F348"/>
    <mergeCell ref="E349:F349"/>
    <mergeCell ref="E350:F350"/>
    <mergeCell ref="E351:F351"/>
    <mergeCell ref="E352:F352"/>
    <mergeCell ref="E353:F353"/>
    <mergeCell ref="E354:F354"/>
    <mergeCell ref="E355:F355"/>
    <mergeCell ref="E356:F356"/>
    <mergeCell ref="E357:F357"/>
    <mergeCell ref="E358:F358"/>
    <mergeCell ref="E359:F359"/>
    <mergeCell ref="E360:F360"/>
    <mergeCell ref="E361:F361"/>
    <mergeCell ref="E362:F362"/>
    <mergeCell ref="E363:F363"/>
    <mergeCell ref="E364:F364"/>
    <mergeCell ref="E365:F365"/>
    <mergeCell ref="E366:F366"/>
    <mergeCell ref="E367:F367"/>
    <mergeCell ref="E368:F368"/>
    <mergeCell ref="E369:F369"/>
    <mergeCell ref="E370:F370"/>
    <mergeCell ref="E371:F371"/>
    <mergeCell ref="E372:F372"/>
    <mergeCell ref="E373:F373"/>
    <mergeCell ref="E374:F374"/>
    <mergeCell ref="E375:F375"/>
    <mergeCell ref="E376:F376"/>
    <mergeCell ref="E377:F377"/>
    <mergeCell ref="H379:I379"/>
    <mergeCell ref="e382:f382"/>
    <mergeCell ref="E383:F383"/>
    <mergeCell ref="e384:f384"/>
    <mergeCell ref="e385:f385"/>
    <mergeCell ref="e386:f386"/>
    <mergeCell ref="e387:f387"/>
    <mergeCell ref="H389:I389"/>
    <mergeCell ref="e392:f392"/>
    <mergeCell ref="E393:F393"/>
    <mergeCell ref="e394:f394"/>
    <mergeCell ref="e395:f395"/>
    <mergeCell ref="e396:f396"/>
    <mergeCell ref="e397:f397"/>
    <mergeCell ref="H399:I399"/>
    <mergeCell ref="e402:f402"/>
    <mergeCell ref="E403:F403"/>
    <mergeCell ref="e404:f404"/>
    <mergeCell ref="e405:f405"/>
    <mergeCell ref="e406:f406"/>
    <mergeCell ref="e407:f407"/>
    <mergeCell ref="H409:I409"/>
    <mergeCell ref="e412:f412"/>
    <mergeCell ref="E413:F413"/>
    <mergeCell ref="e414:f414"/>
    <mergeCell ref="e415:f415"/>
    <mergeCell ref="e416:f416"/>
    <mergeCell ref="e417:f417"/>
    <mergeCell ref="H419:I419"/>
    <mergeCell ref="e422:f422"/>
    <mergeCell ref="E423:F423"/>
    <mergeCell ref="H425:I425"/>
    <mergeCell ref="f428:g428"/>
    <mergeCell ref="e429:f429"/>
    <mergeCell ref="E430:F430"/>
    <mergeCell ref="e431:f431"/>
    <mergeCell ref="e432:f432"/>
    <mergeCell ref="e433:f433"/>
    <mergeCell ref="e434:f434"/>
    <mergeCell ref="H436:I436"/>
    <mergeCell ref="e439:f439"/>
    <mergeCell ref="E440:F440"/>
    <mergeCell ref="e441:f441"/>
    <mergeCell ref="e442:f442"/>
    <mergeCell ref="e443:f443"/>
    <mergeCell ref="e444:f444"/>
    <mergeCell ref="H446:I446"/>
    <mergeCell ref="e449:f449"/>
    <mergeCell ref="E450:F450"/>
    <mergeCell ref="e451:f451"/>
    <mergeCell ref="e452:f452"/>
    <mergeCell ref="e453:f453"/>
    <mergeCell ref="e454:f454"/>
    <mergeCell ref="H456:I456"/>
    <mergeCell ref="e459:f459"/>
    <mergeCell ref="E460:F460"/>
    <mergeCell ref="E461:F461"/>
    <mergeCell ref="E462:F462"/>
    <mergeCell ref="E463:F463"/>
    <mergeCell ref="E464:F464"/>
    <mergeCell ref="E465:F465"/>
    <mergeCell ref="E466:F466"/>
    <mergeCell ref="E467:F467"/>
    <mergeCell ref="E468:F468"/>
    <mergeCell ref="E469:F469"/>
    <mergeCell ref="E470:F470"/>
    <mergeCell ref="A471:J471"/>
    <mergeCell ref="E472:F472"/>
    <mergeCell ref="E473:F473"/>
    <mergeCell ref="E474:F474"/>
    <mergeCell ref="E475:F475"/>
    <mergeCell ref="E476:F476"/>
    <mergeCell ref="E477:F477"/>
    <mergeCell ref="E478:F478"/>
    <mergeCell ref="E479:F479"/>
    <mergeCell ref="E480:F480"/>
    <mergeCell ref="E481:F481"/>
    <mergeCell ref="E482:F482"/>
    <mergeCell ref="E483:F483"/>
    <mergeCell ref="E484:F484"/>
    <mergeCell ref="E485:F485"/>
    <mergeCell ref="E486:F486"/>
    <mergeCell ref="E487:F487"/>
    <mergeCell ref="E488:F488"/>
    <mergeCell ref="E489:F489"/>
    <mergeCell ref="E490:F490"/>
    <mergeCell ref="E491:F491"/>
    <mergeCell ref="E492:F492"/>
    <mergeCell ref="E493:F493"/>
    <mergeCell ref="E494:F494"/>
    <mergeCell ref="E495:F495"/>
    <mergeCell ref="E496:F496"/>
    <mergeCell ref="E497:F497"/>
    <mergeCell ref="E498:F498"/>
    <mergeCell ref="E499:F499"/>
    <mergeCell ref="E500:F500"/>
    <mergeCell ref="E501:F501"/>
    <mergeCell ref="E502:F502"/>
    <mergeCell ref="E503:F503"/>
    <mergeCell ref="E504:F504"/>
    <mergeCell ref="H506:I506"/>
    <mergeCell ref="e509:f509"/>
    <mergeCell ref="E510:F510"/>
    <mergeCell ref="E511:F511"/>
    <mergeCell ref="E512:F512"/>
    <mergeCell ref="E513:F513"/>
    <mergeCell ref="E514:F514"/>
    <mergeCell ref="E515:F515"/>
    <mergeCell ref="E516:F516"/>
    <mergeCell ref="E517:F517"/>
    <mergeCell ref="E518:F518"/>
    <mergeCell ref="E519:F519"/>
    <mergeCell ref="E520:F520"/>
    <mergeCell ref="E521:F521"/>
    <mergeCell ref="E522:F522"/>
    <mergeCell ref="E523:F523"/>
    <mergeCell ref="A524:J524"/>
    <mergeCell ref="E525:F525"/>
    <mergeCell ref="E526:F526"/>
    <mergeCell ref="E527:F527"/>
    <mergeCell ref="E528:F528"/>
    <mergeCell ref="E529:F529"/>
    <mergeCell ref="E530:F530"/>
    <mergeCell ref="E531:F531"/>
    <mergeCell ref="E532:F532"/>
    <mergeCell ref="E533:F533"/>
    <mergeCell ref="E534:F534"/>
    <mergeCell ref="E535:F535"/>
    <mergeCell ref="E536:F536"/>
    <mergeCell ref="E537:F537"/>
    <mergeCell ref="E538:F538"/>
    <mergeCell ref="E539:F539"/>
    <mergeCell ref="E540:F540"/>
    <mergeCell ref="E541:F541"/>
    <mergeCell ref="E542:F542"/>
    <mergeCell ref="E543:F543"/>
    <mergeCell ref="E544:F544"/>
    <mergeCell ref="E545:F545"/>
    <mergeCell ref="E546:F546"/>
    <mergeCell ref="E547:F547"/>
    <mergeCell ref="E548:F548"/>
    <mergeCell ref="E549:F549"/>
    <mergeCell ref="E550:F550"/>
    <mergeCell ref="E551:F551"/>
    <mergeCell ref="E552:F552"/>
    <mergeCell ref="E553:F553"/>
    <mergeCell ref="E554:F554"/>
    <mergeCell ref="E555:F555"/>
    <mergeCell ref="E556:F556"/>
    <mergeCell ref="E557:F557"/>
    <mergeCell ref="E558:F558"/>
    <mergeCell ref="E559:F559"/>
    <mergeCell ref="E560:F560"/>
    <mergeCell ref="H562:I562"/>
    <mergeCell ref="e565:f565"/>
    <mergeCell ref="E566:F566"/>
    <mergeCell ref="e567:f567"/>
    <mergeCell ref="e568:f568"/>
    <mergeCell ref="e569:f569"/>
    <mergeCell ref="e570:f570"/>
    <mergeCell ref="e571:f571"/>
    <mergeCell ref="e572:f572"/>
    <mergeCell ref="H574:I574"/>
    <mergeCell ref="e577:f577"/>
    <mergeCell ref="E578:F578"/>
    <mergeCell ref="e579:f579"/>
    <mergeCell ref="e580:f580"/>
    <mergeCell ref="e581:f581"/>
    <mergeCell ref="e582:f582"/>
    <mergeCell ref="e583:f583"/>
    <mergeCell ref="e584:f584"/>
    <mergeCell ref="H586:I586"/>
    <mergeCell ref="e589:f589"/>
    <mergeCell ref="E590:F590"/>
    <mergeCell ref="e591:f591"/>
    <mergeCell ref="e592:f592"/>
    <mergeCell ref="e593:f593"/>
    <mergeCell ref="H595:I595"/>
    <mergeCell ref="f598:g598"/>
    <mergeCell ref="e599:f599"/>
    <mergeCell ref="E600:F600"/>
    <mergeCell ref="e601:f601"/>
    <mergeCell ref="e602:f602"/>
    <mergeCell ref="H604:I604"/>
    <mergeCell ref="e607:f607"/>
    <mergeCell ref="E608:F608"/>
    <mergeCell ref="e609:f609"/>
    <mergeCell ref="e610:f610"/>
    <mergeCell ref="e611:f611"/>
    <mergeCell ref="e612:f612"/>
    <mergeCell ref="e613:f613"/>
    <mergeCell ref="H615:I615"/>
    <mergeCell ref="e618:f618"/>
    <mergeCell ref="E619:F619"/>
    <mergeCell ref="e620:f620"/>
    <mergeCell ref="e621:f621"/>
    <mergeCell ref="e622:f622"/>
    <mergeCell ref="H624:I624"/>
    <mergeCell ref="e627:f627"/>
    <mergeCell ref="E628:F628"/>
    <mergeCell ref="e629:f629"/>
    <mergeCell ref="e630:f630"/>
    <mergeCell ref="e631:f631"/>
    <mergeCell ref="e632:f632"/>
    <mergeCell ref="H634:I634"/>
    <mergeCell ref="e637:f637"/>
    <mergeCell ref="E638:F638"/>
    <mergeCell ref="E639:F639"/>
    <mergeCell ref="E640:F640"/>
    <mergeCell ref="E641:F641"/>
    <mergeCell ref="E642:F642"/>
    <mergeCell ref="A643:J643"/>
    <mergeCell ref="E644:F644"/>
    <mergeCell ref="E645:F645"/>
    <mergeCell ref="E646:F646"/>
    <mergeCell ref="E647:F647"/>
    <mergeCell ref="E648:F648"/>
    <mergeCell ref="E649:F649"/>
    <mergeCell ref="E650:F650"/>
    <mergeCell ref="E651:F651"/>
    <mergeCell ref="E652:F652"/>
    <mergeCell ref="E653:F653"/>
    <mergeCell ref="E654:F654"/>
    <mergeCell ref="E655:F655"/>
    <mergeCell ref="E656:F656"/>
    <mergeCell ref="E657:F657"/>
    <mergeCell ref="E658:F658"/>
    <mergeCell ref="E659:F659"/>
    <mergeCell ref="E660:F660"/>
    <mergeCell ref="E661:F661"/>
    <mergeCell ref="E662:F662"/>
    <mergeCell ref="E663:F663"/>
    <mergeCell ref="E664:F664"/>
    <mergeCell ref="E665:F665"/>
    <mergeCell ref="E666:F666"/>
    <mergeCell ref="E667:F667"/>
    <mergeCell ref="H669:I669"/>
    <mergeCell ref="e672:f672"/>
    <mergeCell ref="E673:F673"/>
    <mergeCell ref="e674:f674"/>
    <mergeCell ref="e675:f675"/>
    <mergeCell ref="e676:f676"/>
    <mergeCell ref="H678:I678"/>
    <mergeCell ref="e681:f681"/>
    <mergeCell ref="E682:F682"/>
    <mergeCell ref="E683:F683"/>
    <mergeCell ref="E684:F684"/>
    <mergeCell ref="E685:F685"/>
    <mergeCell ref="E686:F686"/>
    <mergeCell ref="E687:F687"/>
    <mergeCell ref="A688:J688"/>
    <mergeCell ref="E689:F689"/>
    <mergeCell ref="E690:F690"/>
    <mergeCell ref="E691:F691"/>
    <mergeCell ref="E692:F692"/>
    <mergeCell ref="E693:F693"/>
    <mergeCell ref="E694:F694"/>
    <mergeCell ref="E695:F695"/>
    <mergeCell ref="E696:F696"/>
    <mergeCell ref="E697:F697"/>
    <mergeCell ref="E698:F698"/>
    <mergeCell ref="E699:F699"/>
    <mergeCell ref="E700:F700"/>
    <mergeCell ref="E701:F701"/>
    <mergeCell ref="E702:F702"/>
    <mergeCell ref="E703:F703"/>
    <mergeCell ref="E704:F704"/>
    <mergeCell ref="E705:F705"/>
    <mergeCell ref="E706:F706"/>
    <mergeCell ref="E707:F707"/>
    <mergeCell ref="E708:F708"/>
    <mergeCell ref="E709:F709"/>
    <mergeCell ref="E710:F710"/>
    <mergeCell ref="E711:F711"/>
    <mergeCell ref="E712:F712"/>
    <mergeCell ref="E713:F713"/>
    <mergeCell ref="H715:I715"/>
    <mergeCell ref="f718:g718"/>
    <mergeCell ref="f719:g719"/>
    <mergeCell ref="e720:f720"/>
    <mergeCell ref="E721:F721"/>
    <mergeCell ref="E722:F722"/>
    <mergeCell ref="E723:F723"/>
    <mergeCell ref="E724:F724"/>
    <mergeCell ref="E725:F725"/>
    <mergeCell ref="E726:F726"/>
    <mergeCell ref="E727:F727"/>
    <mergeCell ref="E728:F728"/>
    <mergeCell ref="E729:F729"/>
    <mergeCell ref="E730:F730"/>
    <mergeCell ref="A731:J731"/>
    <mergeCell ref="E732:F732"/>
    <mergeCell ref="E733:F733"/>
    <mergeCell ref="E734:F734"/>
    <mergeCell ref="E735:F735"/>
    <mergeCell ref="E736:F736"/>
    <mergeCell ref="E737:F737"/>
    <mergeCell ref="E738:F738"/>
    <mergeCell ref="E739:F739"/>
    <mergeCell ref="E740:F740"/>
    <mergeCell ref="E741:F741"/>
    <mergeCell ref="E742:F742"/>
    <mergeCell ref="E743:F743"/>
    <mergeCell ref="E744:F744"/>
    <mergeCell ref="E745:F745"/>
    <mergeCell ref="E746:F746"/>
    <mergeCell ref="E747:F747"/>
    <mergeCell ref="E748:F748"/>
    <mergeCell ref="E749:F749"/>
    <mergeCell ref="E750:F750"/>
    <mergeCell ref="E751:F751"/>
    <mergeCell ref="E752:F752"/>
    <mergeCell ref="E753:F753"/>
    <mergeCell ref="E754:F754"/>
    <mergeCell ref="E755:F755"/>
    <mergeCell ref="E756:F756"/>
    <mergeCell ref="E757:F757"/>
    <mergeCell ref="E758:F758"/>
    <mergeCell ref="E759:F759"/>
    <mergeCell ref="E760:F760"/>
    <mergeCell ref="E761:F761"/>
    <mergeCell ref="E762:F762"/>
    <mergeCell ref="E763:F763"/>
    <mergeCell ref="E764:F764"/>
    <mergeCell ref="E765:F765"/>
    <mergeCell ref="E766:F766"/>
    <mergeCell ref="E767:F767"/>
    <mergeCell ref="E768:F768"/>
    <mergeCell ref="E769:F769"/>
    <mergeCell ref="E770:F770"/>
    <mergeCell ref="E771:F771"/>
    <mergeCell ref="E772:F772"/>
    <mergeCell ref="E773:F773"/>
    <mergeCell ref="E774:F774"/>
    <mergeCell ref="E775:F775"/>
    <mergeCell ref="E776:F776"/>
    <mergeCell ref="E777:F777"/>
    <mergeCell ref="E778:F778"/>
    <mergeCell ref="E779:F779"/>
    <mergeCell ref="E780:F780"/>
    <mergeCell ref="E781:F781"/>
    <mergeCell ref="E782:F782"/>
    <mergeCell ref="E783:F783"/>
    <mergeCell ref="E784:F784"/>
    <mergeCell ref="H786:I786"/>
    <mergeCell ref="e789:f789"/>
    <mergeCell ref="E790:F790"/>
    <mergeCell ref="e791:f791"/>
    <mergeCell ref="e792:f792"/>
    <mergeCell ref="e793:f793"/>
    <mergeCell ref="e794:f794"/>
    <mergeCell ref="H796:I796"/>
    <mergeCell ref="e799:f799"/>
    <mergeCell ref="E800:F800"/>
    <mergeCell ref="e801:f801"/>
    <mergeCell ref="e802:f802"/>
    <mergeCell ref="e803:f803"/>
    <mergeCell ref="e804:f804"/>
    <mergeCell ref="H806:I806"/>
    <mergeCell ref="e809:f809"/>
    <mergeCell ref="E810:F810"/>
    <mergeCell ref="e811:f811"/>
    <mergeCell ref="e812:f812"/>
    <mergeCell ref="e813:f813"/>
    <mergeCell ref="e814:f814"/>
    <mergeCell ref="H816:I816"/>
    <mergeCell ref="f819:g819"/>
    <mergeCell ref="e820:f820"/>
    <mergeCell ref="E821:F821"/>
    <mergeCell ref="e822:f822"/>
    <mergeCell ref="e823:f823"/>
    <mergeCell ref="e824:f824"/>
    <mergeCell ref="H826:I826"/>
    <mergeCell ref="e829:f829"/>
    <mergeCell ref="E830:F830"/>
    <mergeCell ref="e831:f831"/>
    <mergeCell ref="e832:f832"/>
    <mergeCell ref="e833:f833"/>
    <mergeCell ref="e834:f834"/>
    <mergeCell ref="H836:I836"/>
    <mergeCell ref="e839:f839"/>
    <mergeCell ref="E840:F840"/>
    <mergeCell ref="e841:f841"/>
    <mergeCell ref="e842:f842"/>
    <mergeCell ref="e843:f843"/>
    <mergeCell ref="e844:f844"/>
    <mergeCell ref="H846:I846"/>
    <mergeCell ref="e849:f849"/>
    <mergeCell ref="E850:F850"/>
    <mergeCell ref="e851:f851"/>
    <mergeCell ref="e852:f852"/>
    <mergeCell ref="e853:f853"/>
    <mergeCell ref="e854:f854"/>
    <mergeCell ref="H856:I856"/>
    <mergeCell ref="f859:g859"/>
    <mergeCell ref="e860:f860"/>
    <mergeCell ref="E861:F861"/>
    <mergeCell ref="e862:f862"/>
    <mergeCell ref="e863:f863"/>
    <mergeCell ref="H865:I865"/>
    <mergeCell ref="e868:f868"/>
    <mergeCell ref="E869:F869"/>
    <mergeCell ref="e870:f870"/>
    <mergeCell ref="e871:f871"/>
    <mergeCell ref="H873:I873"/>
    <mergeCell ref="e876:f876"/>
    <mergeCell ref="E877:F877"/>
    <mergeCell ref="E878:F878"/>
    <mergeCell ref="E879:F879"/>
    <mergeCell ref="E880:F880"/>
    <mergeCell ref="E881:F881"/>
    <mergeCell ref="E882:F882"/>
    <mergeCell ref="E883:F883"/>
    <mergeCell ref="A884:J884"/>
    <mergeCell ref="E885:F885"/>
    <mergeCell ref="E886:F886"/>
    <mergeCell ref="E887:F887"/>
    <mergeCell ref="E888:F888"/>
    <mergeCell ref="E889:F889"/>
    <mergeCell ref="E890:F890"/>
    <mergeCell ref="E891:F891"/>
    <mergeCell ref="E892:F892"/>
    <mergeCell ref="E893:F893"/>
    <mergeCell ref="E894:F894"/>
    <mergeCell ref="E895:F895"/>
    <mergeCell ref="E896:F896"/>
    <mergeCell ref="E897:F897"/>
    <mergeCell ref="E898:F898"/>
    <mergeCell ref="E899:F899"/>
    <mergeCell ref="E900:F900"/>
    <mergeCell ref="E901:F901"/>
    <mergeCell ref="E902:F902"/>
    <mergeCell ref="E903:F903"/>
    <mergeCell ref="E904:F904"/>
    <mergeCell ref="E905:F905"/>
    <mergeCell ref="E906:F906"/>
    <mergeCell ref="E907:F907"/>
    <mergeCell ref="E908:F908"/>
    <mergeCell ref="E909:F909"/>
    <mergeCell ref="E910:F910"/>
    <mergeCell ref="H912:I912"/>
    <mergeCell ref="f915:g915"/>
    <mergeCell ref="e916:f916"/>
    <mergeCell ref="E917:F917"/>
    <mergeCell ref="e918:f918"/>
    <mergeCell ref="e919:f919"/>
    <mergeCell ref="e920:f920"/>
    <mergeCell ref="e921:f921"/>
    <mergeCell ref="e922:f922"/>
    <mergeCell ref="e923:f923"/>
    <mergeCell ref="e924:f924"/>
    <mergeCell ref="e925:f925"/>
    <mergeCell ref="H927:I927"/>
    <mergeCell ref="e930:f930"/>
    <mergeCell ref="E931:F931"/>
    <mergeCell ref="e932:f932"/>
    <mergeCell ref="e933:f933"/>
    <mergeCell ref="e934:f934"/>
    <mergeCell ref="H936:I936"/>
    <mergeCell ref="f939:g939"/>
    <mergeCell ref="e940:f940"/>
    <mergeCell ref="E941:F941"/>
    <mergeCell ref="e942:f942"/>
    <mergeCell ref="e943:f943"/>
    <mergeCell ref="e944:f944"/>
    <mergeCell ref="H946:I946"/>
    <mergeCell ref="A950:C950"/>
    <mergeCell ref="f950:g950"/>
    <mergeCell ref="h950:j950"/>
    <mergeCell ref="A951:C951"/>
    <mergeCell ref="f951:g951"/>
    <mergeCell ref="h951:j951"/>
    <mergeCell ref="A952:C952"/>
    <mergeCell ref="f952:g952"/>
    <mergeCell ref="h952:j952"/>
    <mergeCell ref="A954:j954"/>
  </mergeCells>
  <printOptions gridLines="0" headings="0" horizontalCentered="0" verticalCentered="0"/>
  <pageMargins left="0.5" right="0.5" top="1" bottom="1" header="0.5" footer="0.5"/>
  <pageSetup fitToHeight="0" fitToWidth="1" orientation="landscape" paperSize="9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